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4B5C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малого и среднего предпринимательства по</w:t>
      </w:r>
      <w:r w:rsidR="0050738E">
        <w:rPr>
          <w:rFonts w:ascii="Times New Roman" w:hAnsi="Times New Roman" w:cs="Times New Roman"/>
          <w:b/>
          <w:sz w:val="28"/>
          <w:szCs w:val="28"/>
        </w:rPr>
        <w:t xml:space="preserve"> Шилыковскому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Лежневско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C8CD452" w14:textId="335DDEAB" w:rsidR="00A704BF" w:rsidRDefault="00A704BF" w:rsidP="0021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0738E">
        <w:rPr>
          <w:rFonts w:ascii="Times New Roman" w:hAnsi="Times New Roman" w:cs="Times New Roman"/>
          <w:b/>
          <w:sz w:val="28"/>
          <w:szCs w:val="28"/>
        </w:rPr>
        <w:t>202</w:t>
      </w:r>
      <w:r w:rsidR="00EC37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7"/>
        <w:gridCol w:w="1418"/>
      </w:tblGrid>
      <w:tr w:rsidR="0087674C" w:rsidRPr="00387528" w14:paraId="5430046F" w14:textId="77777777" w:rsidTr="0087674C">
        <w:trPr>
          <w:trHeight w:val="181"/>
        </w:trPr>
        <w:tc>
          <w:tcPr>
            <w:tcW w:w="5862" w:type="dxa"/>
          </w:tcPr>
          <w:p w14:paraId="41BA4E1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1BAD1" w14:textId="6F53CDB6"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14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C3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178B933" w14:textId="2D210017" w:rsidR="0087674C" w:rsidRPr="00DA3DB7" w:rsidRDefault="0087674C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C37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F6581C3" w14:textId="4EE6509D" w:rsidR="0087674C" w:rsidRPr="00DA3DB7" w:rsidRDefault="00A433A6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 w:rsidR="00314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C3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87674C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C37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87674C" w:rsidRPr="00387528" w14:paraId="6EAB062C" w14:textId="77777777" w:rsidTr="0087674C">
        <w:trPr>
          <w:trHeight w:val="181"/>
        </w:trPr>
        <w:tc>
          <w:tcPr>
            <w:tcW w:w="5862" w:type="dxa"/>
          </w:tcPr>
          <w:p w14:paraId="5126F40F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5E6DC634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59A22A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AF06F6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0AA0F939" w14:textId="77777777" w:rsidTr="0087674C">
        <w:trPr>
          <w:trHeight w:val="181"/>
        </w:trPr>
        <w:tc>
          <w:tcPr>
            <w:tcW w:w="5862" w:type="dxa"/>
          </w:tcPr>
          <w:p w14:paraId="3218BB19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79CE845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B7409E" w14:textId="77777777"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6A69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14:paraId="784A1023" w14:textId="77777777" w:rsidTr="0087674C">
        <w:trPr>
          <w:trHeight w:val="181"/>
        </w:trPr>
        <w:tc>
          <w:tcPr>
            <w:tcW w:w="5862" w:type="dxa"/>
          </w:tcPr>
          <w:p w14:paraId="5C85C37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12A7A7A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4D8B20D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8336F85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3AC5E11" w14:textId="77777777" w:rsidTr="0087674C">
        <w:trPr>
          <w:trHeight w:val="181"/>
        </w:trPr>
        <w:tc>
          <w:tcPr>
            <w:tcW w:w="5862" w:type="dxa"/>
          </w:tcPr>
          <w:p w14:paraId="4C5A1237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14:paraId="3679996E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1FFD571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AC5100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27774A6A" w14:textId="77777777" w:rsidTr="0087674C">
        <w:trPr>
          <w:trHeight w:val="181"/>
        </w:trPr>
        <w:tc>
          <w:tcPr>
            <w:tcW w:w="5862" w:type="dxa"/>
          </w:tcPr>
          <w:p w14:paraId="76A18FC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2F1500A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3C71E8C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8EBC1D2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241C223" w14:textId="77777777" w:rsidTr="0087674C">
        <w:trPr>
          <w:trHeight w:val="181"/>
        </w:trPr>
        <w:tc>
          <w:tcPr>
            <w:tcW w:w="5862" w:type="dxa"/>
          </w:tcPr>
          <w:p w14:paraId="266E9608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7B7E7C5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E75ABE4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5014F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1A551DF" w14:textId="77777777" w:rsidTr="0087674C">
        <w:trPr>
          <w:trHeight w:val="181"/>
        </w:trPr>
        <w:tc>
          <w:tcPr>
            <w:tcW w:w="5862" w:type="dxa"/>
          </w:tcPr>
          <w:p w14:paraId="5FC1BA90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261F1E4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935D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1F3BE8B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EE1A5D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BAF6735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1E42CD94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03D55A05" w14:textId="77777777"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AEB2E96" w14:textId="77777777" w:rsidR="0087674C" w:rsidRPr="008B6745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</w:t>
            </w:r>
            <w:r w:rsidR="00224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B66EFE2" w14:textId="77777777" w:rsidR="0087674C" w:rsidRPr="0087674C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87674C" w:rsidRPr="0087674C">
              <w:rPr>
                <w:rFonts w:ascii="Times New Roman" w:hAnsi="Times New Roman"/>
                <w:i/>
                <w:sz w:val="28"/>
                <w:szCs w:val="28"/>
              </w:rPr>
              <w:t>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70D7E34" w14:textId="77777777" w:rsidR="0087674C" w:rsidRPr="00387528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5041D52" w14:textId="77777777" w:rsidTr="0087674C">
        <w:trPr>
          <w:trHeight w:val="181"/>
        </w:trPr>
        <w:tc>
          <w:tcPr>
            <w:tcW w:w="5862" w:type="dxa"/>
          </w:tcPr>
          <w:p w14:paraId="3DF2F7D6" w14:textId="39950CC7" w:rsidR="00622881" w:rsidRPr="00387528" w:rsidRDefault="0087674C" w:rsidP="00AC5CA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  <w:r w:rsidR="00507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</w:p>
        </w:tc>
        <w:tc>
          <w:tcPr>
            <w:tcW w:w="1417" w:type="dxa"/>
          </w:tcPr>
          <w:p w14:paraId="2D1AAFB9" w14:textId="01AA2C7A" w:rsidR="0087674C" w:rsidRPr="009E4C7B" w:rsidRDefault="00EC37CB" w:rsidP="00EF0D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14:paraId="73D42405" w14:textId="60EA4339" w:rsidR="0087674C" w:rsidRPr="00F650CF" w:rsidRDefault="00EC37CB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14:paraId="2C76CF86" w14:textId="0088A277" w:rsidR="0087674C" w:rsidRPr="00387528" w:rsidRDefault="00314CF8" w:rsidP="00314C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EC37CB">
              <w:rPr>
                <w:rFonts w:ascii="Times New Roman" w:hAnsi="Times New Roman"/>
                <w:i/>
                <w:sz w:val="28"/>
                <w:szCs w:val="28"/>
              </w:rPr>
              <w:t>20,3</w:t>
            </w:r>
          </w:p>
        </w:tc>
      </w:tr>
      <w:tr w:rsidR="00B91026" w:rsidRPr="00387528" w14:paraId="20197A8D" w14:textId="77777777" w:rsidTr="0087674C">
        <w:trPr>
          <w:trHeight w:val="181"/>
        </w:trPr>
        <w:tc>
          <w:tcPr>
            <w:tcW w:w="5862" w:type="dxa"/>
          </w:tcPr>
          <w:p w14:paraId="69E5C43A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 (%):</w:t>
            </w:r>
          </w:p>
          <w:p w14:paraId="2EA5E56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D5F3FD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3A21129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1D406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E05559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DB124A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6CC64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BEFF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2D10C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BAFE28" w14:textId="77777777" w:rsidR="00EC37CB" w:rsidRDefault="00EC37CB" w:rsidP="00EC37C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  <w:p w14:paraId="0DB530E2" w14:textId="77777777" w:rsidR="00EC37CB" w:rsidRDefault="00EC37CB" w:rsidP="00EC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  <w:p w14:paraId="7B20F43D" w14:textId="77777777" w:rsidR="00EC37CB" w:rsidRDefault="00EC37CB" w:rsidP="00EC3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  <w:p w14:paraId="3A46B375" w14:textId="77777777" w:rsidR="00EC37CB" w:rsidRDefault="00EC37CB" w:rsidP="00EC37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</w:t>
            </w:r>
          </w:p>
          <w:p w14:paraId="2C2399B5" w14:textId="455F6D8A" w:rsidR="00B91026" w:rsidRDefault="00EC37CB" w:rsidP="00EC37C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417" w:type="dxa"/>
          </w:tcPr>
          <w:p w14:paraId="6CCC8CF1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7F1BB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1A0A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16C20" w14:textId="1851C20F" w:rsidR="00B91026" w:rsidRDefault="00A17B4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EC37C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68512D5" w14:textId="1AF7B74F" w:rsidR="00A17B43" w:rsidRDefault="00EC37CB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14:paraId="309E084B" w14:textId="0D541B8C" w:rsidR="00A17B43" w:rsidRDefault="00EC37CB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14:paraId="10BDEFA0" w14:textId="19C93131" w:rsidR="00A17B43" w:rsidRDefault="00EC37CB" w:rsidP="00A17B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35,4</w:t>
            </w:r>
          </w:p>
          <w:p w14:paraId="1E00C2F0" w14:textId="426DCA3B" w:rsidR="00A17B43" w:rsidRPr="00A17B43" w:rsidRDefault="00A17B43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 w:rsidR="00EC37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E4335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3629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A15F7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9A022" w14:textId="2BD14A84" w:rsidR="00B91026" w:rsidRPr="00B8588B" w:rsidRDefault="00A17B43" w:rsidP="00A17B4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</w:t>
            </w:r>
            <w:r w:rsidR="00EC37CB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79413EC5" w14:textId="66418CEB" w:rsidR="00B91026" w:rsidRPr="00B8588B" w:rsidRDefault="00EC37CB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-0,3</w:t>
            </w:r>
          </w:p>
          <w:p w14:paraId="571206AC" w14:textId="73D21516" w:rsidR="00B91026" w:rsidRPr="00B8588B" w:rsidRDefault="00951AA8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EC37CB">
              <w:rPr>
                <w:rFonts w:ascii="Times New Roman" w:hAnsi="Times New Roman"/>
                <w:i/>
                <w:sz w:val="28"/>
                <w:szCs w:val="28"/>
              </w:rPr>
              <w:t>3,6</w:t>
            </w:r>
          </w:p>
          <w:p w14:paraId="6996DF1B" w14:textId="4C9D0D7B" w:rsidR="00B91026" w:rsidRPr="00B8588B" w:rsidRDefault="00EC37CB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+3,5</w:t>
            </w:r>
          </w:p>
          <w:p w14:paraId="5BF9FADB" w14:textId="3F916FAC" w:rsidR="00B91026" w:rsidRDefault="00EC37CB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951AA8"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  <w:tr w:rsidR="00B91026" w:rsidRPr="00387528" w14:paraId="2F3205FE" w14:textId="77777777" w:rsidTr="0087674C">
        <w:trPr>
          <w:trHeight w:val="181"/>
        </w:trPr>
        <w:tc>
          <w:tcPr>
            <w:tcW w:w="5862" w:type="dxa"/>
          </w:tcPr>
          <w:p w14:paraId="0C7F48A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14:paraId="0A12981E" w14:textId="4547C436" w:rsidR="00B91026" w:rsidRPr="009E4C7B" w:rsidRDefault="00EC37C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66276E4" w14:textId="2D052EBA" w:rsidR="00B91026" w:rsidRPr="00F650CF" w:rsidRDefault="00EC37C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2533F03" w14:textId="419AD72A" w:rsidR="00B91026" w:rsidRDefault="00D9495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114,3</w:t>
            </w:r>
          </w:p>
          <w:p w14:paraId="0A77C0F4" w14:textId="772DEA63" w:rsidR="00787AD3" w:rsidRPr="00387528" w:rsidRDefault="00787AD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7892" w:rsidRPr="00387528" w14:paraId="41791C50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2D1CA157" w14:textId="77777777" w:rsidR="004C7892" w:rsidRPr="008B6745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A7D8E3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748C9541" w14:textId="25B1B0F5" w:rsidR="004C7892" w:rsidRPr="008B6745" w:rsidRDefault="00D94953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5CAE">
              <w:rPr>
                <w:rFonts w:ascii="Times New Roman" w:hAnsi="Times New Roman"/>
                <w:i/>
                <w:sz w:val="28"/>
                <w:szCs w:val="28"/>
              </w:rPr>
              <w:t>242,6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6D3F110" w14:textId="77777777" w:rsidR="00AC5CAE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105570" w14:textId="545DFEBD" w:rsidR="004C7892" w:rsidRPr="009C2DF3" w:rsidRDefault="00510C05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510C05">
              <w:rPr>
                <w:rFonts w:ascii="Times New Roman" w:hAnsi="Times New Roman"/>
                <w:i/>
                <w:sz w:val="28"/>
                <w:szCs w:val="28"/>
              </w:rPr>
              <w:t>284,2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BAA9309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59D7A8F1" w14:textId="61C80658" w:rsidR="004C7892" w:rsidRPr="009C2DF3" w:rsidRDefault="00510C05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510C05">
              <w:rPr>
                <w:rFonts w:ascii="Times New Roman" w:hAnsi="Times New Roman"/>
                <w:i/>
                <w:sz w:val="28"/>
                <w:szCs w:val="28"/>
              </w:rPr>
              <w:t>117,1</w:t>
            </w:r>
          </w:p>
        </w:tc>
      </w:tr>
      <w:tr w:rsidR="004C7892" w:rsidRPr="00387528" w14:paraId="7A16B677" w14:textId="77777777" w:rsidTr="00217808">
        <w:trPr>
          <w:trHeight w:val="181"/>
        </w:trPr>
        <w:tc>
          <w:tcPr>
            <w:tcW w:w="5862" w:type="dxa"/>
          </w:tcPr>
          <w:p w14:paraId="5E3FFF14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5829902F" w14:textId="2A5C006B" w:rsidR="004C7892" w:rsidRPr="00875E04" w:rsidRDefault="0021780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417" w:type="dxa"/>
          </w:tcPr>
          <w:p w14:paraId="4D8D46D2" w14:textId="13CDEA6B" w:rsidR="004C7892" w:rsidRPr="00875E04" w:rsidRDefault="00875E04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E04">
              <w:rPr>
                <w:rFonts w:ascii="Times New Roman" w:hAnsi="Times New Roman"/>
                <w:sz w:val="28"/>
                <w:szCs w:val="28"/>
              </w:rPr>
              <w:t>1218</w:t>
            </w:r>
          </w:p>
        </w:tc>
        <w:tc>
          <w:tcPr>
            <w:tcW w:w="1418" w:type="dxa"/>
            <w:shd w:val="clear" w:color="auto" w:fill="auto"/>
          </w:tcPr>
          <w:p w14:paraId="3FE2C7C5" w14:textId="15B5A3BA" w:rsidR="004C7892" w:rsidRPr="00510C05" w:rsidRDefault="0021780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217808">
              <w:rPr>
                <w:rFonts w:ascii="Times New Roman" w:hAnsi="Times New Roman"/>
                <w:i/>
                <w:sz w:val="28"/>
                <w:szCs w:val="28"/>
              </w:rPr>
              <w:t>127,3</w:t>
            </w:r>
          </w:p>
        </w:tc>
      </w:tr>
      <w:tr w:rsidR="00622881" w:rsidRPr="00387528" w14:paraId="38D5898A" w14:textId="77777777" w:rsidTr="0087674C">
        <w:trPr>
          <w:trHeight w:val="181"/>
        </w:trPr>
        <w:tc>
          <w:tcPr>
            <w:tcW w:w="5862" w:type="dxa"/>
          </w:tcPr>
          <w:p w14:paraId="5462F4A1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734FB900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4792026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5D3220E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FCE3B2B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35C0B06C" w14:textId="77777777"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3C3CE3D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EA42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D14BB" w14:textId="77777777" w:rsidR="00622881" w:rsidRDefault="00622881" w:rsidP="00007D7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14797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66436DB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D9968F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15BC949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945A001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F181FD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E8A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F477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234E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FF33F55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1D15E12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812A93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EF354AF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04C15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7B46D5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5933B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22DC1D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A630113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732D2D1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7288B00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59695458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9E67DC" w:rsidRPr="00387528" w14:paraId="22215BFA" w14:textId="77777777" w:rsidTr="0087674C">
        <w:trPr>
          <w:trHeight w:val="181"/>
        </w:trPr>
        <w:tc>
          <w:tcPr>
            <w:tcW w:w="5862" w:type="dxa"/>
          </w:tcPr>
          <w:p w14:paraId="730A373D" w14:textId="77777777" w:rsidR="009E67DC" w:rsidRPr="00387528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623A2" w14:textId="188BF55E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2C1DD16" w14:textId="53350564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24B69AA" w14:textId="4A4E8DE8" w:rsidR="009E67DC" w:rsidRPr="00DA3DB7" w:rsidRDefault="009E67DC" w:rsidP="009E67D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2022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4C7892" w:rsidRPr="00387528" w14:paraId="17154AE0" w14:textId="77777777" w:rsidTr="0087674C">
        <w:trPr>
          <w:trHeight w:val="181"/>
        </w:trPr>
        <w:tc>
          <w:tcPr>
            <w:tcW w:w="5862" w:type="dxa"/>
          </w:tcPr>
          <w:p w14:paraId="74D248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423A46C6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9E994" w14:textId="52161163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D0A13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14:paraId="0742AFD5" w14:textId="3CCA1DC4" w:rsidR="004C7892" w:rsidRPr="00387528" w:rsidRDefault="00C629B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C5CAE">
              <w:rPr>
                <w:rFonts w:ascii="Times New Roman" w:hAnsi="Times New Roman"/>
                <w:sz w:val="28"/>
                <w:szCs w:val="28"/>
              </w:rPr>
              <w:t>1</w:t>
            </w:r>
            <w:r w:rsidR="00BD0A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2460226C" w14:textId="46608109" w:rsidR="004C7892" w:rsidRPr="00387528" w:rsidRDefault="00BD0A13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88,9</w:t>
            </w:r>
          </w:p>
        </w:tc>
      </w:tr>
      <w:tr w:rsidR="004C7892" w:rsidRPr="00387528" w14:paraId="6DE581C2" w14:textId="77777777" w:rsidTr="0087674C">
        <w:trPr>
          <w:trHeight w:val="181"/>
        </w:trPr>
        <w:tc>
          <w:tcPr>
            <w:tcW w:w="5862" w:type="dxa"/>
          </w:tcPr>
          <w:p w14:paraId="26E62B5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6719C31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625ED17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A971A0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1CE36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F19B33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37FCFCCE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B8D7B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99D5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6F6F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34D3714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4446A97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5E04B1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20AAEEB" w14:textId="68ACC049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C9AEFE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DA4A6" w14:textId="5D715ACB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B50DE9" w14:textId="6395F31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9A9DF5" w14:textId="15BEC3ED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3615DF3" w14:textId="48898687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EFACE1F" w14:textId="56C2566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E91F371" w14:textId="787875EA" w:rsidR="00AC5CAE" w:rsidRP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34E58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57589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EDA6A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D1FA87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328FB06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D7050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8D92822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4C7892" w:rsidRPr="00387528" w14:paraId="327CC61F" w14:textId="77777777" w:rsidTr="0087674C">
        <w:trPr>
          <w:trHeight w:val="181"/>
        </w:trPr>
        <w:tc>
          <w:tcPr>
            <w:tcW w:w="5862" w:type="dxa"/>
          </w:tcPr>
          <w:p w14:paraId="18AFCE6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2B8E7161" w14:textId="7C5AE77C" w:rsidR="004C7892" w:rsidRPr="009E4C7B" w:rsidRDefault="001058F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</w:t>
            </w:r>
          </w:p>
        </w:tc>
        <w:tc>
          <w:tcPr>
            <w:tcW w:w="1417" w:type="dxa"/>
          </w:tcPr>
          <w:p w14:paraId="12A06AE9" w14:textId="5768EBC9" w:rsidR="004C7892" w:rsidRPr="009A5B60" w:rsidRDefault="001058F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418" w:type="dxa"/>
          </w:tcPr>
          <w:p w14:paraId="2F3229DD" w14:textId="0B6A2E83" w:rsidR="004C7892" w:rsidRPr="00387528" w:rsidRDefault="001058F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96,6</w:t>
            </w:r>
          </w:p>
        </w:tc>
      </w:tr>
      <w:tr w:rsidR="004C7892" w:rsidRPr="00387528" w14:paraId="4302C322" w14:textId="77777777" w:rsidTr="0087674C">
        <w:trPr>
          <w:trHeight w:val="181"/>
        </w:trPr>
        <w:tc>
          <w:tcPr>
            <w:tcW w:w="5862" w:type="dxa"/>
          </w:tcPr>
          <w:p w14:paraId="77C96DFF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совместителей), тыс. чел.</w:t>
            </w:r>
          </w:p>
        </w:tc>
        <w:tc>
          <w:tcPr>
            <w:tcW w:w="1417" w:type="dxa"/>
          </w:tcPr>
          <w:p w14:paraId="058DCE92" w14:textId="1340A79E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188">
              <w:rPr>
                <w:rFonts w:ascii="Times New Roman" w:hAnsi="Times New Roman"/>
                <w:sz w:val="28"/>
                <w:szCs w:val="28"/>
              </w:rPr>
              <w:t>0,0</w:t>
            </w:r>
            <w:r w:rsidR="00BD0A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14:paraId="2C3A5F21" w14:textId="0E4A397D" w:rsidR="004C7892" w:rsidRPr="009A5B60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5CAE">
              <w:rPr>
                <w:rFonts w:ascii="Times New Roman" w:hAnsi="Times New Roman"/>
                <w:sz w:val="28"/>
                <w:szCs w:val="28"/>
              </w:rPr>
              <w:t>0,0</w:t>
            </w:r>
            <w:r w:rsidR="00013379">
              <w:rPr>
                <w:rFonts w:ascii="Times New Roman" w:hAnsi="Times New Roman"/>
                <w:sz w:val="28"/>
                <w:szCs w:val="28"/>
              </w:rPr>
              <w:t>3</w:t>
            </w:r>
            <w:r w:rsidR="001058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6602F48" w14:textId="29F8483B" w:rsidR="004C7892" w:rsidRPr="00387528" w:rsidRDefault="001058F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106,1</w:t>
            </w:r>
          </w:p>
        </w:tc>
      </w:tr>
      <w:tr w:rsidR="004C7892" w:rsidRPr="00387528" w14:paraId="07C0CF09" w14:textId="77777777" w:rsidTr="009F033B">
        <w:trPr>
          <w:trHeight w:val="181"/>
        </w:trPr>
        <w:tc>
          <w:tcPr>
            <w:tcW w:w="5862" w:type="dxa"/>
          </w:tcPr>
          <w:p w14:paraId="6D15B56B" w14:textId="410A7064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3FE0806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2A9C76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65497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64AF9E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562B02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  <w:shd w:val="clear" w:color="auto" w:fill="auto"/>
          </w:tcPr>
          <w:p w14:paraId="54D3B645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4557F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0E093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42F6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950A76" w14:textId="77777777" w:rsidR="001058F8" w:rsidRPr="009F033B" w:rsidRDefault="001058F8" w:rsidP="001058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  <w:p w14:paraId="7ABF08E9" w14:textId="77777777" w:rsidR="001058F8" w:rsidRPr="009F033B" w:rsidRDefault="001058F8" w:rsidP="001058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14:paraId="0DC5CDC1" w14:textId="77777777" w:rsidR="001058F8" w:rsidRPr="009F033B" w:rsidRDefault="001058F8" w:rsidP="001058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873295F" w14:textId="77777777" w:rsidR="001058F8" w:rsidRPr="009F033B" w:rsidRDefault="001058F8" w:rsidP="001058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</w:t>
            </w:r>
          </w:p>
          <w:p w14:paraId="003B6B2C" w14:textId="75070D8E" w:rsidR="004C7892" w:rsidRPr="009F033B" w:rsidRDefault="001058F8" w:rsidP="001058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417" w:type="dxa"/>
            <w:shd w:val="clear" w:color="auto" w:fill="auto"/>
          </w:tcPr>
          <w:p w14:paraId="6C7EAAF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628C7" w14:textId="2CB4FBF2" w:rsidR="00013379" w:rsidRDefault="00013379" w:rsidP="000133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6323095" w14:textId="3E7E8A69" w:rsidR="00013379" w:rsidRDefault="00013379" w:rsidP="00013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BE4779" w14:textId="77777777" w:rsidR="00013379" w:rsidRDefault="00013379" w:rsidP="0001337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6BD43CD3" w14:textId="16D54D7A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68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A68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82E5B45" w14:textId="6D1198F6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CA68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5704035" w14:textId="4767F28A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E5BF870" w14:textId="18347524" w:rsidR="00013379" w:rsidRPr="009F033B" w:rsidRDefault="00CA687A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</w:t>
            </w:r>
          </w:p>
          <w:p w14:paraId="59B7B11E" w14:textId="333D8F47" w:rsidR="00013379" w:rsidRPr="00013379" w:rsidRDefault="00CA687A" w:rsidP="0001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133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712A7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B7D1F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FEF86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C2E1A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5692B0" w14:textId="2D8E84E8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-0,7</w:t>
            </w:r>
          </w:p>
          <w:p w14:paraId="0546426F" w14:textId="45AC4F12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  <w:p w14:paraId="736F3D4A" w14:textId="1851B2FE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0D8F3D17" w14:textId="105B966C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+1,8</w:t>
            </w:r>
          </w:p>
          <w:p w14:paraId="22B4A8EA" w14:textId="010B20CE" w:rsidR="004C7892" w:rsidRDefault="00CA687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-1,0</w:t>
            </w:r>
          </w:p>
        </w:tc>
      </w:tr>
      <w:tr w:rsidR="004C7892" w:rsidRPr="00387528" w14:paraId="36E1369F" w14:textId="77777777" w:rsidTr="0087674C">
        <w:trPr>
          <w:trHeight w:val="181"/>
        </w:trPr>
        <w:tc>
          <w:tcPr>
            <w:tcW w:w="5862" w:type="dxa"/>
          </w:tcPr>
          <w:p w14:paraId="0AD33E53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650AB684" w14:textId="197D0AA0" w:rsidR="004C7892" w:rsidRPr="009F033B" w:rsidRDefault="00875E04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207,1</w:t>
            </w:r>
          </w:p>
        </w:tc>
        <w:tc>
          <w:tcPr>
            <w:tcW w:w="1417" w:type="dxa"/>
          </w:tcPr>
          <w:p w14:paraId="6708C0EA" w14:textId="4037813D" w:rsidR="004C7892" w:rsidRPr="009F033B" w:rsidRDefault="00875E04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209,3</w:t>
            </w:r>
          </w:p>
        </w:tc>
        <w:tc>
          <w:tcPr>
            <w:tcW w:w="1418" w:type="dxa"/>
          </w:tcPr>
          <w:p w14:paraId="55DDBE7A" w14:textId="515565B4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550747">
              <w:rPr>
                <w:rFonts w:ascii="Times New Roman" w:hAnsi="Times New Roman"/>
                <w:i/>
                <w:sz w:val="28"/>
                <w:szCs w:val="28"/>
              </w:rPr>
              <w:t>1,</w:t>
            </w:r>
            <w:r w:rsidR="00E71589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4C7892" w:rsidRPr="00387528" w14:paraId="23B93495" w14:textId="77777777" w:rsidTr="0087674C">
        <w:trPr>
          <w:trHeight w:val="181"/>
        </w:trPr>
        <w:tc>
          <w:tcPr>
            <w:tcW w:w="5862" w:type="dxa"/>
          </w:tcPr>
          <w:p w14:paraId="78F9459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0DF02EF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24683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636B52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BCF83B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2FBC28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B792106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F4C890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EE692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62D69" w14:textId="77777777" w:rsidR="00CA687A" w:rsidRDefault="00CA687A" w:rsidP="00CA687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  <w:p w14:paraId="5C790A7B" w14:textId="77777777" w:rsidR="00CA687A" w:rsidRDefault="00CA687A" w:rsidP="00CA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14:paraId="2A93FBE8" w14:textId="77777777" w:rsidR="00CA687A" w:rsidRDefault="00CA687A" w:rsidP="00CA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  <w:p w14:paraId="0A33CA5A" w14:textId="77777777" w:rsidR="00CA687A" w:rsidRDefault="00CA687A" w:rsidP="00CA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</w:t>
            </w:r>
          </w:p>
          <w:p w14:paraId="7FE694B7" w14:textId="77777777" w:rsidR="00CA687A" w:rsidRDefault="00CA687A" w:rsidP="00CA6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14:paraId="2FCD6BFE" w14:textId="34000114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A1FC0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5C58F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2985E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D8466" w14:textId="3616DD84" w:rsidR="00550747" w:rsidRDefault="00893009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</w:t>
            </w:r>
            <w:r w:rsidR="00462D3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4E0C5AD" w14:textId="07B25A52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462D3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1A06C01" w14:textId="081C3F65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462D3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22EC1E1" w14:textId="6C2911B2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2D3D">
              <w:rPr>
                <w:rFonts w:ascii="Times New Roman" w:hAnsi="Times New Roman"/>
                <w:sz w:val="28"/>
                <w:szCs w:val="28"/>
              </w:rPr>
              <w:t>8,4</w:t>
            </w:r>
          </w:p>
          <w:p w14:paraId="36DD486F" w14:textId="4E120A66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462D3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C7DC5D7" w14:textId="2CCECED0" w:rsidR="00893009" w:rsidRP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BC56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71342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EB4C75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10FE0" w14:textId="3806A2E8" w:rsidR="004C7892" w:rsidRDefault="00462D3D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+0,2</w:t>
            </w:r>
          </w:p>
          <w:p w14:paraId="4B2AE961" w14:textId="1A46253F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462D3D"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  <w:p w14:paraId="48480262" w14:textId="43FB3EC3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</w:t>
            </w:r>
            <w:r w:rsidR="00462D3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D9042C5" w14:textId="7AB58FCF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462D3D">
              <w:rPr>
                <w:rFonts w:ascii="Times New Roman" w:hAnsi="Times New Roman"/>
                <w:i/>
                <w:sz w:val="28"/>
                <w:szCs w:val="28"/>
              </w:rPr>
              <w:t>1,1</w:t>
            </w:r>
          </w:p>
          <w:p w14:paraId="725E38E2" w14:textId="1520EE61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6A5318"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462D3D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4C7892" w:rsidRPr="00387528" w14:paraId="5038D9C5" w14:textId="77777777" w:rsidTr="0087674C">
        <w:trPr>
          <w:trHeight w:val="181"/>
        </w:trPr>
        <w:tc>
          <w:tcPr>
            <w:tcW w:w="5862" w:type="dxa"/>
          </w:tcPr>
          <w:p w14:paraId="132302F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сельского поселения консультационных услуг СМСП</w:t>
            </w:r>
          </w:p>
        </w:tc>
        <w:tc>
          <w:tcPr>
            <w:tcW w:w="1417" w:type="dxa"/>
          </w:tcPr>
          <w:p w14:paraId="34758003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CC12B" w14:textId="764C963F" w:rsidR="004C7892" w:rsidRPr="00A34377" w:rsidRDefault="00462D3D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64B4C70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0675" w14:textId="6169D74D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CB4B2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17262" w14:textId="1C1F8B13" w:rsidR="00F108DA" w:rsidRPr="00A34377" w:rsidRDefault="00462D3D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67E0A7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C63802C" w14:textId="7B345D21" w:rsidR="004C7892" w:rsidRPr="00387528" w:rsidRDefault="00462D3D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33,3</w:t>
            </w:r>
          </w:p>
        </w:tc>
      </w:tr>
    </w:tbl>
    <w:p w14:paraId="300746D7" w14:textId="77777777"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56BA4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2141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F"/>
    <w:rsid w:val="00000927"/>
    <w:rsid w:val="00007D7F"/>
    <w:rsid w:val="00013379"/>
    <w:rsid w:val="00025AE0"/>
    <w:rsid w:val="0006318B"/>
    <w:rsid w:val="001058F8"/>
    <w:rsid w:val="00107F80"/>
    <w:rsid w:val="00173B38"/>
    <w:rsid w:val="00173C0D"/>
    <w:rsid w:val="00184538"/>
    <w:rsid w:val="001845EF"/>
    <w:rsid w:val="001C6DA0"/>
    <w:rsid w:val="001F24B2"/>
    <w:rsid w:val="00214105"/>
    <w:rsid w:val="00217808"/>
    <w:rsid w:val="00222C23"/>
    <w:rsid w:val="0022442A"/>
    <w:rsid w:val="00236F71"/>
    <w:rsid w:val="00282188"/>
    <w:rsid w:val="002A2959"/>
    <w:rsid w:val="00314CF8"/>
    <w:rsid w:val="00340E1C"/>
    <w:rsid w:val="00354BE4"/>
    <w:rsid w:val="003C4A9C"/>
    <w:rsid w:val="00462D3D"/>
    <w:rsid w:val="00476685"/>
    <w:rsid w:val="00495019"/>
    <w:rsid w:val="004B107B"/>
    <w:rsid w:val="004B14B5"/>
    <w:rsid w:val="004B2380"/>
    <w:rsid w:val="004C7892"/>
    <w:rsid w:val="004E0977"/>
    <w:rsid w:val="0050738E"/>
    <w:rsid w:val="00510C05"/>
    <w:rsid w:val="00542E63"/>
    <w:rsid w:val="00550747"/>
    <w:rsid w:val="00570A8E"/>
    <w:rsid w:val="00622881"/>
    <w:rsid w:val="0062679A"/>
    <w:rsid w:val="006327A8"/>
    <w:rsid w:val="006802F1"/>
    <w:rsid w:val="0069384E"/>
    <w:rsid w:val="006A1811"/>
    <w:rsid w:val="006A5318"/>
    <w:rsid w:val="006E2BDA"/>
    <w:rsid w:val="006F54F4"/>
    <w:rsid w:val="00725414"/>
    <w:rsid w:val="00725982"/>
    <w:rsid w:val="00773D8C"/>
    <w:rsid w:val="00787AD3"/>
    <w:rsid w:val="007A3FEC"/>
    <w:rsid w:val="007C21BD"/>
    <w:rsid w:val="007C72C9"/>
    <w:rsid w:val="007E17C5"/>
    <w:rsid w:val="007E1A03"/>
    <w:rsid w:val="008072E9"/>
    <w:rsid w:val="00875E04"/>
    <w:rsid w:val="0087674C"/>
    <w:rsid w:val="00893009"/>
    <w:rsid w:val="008B6745"/>
    <w:rsid w:val="009351F9"/>
    <w:rsid w:val="00951AA8"/>
    <w:rsid w:val="00967C6F"/>
    <w:rsid w:val="009A5B60"/>
    <w:rsid w:val="009C2DF3"/>
    <w:rsid w:val="009E67DC"/>
    <w:rsid w:val="009F033B"/>
    <w:rsid w:val="00A17B43"/>
    <w:rsid w:val="00A2108B"/>
    <w:rsid w:val="00A34377"/>
    <w:rsid w:val="00A433A6"/>
    <w:rsid w:val="00A704BF"/>
    <w:rsid w:val="00A76B8D"/>
    <w:rsid w:val="00A81EB8"/>
    <w:rsid w:val="00A870C6"/>
    <w:rsid w:val="00AC5CAE"/>
    <w:rsid w:val="00B8588B"/>
    <w:rsid w:val="00B91026"/>
    <w:rsid w:val="00BB1D71"/>
    <w:rsid w:val="00BD0A13"/>
    <w:rsid w:val="00C629B7"/>
    <w:rsid w:val="00CA687A"/>
    <w:rsid w:val="00CC6B89"/>
    <w:rsid w:val="00D37A59"/>
    <w:rsid w:val="00D37BA5"/>
    <w:rsid w:val="00D94953"/>
    <w:rsid w:val="00DA3DB7"/>
    <w:rsid w:val="00DB41F3"/>
    <w:rsid w:val="00DC087D"/>
    <w:rsid w:val="00E71589"/>
    <w:rsid w:val="00EC37CB"/>
    <w:rsid w:val="00EF0D4C"/>
    <w:rsid w:val="00EF7F41"/>
    <w:rsid w:val="00F00D71"/>
    <w:rsid w:val="00F03498"/>
    <w:rsid w:val="00F108DA"/>
    <w:rsid w:val="00F34DF2"/>
    <w:rsid w:val="00F62E46"/>
    <w:rsid w:val="00F83F1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384"/>
  <w15:docId w15:val="{D7AD15D2-262E-4E86-A37B-C5C8D69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2021-03-12T06:04:00Z</dcterms:created>
  <dcterms:modified xsi:type="dcterms:W3CDTF">2024-04-11T06:42:00Z</dcterms:modified>
</cp:coreProperties>
</file>