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4B5C" w14:textId="77777777"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малого и среднего предпринимательства по</w:t>
      </w:r>
      <w:r w:rsidR="0050738E">
        <w:rPr>
          <w:rFonts w:ascii="Times New Roman" w:hAnsi="Times New Roman" w:cs="Times New Roman"/>
          <w:b/>
          <w:sz w:val="28"/>
          <w:szCs w:val="28"/>
        </w:rPr>
        <w:t xml:space="preserve"> Шилыковскому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Лежневско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073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7C8CD452" w14:textId="080CAAE5" w:rsidR="00A704BF" w:rsidRDefault="00A704BF" w:rsidP="0021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0738E">
        <w:rPr>
          <w:rFonts w:ascii="Times New Roman" w:hAnsi="Times New Roman" w:cs="Times New Roman"/>
          <w:b/>
          <w:sz w:val="28"/>
          <w:szCs w:val="28"/>
        </w:rPr>
        <w:t>202</w:t>
      </w:r>
      <w:r w:rsidR="009C2D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1417"/>
        <w:gridCol w:w="1417"/>
        <w:gridCol w:w="1418"/>
      </w:tblGrid>
      <w:tr w:rsidR="0087674C" w:rsidRPr="00387528" w14:paraId="5430046F" w14:textId="77777777" w:rsidTr="0087674C">
        <w:trPr>
          <w:trHeight w:val="181"/>
        </w:trPr>
        <w:tc>
          <w:tcPr>
            <w:tcW w:w="5862" w:type="dxa"/>
          </w:tcPr>
          <w:p w14:paraId="41BA4E1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1BAD1" w14:textId="253BAE39" w:rsidR="0087674C" w:rsidRPr="00DA3DB7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314C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178B933" w14:textId="39815C05" w:rsidR="0087674C" w:rsidRPr="00DA3DB7" w:rsidRDefault="0087674C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507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14C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F6581C3" w14:textId="58E7923C" w:rsidR="0087674C" w:rsidRPr="00DA3DB7" w:rsidRDefault="00A433A6" w:rsidP="008767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 w:rsidR="00314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87674C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14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87674C" w:rsidRPr="00387528" w14:paraId="6EAB062C" w14:textId="77777777" w:rsidTr="0087674C">
        <w:trPr>
          <w:trHeight w:val="181"/>
        </w:trPr>
        <w:tc>
          <w:tcPr>
            <w:tcW w:w="5862" w:type="dxa"/>
          </w:tcPr>
          <w:p w14:paraId="5126F40F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14:paraId="5E6DC634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459A22A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AF06F6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0AA0F939" w14:textId="77777777" w:rsidTr="0087674C">
        <w:trPr>
          <w:trHeight w:val="181"/>
        </w:trPr>
        <w:tc>
          <w:tcPr>
            <w:tcW w:w="5862" w:type="dxa"/>
          </w:tcPr>
          <w:p w14:paraId="3218BB19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79CE845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B7409E" w14:textId="77777777"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6A69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674C" w:rsidRPr="00387528" w14:paraId="784A1023" w14:textId="77777777" w:rsidTr="0087674C">
        <w:trPr>
          <w:trHeight w:val="181"/>
        </w:trPr>
        <w:tc>
          <w:tcPr>
            <w:tcW w:w="5862" w:type="dxa"/>
          </w:tcPr>
          <w:p w14:paraId="5C85C37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14:paraId="12A7A7A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4D8B20D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8336F85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3AC5E11" w14:textId="77777777" w:rsidTr="0087674C">
        <w:trPr>
          <w:trHeight w:val="181"/>
        </w:trPr>
        <w:tc>
          <w:tcPr>
            <w:tcW w:w="5862" w:type="dxa"/>
          </w:tcPr>
          <w:p w14:paraId="4C5A1237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14:paraId="3679996E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1FFD571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AC5100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27774A6A" w14:textId="77777777" w:rsidTr="0087674C">
        <w:trPr>
          <w:trHeight w:val="181"/>
        </w:trPr>
        <w:tc>
          <w:tcPr>
            <w:tcW w:w="5862" w:type="dxa"/>
          </w:tcPr>
          <w:p w14:paraId="76A18FC2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14:paraId="2F1500A9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3C71E8C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8EBC1D2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7241C223" w14:textId="77777777" w:rsidTr="0087674C">
        <w:trPr>
          <w:trHeight w:val="181"/>
        </w:trPr>
        <w:tc>
          <w:tcPr>
            <w:tcW w:w="5862" w:type="dxa"/>
          </w:tcPr>
          <w:p w14:paraId="266E9608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14:paraId="7B7E7C5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E75ABE4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35014F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1A551DF" w14:textId="77777777" w:rsidTr="0087674C">
        <w:trPr>
          <w:trHeight w:val="181"/>
        </w:trPr>
        <w:tc>
          <w:tcPr>
            <w:tcW w:w="5862" w:type="dxa"/>
          </w:tcPr>
          <w:p w14:paraId="5FC1BA90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14:paraId="261F1E46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D935D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1F3BE8B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EE1A5D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BAF6735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1E42CD94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14:paraId="03D55A05" w14:textId="77777777" w:rsidR="00622881" w:rsidRPr="008B6745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AEB2E96" w14:textId="77777777" w:rsidR="0087674C" w:rsidRPr="008B6745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</w:t>
            </w:r>
            <w:r w:rsidR="002244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B66EFE2" w14:textId="77777777" w:rsidR="0087674C" w:rsidRPr="0087674C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87674C" w:rsidRPr="0087674C">
              <w:rPr>
                <w:rFonts w:ascii="Times New Roman" w:hAnsi="Times New Roman"/>
                <w:i/>
                <w:sz w:val="28"/>
                <w:szCs w:val="28"/>
              </w:rPr>
              <w:t>,3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70D7E34" w14:textId="77777777" w:rsidR="0087674C" w:rsidRPr="00387528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5041D52" w14:textId="77777777" w:rsidTr="0087674C">
        <w:trPr>
          <w:trHeight w:val="181"/>
        </w:trPr>
        <w:tc>
          <w:tcPr>
            <w:tcW w:w="5862" w:type="dxa"/>
          </w:tcPr>
          <w:p w14:paraId="53173FAF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  <w:r w:rsidR="00507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</w:p>
          <w:p w14:paraId="3DF2F7D6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1AAFB9" w14:textId="3CEDFA33" w:rsidR="0087674C" w:rsidRPr="009E4C7B" w:rsidRDefault="00314CF8" w:rsidP="00EF0D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14:paraId="73D42405" w14:textId="4CBE1428" w:rsidR="0087674C" w:rsidRPr="00F650CF" w:rsidRDefault="0050738E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C2D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C76CF86" w14:textId="3EBB14EC" w:rsidR="0087674C" w:rsidRPr="00387528" w:rsidRDefault="00314CF8" w:rsidP="00314C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9C2DF3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A29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B91026" w:rsidRPr="00387528" w14:paraId="20197A8D" w14:textId="77777777" w:rsidTr="0087674C">
        <w:trPr>
          <w:trHeight w:val="181"/>
        </w:trPr>
        <w:tc>
          <w:tcPr>
            <w:tcW w:w="5862" w:type="dxa"/>
          </w:tcPr>
          <w:p w14:paraId="69E5C43A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 (%):</w:t>
            </w:r>
          </w:p>
          <w:p w14:paraId="2EA5E56D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D5F3FD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3A21129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1D406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E05559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0DB124A0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D6CC64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BEFF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2D10C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A70CF" w14:textId="43E337AE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2A295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7146788F" w14:textId="34EE6357" w:rsidR="00B91026" w:rsidRDefault="002A295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  <w:p w14:paraId="378BEB1A" w14:textId="7DF47A0E" w:rsidR="00B91026" w:rsidRDefault="002A295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  <w:p w14:paraId="0DC726AE" w14:textId="4F4CE3E2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2959">
              <w:rPr>
                <w:rFonts w:ascii="Times New Roman" w:hAnsi="Times New Roman"/>
                <w:sz w:val="28"/>
                <w:szCs w:val="28"/>
              </w:rPr>
              <w:t>9,1</w:t>
            </w:r>
          </w:p>
          <w:p w14:paraId="2C2399B5" w14:textId="1BF14808" w:rsidR="00B91026" w:rsidRDefault="002A295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35,9</w:t>
            </w:r>
          </w:p>
        </w:tc>
        <w:tc>
          <w:tcPr>
            <w:tcW w:w="1417" w:type="dxa"/>
          </w:tcPr>
          <w:p w14:paraId="6CCC8CF1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7F1BB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1A0A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4BE02F" w14:textId="7131013D" w:rsidR="00B91026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  <w:p w14:paraId="0DE43E8C" w14:textId="655FE3E6" w:rsidR="00B91026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  <w:p w14:paraId="084041AD" w14:textId="4BB9F7A8" w:rsidR="00B91026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  <w:p w14:paraId="242441E5" w14:textId="5478E45E" w:rsidR="00B91026" w:rsidRDefault="007C72C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C2DF3">
              <w:rPr>
                <w:rFonts w:ascii="Times New Roman" w:hAnsi="Times New Roman"/>
                <w:sz w:val="28"/>
                <w:szCs w:val="28"/>
              </w:rPr>
              <w:t>2,8</w:t>
            </w:r>
          </w:p>
          <w:p w14:paraId="1E00C2F0" w14:textId="13303AB2" w:rsidR="00B91026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1418" w:type="dxa"/>
          </w:tcPr>
          <w:p w14:paraId="1E4335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3629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A15F7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B9A022" w14:textId="6DBA524E" w:rsidR="00B91026" w:rsidRPr="00B8588B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8588B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9C2DF3"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  <w:p w14:paraId="79413EC5" w14:textId="149A1544" w:rsidR="00B91026" w:rsidRPr="00B8588B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-3,1</w:t>
            </w:r>
          </w:p>
          <w:p w14:paraId="571206AC" w14:textId="741F2BB4" w:rsidR="00B91026" w:rsidRPr="00B8588B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8588B">
              <w:rPr>
                <w:rFonts w:ascii="Times New Roman" w:hAnsi="Times New Roman"/>
                <w:i/>
                <w:sz w:val="28"/>
                <w:szCs w:val="28"/>
              </w:rPr>
              <w:t>+1,</w:t>
            </w:r>
            <w:r w:rsidR="009C2DF3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  <w:p w14:paraId="6996DF1B" w14:textId="1C0303F6" w:rsidR="00B91026" w:rsidRPr="00B8588B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-6,3</w:t>
            </w:r>
          </w:p>
          <w:p w14:paraId="5BF9FADB" w14:textId="43163E62" w:rsidR="00B91026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+6,3</w:t>
            </w:r>
          </w:p>
        </w:tc>
      </w:tr>
      <w:tr w:rsidR="00B91026" w:rsidRPr="00387528" w14:paraId="2F3205FE" w14:textId="77777777" w:rsidTr="0087674C">
        <w:trPr>
          <w:trHeight w:val="181"/>
        </w:trPr>
        <w:tc>
          <w:tcPr>
            <w:tcW w:w="5862" w:type="dxa"/>
          </w:tcPr>
          <w:p w14:paraId="0C7F48A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14:paraId="0A12981E" w14:textId="52900DEE" w:rsidR="00B91026" w:rsidRPr="009E4C7B" w:rsidRDefault="002A295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66276E4" w14:textId="0EB02866" w:rsidR="00B91026" w:rsidRPr="00F650CF" w:rsidRDefault="002A295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0A77C0F4" w14:textId="4D746399" w:rsidR="00B91026" w:rsidRPr="00387528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A2959">
              <w:rPr>
                <w:rFonts w:ascii="Times New Roman" w:hAnsi="Times New Roman"/>
                <w:i/>
                <w:sz w:val="28"/>
                <w:szCs w:val="28"/>
              </w:rPr>
              <w:t>66,7</w:t>
            </w:r>
          </w:p>
        </w:tc>
      </w:tr>
      <w:tr w:rsidR="00B91026" w:rsidRPr="00387528" w14:paraId="41791C50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2D1CA157" w14:textId="77777777" w:rsidR="00B91026" w:rsidRPr="008B6745" w:rsidRDefault="00B91026" w:rsidP="0072541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E6645B2" w14:textId="77777777" w:rsidR="00B91026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48C9541" w14:textId="0CAEDE67" w:rsidR="00B91026" w:rsidRPr="008B6745" w:rsidRDefault="007E17C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217,3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046C56A" w14:textId="77777777" w:rsidR="00B91026" w:rsidRPr="009C2DF3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46105570" w14:textId="5447B031" w:rsidR="00B91026" w:rsidRPr="009C2DF3" w:rsidRDefault="007E17C5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220,6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BAA9309" w14:textId="77777777" w:rsidR="00B91026" w:rsidRPr="009C2DF3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59D7A8F1" w14:textId="6D444280" w:rsidR="00B91026" w:rsidRPr="009C2DF3" w:rsidRDefault="007E17C5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101,5</w:t>
            </w:r>
          </w:p>
        </w:tc>
      </w:tr>
      <w:tr w:rsidR="00B91026" w:rsidRPr="00387528" w14:paraId="7A16B677" w14:textId="77777777" w:rsidTr="0087674C">
        <w:trPr>
          <w:trHeight w:val="181"/>
        </w:trPr>
        <w:tc>
          <w:tcPr>
            <w:tcW w:w="5862" w:type="dxa"/>
          </w:tcPr>
          <w:p w14:paraId="5E3FFF14" w14:textId="77777777" w:rsidR="00B91026" w:rsidRPr="00387528" w:rsidRDefault="00B91026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14:paraId="5829902F" w14:textId="22F143AB" w:rsidR="00B91026" w:rsidRPr="007E17C5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7C5">
              <w:rPr>
                <w:rFonts w:ascii="Times New Roman" w:hAnsi="Times New Roman"/>
                <w:sz w:val="28"/>
                <w:szCs w:val="28"/>
              </w:rPr>
              <w:t>1</w:t>
            </w:r>
            <w:r w:rsidR="007E17C5" w:rsidRPr="007E17C5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417" w:type="dxa"/>
          </w:tcPr>
          <w:p w14:paraId="4D8D46D2" w14:textId="052D81FE" w:rsidR="00B91026" w:rsidRPr="007E17C5" w:rsidRDefault="00DC087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7C5">
              <w:rPr>
                <w:rFonts w:ascii="Times New Roman" w:hAnsi="Times New Roman"/>
                <w:sz w:val="28"/>
                <w:szCs w:val="28"/>
              </w:rPr>
              <w:t>13</w:t>
            </w:r>
            <w:r w:rsidR="007E17C5" w:rsidRPr="007E17C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14:paraId="3FE2C7C5" w14:textId="4F6E075F" w:rsidR="00B91026" w:rsidRPr="007E17C5" w:rsidRDefault="007E17C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17C5">
              <w:rPr>
                <w:rFonts w:ascii="Times New Roman" w:hAnsi="Times New Roman"/>
                <w:i/>
                <w:sz w:val="28"/>
                <w:szCs w:val="28"/>
              </w:rPr>
              <w:t>103,7</w:t>
            </w:r>
          </w:p>
        </w:tc>
      </w:tr>
      <w:tr w:rsidR="00622881" w:rsidRPr="00387528" w14:paraId="38D5898A" w14:textId="77777777" w:rsidTr="0087674C">
        <w:trPr>
          <w:trHeight w:val="181"/>
        </w:trPr>
        <w:tc>
          <w:tcPr>
            <w:tcW w:w="5862" w:type="dxa"/>
          </w:tcPr>
          <w:p w14:paraId="5462F4A1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и средних 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734FB900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4792026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5D3220E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FCE3B2B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35C0B06C" w14:textId="77777777" w:rsidR="00622881" w:rsidRPr="00387528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3C3CE3D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EA42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ED14BB" w14:textId="77777777" w:rsidR="00622881" w:rsidRDefault="00622881" w:rsidP="00007D7F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14797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66436DB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7D9968F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15BC949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945A001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F181FD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9E8A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FF477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234E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FF33F55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1D15E12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812A93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EF354AF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804C15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7B46D5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5933BF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22DC1D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A630113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732D2D1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7288B00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59695458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22881" w:rsidRPr="00387528" w14:paraId="22215BFA" w14:textId="77777777" w:rsidTr="0087674C">
        <w:trPr>
          <w:trHeight w:val="181"/>
        </w:trPr>
        <w:tc>
          <w:tcPr>
            <w:tcW w:w="5862" w:type="dxa"/>
          </w:tcPr>
          <w:p w14:paraId="730A373D" w14:textId="77777777" w:rsidR="00622881" w:rsidRPr="00387528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F623A2" w14:textId="6ED4F292" w:rsidR="00622881" w:rsidRPr="00DA3DB7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6A1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22C1DD16" w14:textId="6D5D22C5" w:rsidR="00622881" w:rsidRPr="00DA3DB7" w:rsidRDefault="00007D7F" w:rsidP="00007D7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6A1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22881"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24B69AA" w14:textId="5C68D4CD" w:rsidR="00622881" w:rsidRPr="00DA3DB7" w:rsidRDefault="00007D7F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202</w:t>
            </w:r>
            <w:r w:rsidR="009A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622881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 w:rsidR="009A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622881" w:rsidRPr="00387528" w14:paraId="17154AE0" w14:textId="77777777" w:rsidTr="0087674C">
        <w:trPr>
          <w:trHeight w:val="181"/>
        </w:trPr>
        <w:tc>
          <w:tcPr>
            <w:tcW w:w="5862" w:type="dxa"/>
          </w:tcPr>
          <w:p w14:paraId="74D248A8" w14:textId="77777777" w:rsidR="00622881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14:paraId="423A46C6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B9E994" w14:textId="12A80E4C" w:rsidR="00622881" w:rsidRPr="00387528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  <w:r w:rsidR="006A181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14:paraId="0742AFD5" w14:textId="462E8DA0" w:rsidR="00622881" w:rsidRPr="00387528" w:rsidRDefault="00007D7F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A5B60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418" w:type="dxa"/>
          </w:tcPr>
          <w:p w14:paraId="2460226C" w14:textId="5787F4D5" w:rsidR="00622881" w:rsidRPr="00387528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4B2380">
              <w:rPr>
                <w:rFonts w:ascii="Times New Roman" w:hAnsi="Times New Roman"/>
                <w:i/>
                <w:sz w:val="28"/>
                <w:szCs w:val="28"/>
              </w:rPr>
              <w:t>01,3</w:t>
            </w:r>
          </w:p>
        </w:tc>
      </w:tr>
      <w:tr w:rsidR="00622881" w:rsidRPr="00387528" w14:paraId="6DE581C2" w14:textId="77777777" w:rsidTr="0087674C">
        <w:trPr>
          <w:trHeight w:val="181"/>
        </w:trPr>
        <w:tc>
          <w:tcPr>
            <w:tcW w:w="5862" w:type="dxa"/>
          </w:tcPr>
          <w:p w14:paraId="26E62B59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6719C31B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625ED17A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A971A06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1CE36D0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F19B337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37FCFCCE" w14:textId="77777777" w:rsidR="00622881" w:rsidRPr="00387528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7B2AAC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20FF6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2A9B9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5F65E47D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62FB77C9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42F34D5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20AAEEB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EE5112F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D13189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66301B" w14:textId="77777777" w:rsidR="00622881" w:rsidRDefault="009351F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35065C3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351F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E5C972D" w14:textId="77777777" w:rsidR="00622881" w:rsidRDefault="009351F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12048B5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E91F371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034E58E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575891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EDA6A9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D1FA87E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328FB06F" w14:textId="77777777" w:rsidR="00622881" w:rsidRDefault="00F83F18" w:rsidP="00F83F1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4D7050D0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8D92822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22881" w:rsidRPr="00387528" w14:paraId="327CC61F" w14:textId="77777777" w:rsidTr="0087674C">
        <w:trPr>
          <w:trHeight w:val="181"/>
        </w:trPr>
        <w:tc>
          <w:tcPr>
            <w:tcW w:w="5862" w:type="dxa"/>
          </w:tcPr>
          <w:p w14:paraId="18AFCE6A" w14:textId="77777777" w:rsidR="00622881" w:rsidRPr="00387528" w:rsidRDefault="00622881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14:paraId="2B8E7161" w14:textId="18A74722" w:rsidR="00622881" w:rsidRPr="009E4C7B" w:rsidRDefault="0062679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</w:t>
            </w:r>
            <w:r w:rsidR="009A5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2A06AE9" w14:textId="4AD6CD51" w:rsidR="00622881" w:rsidRPr="009A5B60" w:rsidRDefault="00F62E4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2E46"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418" w:type="dxa"/>
          </w:tcPr>
          <w:p w14:paraId="2F3229DD" w14:textId="5D4DECC1" w:rsidR="00622881" w:rsidRPr="00387528" w:rsidRDefault="00F62E46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+2,7</w:t>
            </w:r>
          </w:p>
        </w:tc>
      </w:tr>
      <w:tr w:rsidR="00622881" w:rsidRPr="00387528" w14:paraId="4302C322" w14:textId="77777777" w:rsidTr="0087674C">
        <w:trPr>
          <w:trHeight w:val="181"/>
        </w:trPr>
        <w:tc>
          <w:tcPr>
            <w:tcW w:w="5862" w:type="dxa"/>
          </w:tcPr>
          <w:p w14:paraId="77C96DFF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</w:t>
            </w:r>
            <w:r w:rsidR="007E1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совместителей), тыс. чел.</w:t>
            </w:r>
          </w:p>
        </w:tc>
        <w:tc>
          <w:tcPr>
            <w:tcW w:w="1417" w:type="dxa"/>
          </w:tcPr>
          <w:p w14:paraId="058DCE92" w14:textId="2EF9A862" w:rsidR="00622881" w:rsidRPr="00387528" w:rsidRDefault="0062679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  <w:r w:rsidR="006A18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C3A5F21" w14:textId="7AB8B8A1" w:rsidR="00622881" w:rsidRPr="009A5B60" w:rsidRDefault="007E1A0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2188">
              <w:rPr>
                <w:rFonts w:ascii="Times New Roman" w:hAnsi="Times New Roman"/>
                <w:sz w:val="28"/>
                <w:szCs w:val="28"/>
              </w:rPr>
              <w:t>0,0</w:t>
            </w:r>
            <w:r w:rsidR="00282188" w:rsidRPr="0028218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56602F48" w14:textId="1EBE7CB9" w:rsidR="00622881" w:rsidRPr="00387528" w:rsidRDefault="004B238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117,7</w:t>
            </w:r>
          </w:p>
        </w:tc>
      </w:tr>
      <w:tr w:rsidR="00622881" w:rsidRPr="00387528" w14:paraId="07C0CF09" w14:textId="77777777" w:rsidTr="009F033B">
        <w:trPr>
          <w:trHeight w:val="181"/>
        </w:trPr>
        <w:tc>
          <w:tcPr>
            <w:tcW w:w="5862" w:type="dxa"/>
          </w:tcPr>
          <w:p w14:paraId="6D15B56B" w14:textId="410A7064" w:rsidR="00773D8C" w:rsidRPr="00773D8C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</w:t>
            </w:r>
            <w:r w:rsidR="007E1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3FE08060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2A9C76E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65497A8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564AF9EC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562B02C" w14:textId="77777777" w:rsidR="00622881" w:rsidRPr="00387528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  <w:shd w:val="clear" w:color="auto" w:fill="auto"/>
          </w:tcPr>
          <w:p w14:paraId="060D4EDF" w14:textId="77777777" w:rsidR="00622881" w:rsidRPr="009F033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976E0B" w14:textId="77777777" w:rsidR="00622881" w:rsidRPr="009F033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657C35" w14:textId="77777777" w:rsidR="00622881" w:rsidRPr="009F033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8C656D" w14:textId="77777777" w:rsidR="00773D8C" w:rsidRDefault="00773D8C" w:rsidP="00773D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1BE800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21,7</w:t>
            </w:r>
          </w:p>
          <w:p w14:paraId="55A04D4C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14:paraId="01C23BD9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14:paraId="137EA224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28,1</w:t>
            </w:r>
          </w:p>
          <w:p w14:paraId="003B6B2C" w14:textId="7C1EFC4B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417" w:type="dxa"/>
            <w:shd w:val="clear" w:color="auto" w:fill="auto"/>
          </w:tcPr>
          <w:p w14:paraId="028B375A" w14:textId="77777777" w:rsidR="00622881" w:rsidRPr="009F033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D72C4C" w14:textId="77777777" w:rsidR="00622881" w:rsidRPr="009F033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B3518" w14:textId="77777777" w:rsidR="00622881" w:rsidRPr="009F033B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DBFC4D" w14:textId="77777777" w:rsidR="00773D8C" w:rsidRDefault="00773D8C" w:rsidP="00773D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6AF37C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6,7</w:t>
            </w:r>
          </w:p>
          <w:p w14:paraId="200BA9E6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13,3</w:t>
            </w:r>
          </w:p>
          <w:p w14:paraId="7A81ABD3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14:paraId="5BA9C499" w14:textId="77777777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53,3</w:t>
            </w:r>
          </w:p>
          <w:p w14:paraId="59B7B11E" w14:textId="1AE800AB" w:rsidR="00773D8C" w:rsidRPr="009F033B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1418" w:type="dxa"/>
          </w:tcPr>
          <w:p w14:paraId="7712A7A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B7D1F9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FEF86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C2E1A0" w14:textId="77777777" w:rsidR="00773D8C" w:rsidRDefault="00773D8C" w:rsidP="00773D8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5692B0" w14:textId="77777777" w:rsidR="00773D8C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-15,0</w:t>
            </w:r>
          </w:p>
          <w:p w14:paraId="0546426F" w14:textId="77777777" w:rsidR="00773D8C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+7,2</w:t>
            </w:r>
          </w:p>
          <w:p w14:paraId="736F3D4A" w14:textId="77777777" w:rsidR="00773D8C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-4,7</w:t>
            </w:r>
          </w:p>
          <w:p w14:paraId="0D8F3D17" w14:textId="77777777" w:rsidR="00773D8C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+25,2</w:t>
            </w:r>
          </w:p>
          <w:p w14:paraId="22B4A8EA" w14:textId="4B2762E9" w:rsidR="00773D8C" w:rsidRDefault="00773D8C" w:rsidP="00773D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-12,7</w:t>
            </w:r>
          </w:p>
        </w:tc>
      </w:tr>
      <w:tr w:rsidR="00622881" w:rsidRPr="00387528" w14:paraId="36E1369F" w14:textId="77777777" w:rsidTr="0087674C">
        <w:trPr>
          <w:trHeight w:val="181"/>
        </w:trPr>
        <w:tc>
          <w:tcPr>
            <w:tcW w:w="5862" w:type="dxa"/>
          </w:tcPr>
          <w:p w14:paraId="0AD33E53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14:paraId="650AB684" w14:textId="043B7E1F" w:rsidR="00622881" w:rsidRPr="009F033B" w:rsidRDefault="006A181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193,5</w:t>
            </w:r>
          </w:p>
        </w:tc>
        <w:tc>
          <w:tcPr>
            <w:tcW w:w="1417" w:type="dxa"/>
          </w:tcPr>
          <w:p w14:paraId="6708C0EA" w14:textId="2C14459F" w:rsidR="00622881" w:rsidRPr="009F033B" w:rsidRDefault="009F033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204,3</w:t>
            </w:r>
          </w:p>
        </w:tc>
        <w:tc>
          <w:tcPr>
            <w:tcW w:w="1418" w:type="dxa"/>
          </w:tcPr>
          <w:p w14:paraId="55DDBE7A" w14:textId="2680E853" w:rsidR="00622881" w:rsidRPr="00387528" w:rsidRDefault="009F033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105,6</w:t>
            </w:r>
          </w:p>
        </w:tc>
      </w:tr>
      <w:tr w:rsidR="00A2108B" w:rsidRPr="00387528" w14:paraId="23B93495" w14:textId="77777777" w:rsidTr="0087674C">
        <w:trPr>
          <w:trHeight w:val="181"/>
        </w:trPr>
        <w:tc>
          <w:tcPr>
            <w:tcW w:w="5862" w:type="dxa"/>
          </w:tcPr>
          <w:p w14:paraId="78F9459A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="00A870C6">
              <w:rPr>
                <w:rFonts w:ascii="Times New Roman" w:hAnsi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</w:t>
            </w:r>
            <w:r w:rsidR="00DC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0DF02EF7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24683AF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7636B520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BCF83B0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2FBC28A" w14:textId="77777777" w:rsidR="00A2108B" w:rsidRPr="00387528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1F630C8A" w14:textId="77777777" w:rsidR="00A2108B" w:rsidRPr="00773D8C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4CCE5" w14:textId="77777777" w:rsidR="006802F1" w:rsidRPr="00773D8C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9540F7" w14:textId="77777777" w:rsidR="006802F1" w:rsidRPr="00773D8C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E9FA0D" w14:textId="09F4ABBA" w:rsidR="006802F1" w:rsidRPr="00773D8C" w:rsidRDefault="006A181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53,6</w:t>
            </w:r>
          </w:p>
          <w:p w14:paraId="502AB903" w14:textId="08EB7188" w:rsidR="006802F1" w:rsidRPr="00773D8C" w:rsidRDefault="00A870C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0,</w:t>
            </w:r>
            <w:r w:rsidR="006A1811" w:rsidRPr="00773D8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12087E56" w14:textId="39E67D4F" w:rsidR="006802F1" w:rsidRPr="00773D8C" w:rsidRDefault="006A181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1,8</w:t>
            </w:r>
          </w:p>
          <w:p w14:paraId="6AE35F57" w14:textId="756D8626" w:rsidR="006802F1" w:rsidRPr="00773D8C" w:rsidRDefault="006A181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34,9</w:t>
            </w:r>
          </w:p>
          <w:p w14:paraId="2FCD6BFE" w14:textId="7A52BAF2" w:rsidR="006802F1" w:rsidRPr="00773D8C" w:rsidRDefault="006A181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417" w:type="dxa"/>
          </w:tcPr>
          <w:p w14:paraId="76B4AB96" w14:textId="77777777" w:rsidR="00A2108B" w:rsidRPr="00773D8C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27A22A" w14:textId="77777777" w:rsidR="006802F1" w:rsidRPr="00773D8C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84E4B8" w14:textId="77777777" w:rsidR="006802F1" w:rsidRPr="00773D8C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476146" w14:textId="2FCC796B" w:rsidR="006802F1" w:rsidRPr="00773D8C" w:rsidRDefault="00773D8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43,5</w:t>
            </w:r>
          </w:p>
          <w:p w14:paraId="7D6BB2FC" w14:textId="05D2AF83" w:rsidR="006802F1" w:rsidRPr="00773D8C" w:rsidRDefault="00773D8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1,4</w:t>
            </w:r>
          </w:p>
          <w:p w14:paraId="27BE77CB" w14:textId="62F1336A" w:rsidR="006802F1" w:rsidRPr="00773D8C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1,</w:t>
            </w:r>
            <w:r w:rsidR="00773D8C" w:rsidRPr="00773D8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1065F2B" w14:textId="488A07A0" w:rsidR="006802F1" w:rsidRPr="00773D8C" w:rsidRDefault="00773D8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46,9</w:t>
            </w:r>
          </w:p>
          <w:p w14:paraId="7C7DC5D7" w14:textId="518CCD1D" w:rsidR="006802F1" w:rsidRPr="00773D8C" w:rsidRDefault="00773D8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418" w:type="dxa"/>
          </w:tcPr>
          <w:p w14:paraId="001BC56A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71342C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5EB4C75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E10FE0" w14:textId="62C4B148" w:rsidR="006802F1" w:rsidRDefault="00773D8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-10,1</w:t>
            </w:r>
          </w:p>
          <w:p w14:paraId="4B2AE961" w14:textId="6FB1B55D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</w:t>
            </w:r>
            <w:r w:rsidR="00773D8C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  <w:p w14:paraId="48480262" w14:textId="0B03F645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</w:t>
            </w:r>
            <w:r w:rsidR="00773D8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  <w:p w14:paraId="0D9042C5" w14:textId="273A169C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773D8C">
              <w:rPr>
                <w:rFonts w:ascii="Times New Roman" w:hAnsi="Times New Roman"/>
                <w:i/>
                <w:sz w:val="28"/>
                <w:szCs w:val="28"/>
              </w:rPr>
              <w:t>12,0</w:t>
            </w:r>
          </w:p>
          <w:p w14:paraId="725E38E2" w14:textId="13AA07B1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773D8C">
              <w:rPr>
                <w:rFonts w:ascii="Times New Roman" w:hAnsi="Times New Roman"/>
                <w:i/>
                <w:sz w:val="28"/>
                <w:szCs w:val="28"/>
              </w:rPr>
              <w:t>2,0</w:t>
            </w:r>
          </w:p>
        </w:tc>
      </w:tr>
      <w:tr w:rsidR="00622881" w:rsidRPr="00387528" w14:paraId="5038D9C5" w14:textId="77777777" w:rsidTr="0087674C">
        <w:trPr>
          <w:trHeight w:val="181"/>
        </w:trPr>
        <w:tc>
          <w:tcPr>
            <w:tcW w:w="5862" w:type="dxa"/>
          </w:tcPr>
          <w:p w14:paraId="132302FC" w14:textId="77777777" w:rsidR="00622881" w:rsidRPr="00387528" w:rsidRDefault="00622881" w:rsidP="00B8588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Оказано  Администрацией </w:t>
            </w:r>
            <w:r w:rsidR="00B8588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консультационных услуг СМСП</w:t>
            </w:r>
          </w:p>
        </w:tc>
        <w:tc>
          <w:tcPr>
            <w:tcW w:w="1417" w:type="dxa"/>
          </w:tcPr>
          <w:p w14:paraId="413642A2" w14:textId="77777777" w:rsidR="00622881" w:rsidRPr="00A34377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70675" w14:textId="77777777" w:rsidR="00622881" w:rsidRPr="00A34377" w:rsidRDefault="00B858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3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7AFACE3" w14:textId="77777777" w:rsidR="00622881" w:rsidRPr="00A34377" w:rsidRDefault="00622881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8805E" w14:textId="6368AD76" w:rsidR="00622881" w:rsidRPr="00A34377" w:rsidRDefault="00A34377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3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1BB641DF" w14:textId="77777777" w:rsidR="00622881" w:rsidRPr="00A34377" w:rsidRDefault="00622881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17262" w14:textId="003210AC" w:rsidR="00967C6F" w:rsidRPr="00A34377" w:rsidRDefault="00967C6F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7E0A71" w14:textId="77777777" w:rsidR="00622881" w:rsidRDefault="0062288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C63802C" w14:textId="5257B4A7" w:rsidR="00622881" w:rsidRPr="00387528" w:rsidRDefault="00A3437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350</w:t>
            </w:r>
          </w:p>
        </w:tc>
      </w:tr>
    </w:tbl>
    <w:p w14:paraId="300746D7" w14:textId="77777777"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356BA4" w14:textId="77777777"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D71" w:rsidRPr="00F00D71" w:rsidSect="00214105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BF"/>
    <w:rsid w:val="00000927"/>
    <w:rsid w:val="00007D7F"/>
    <w:rsid w:val="00025AE0"/>
    <w:rsid w:val="0006318B"/>
    <w:rsid w:val="00107F80"/>
    <w:rsid w:val="00173B38"/>
    <w:rsid w:val="00173C0D"/>
    <w:rsid w:val="001845EF"/>
    <w:rsid w:val="001C6DA0"/>
    <w:rsid w:val="001F24B2"/>
    <w:rsid w:val="00214105"/>
    <w:rsid w:val="00222C23"/>
    <w:rsid w:val="0022442A"/>
    <w:rsid w:val="00236F71"/>
    <w:rsid w:val="00282188"/>
    <w:rsid w:val="002A2959"/>
    <w:rsid w:val="00314CF8"/>
    <w:rsid w:val="00340E1C"/>
    <w:rsid w:val="00354BE4"/>
    <w:rsid w:val="003C4A9C"/>
    <w:rsid w:val="00476685"/>
    <w:rsid w:val="00495019"/>
    <w:rsid w:val="004B107B"/>
    <w:rsid w:val="004B14B5"/>
    <w:rsid w:val="004B2380"/>
    <w:rsid w:val="004E0977"/>
    <w:rsid w:val="0050738E"/>
    <w:rsid w:val="00542E63"/>
    <w:rsid w:val="00570A8E"/>
    <w:rsid w:val="00622881"/>
    <w:rsid w:val="0062679A"/>
    <w:rsid w:val="006327A8"/>
    <w:rsid w:val="006802F1"/>
    <w:rsid w:val="0069384E"/>
    <w:rsid w:val="006A1811"/>
    <w:rsid w:val="006E2BDA"/>
    <w:rsid w:val="006F54F4"/>
    <w:rsid w:val="00725414"/>
    <w:rsid w:val="00725982"/>
    <w:rsid w:val="00773D8C"/>
    <w:rsid w:val="007C21BD"/>
    <w:rsid w:val="007C72C9"/>
    <w:rsid w:val="007E17C5"/>
    <w:rsid w:val="007E1A03"/>
    <w:rsid w:val="008072E9"/>
    <w:rsid w:val="0087674C"/>
    <w:rsid w:val="008B6745"/>
    <w:rsid w:val="009351F9"/>
    <w:rsid w:val="00967C6F"/>
    <w:rsid w:val="009A5B60"/>
    <w:rsid w:val="009C2DF3"/>
    <w:rsid w:val="009F033B"/>
    <w:rsid w:val="00A2108B"/>
    <w:rsid w:val="00A34377"/>
    <w:rsid w:val="00A433A6"/>
    <w:rsid w:val="00A704BF"/>
    <w:rsid w:val="00A76B8D"/>
    <w:rsid w:val="00A81EB8"/>
    <w:rsid w:val="00A870C6"/>
    <w:rsid w:val="00B8588B"/>
    <w:rsid w:val="00B91026"/>
    <w:rsid w:val="00BB1D71"/>
    <w:rsid w:val="00CC6B89"/>
    <w:rsid w:val="00D37A59"/>
    <w:rsid w:val="00D37BA5"/>
    <w:rsid w:val="00DA3DB7"/>
    <w:rsid w:val="00DC087D"/>
    <w:rsid w:val="00EF0D4C"/>
    <w:rsid w:val="00EF7F41"/>
    <w:rsid w:val="00F00D71"/>
    <w:rsid w:val="00F03498"/>
    <w:rsid w:val="00F34DF2"/>
    <w:rsid w:val="00F62E46"/>
    <w:rsid w:val="00F83F18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9384"/>
  <w15:docId w15:val="{D7AD15D2-262E-4E86-A37B-C5C8D699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2021-03-12T06:04:00Z</dcterms:created>
  <dcterms:modified xsi:type="dcterms:W3CDTF">2022-03-14T11:12:00Z</dcterms:modified>
</cp:coreProperties>
</file>