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798" w14:textId="77777777"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состояния малого и среднего предпринимательства по</w:t>
      </w:r>
      <w:r w:rsidR="0050738E">
        <w:rPr>
          <w:rFonts w:ascii="Times New Roman" w:hAnsi="Times New Roman" w:cs="Times New Roman"/>
          <w:b/>
          <w:sz w:val="28"/>
          <w:szCs w:val="28"/>
        </w:rPr>
        <w:t xml:space="preserve"> Шилыковскому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Лежневско</w:t>
      </w:r>
      <w:r w:rsidR="0050738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0738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0738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14:paraId="5B09A99E" w14:textId="77777777" w:rsidR="00A704BF" w:rsidRDefault="00A704BF" w:rsidP="0021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0738E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1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1417"/>
        <w:gridCol w:w="1417"/>
        <w:gridCol w:w="1418"/>
      </w:tblGrid>
      <w:tr w:rsidR="0087674C" w:rsidRPr="00387528" w14:paraId="455BC0F5" w14:textId="77777777" w:rsidTr="0087674C">
        <w:trPr>
          <w:trHeight w:val="181"/>
        </w:trPr>
        <w:tc>
          <w:tcPr>
            <w:tcW w:w="5862" w:type="dxa"/>
          </w:tcPr>
          <w:p w14:paraId="1CBD05B7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9105DD" w14:textId="77777777" w:rsidR="0087674C" w:rsidRPr="00DA3DB7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="00507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89AB498" w14:textId="77777777" w:rsidR="0087674C" w:rsidRPr="00DA3DB7" w:rsidRDefault="0087674C" w:rsidP="0050738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507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20F05BB" w14:textId="77777777" w:rsidR="0087674C" w:rsidRPr="00DA3DB7" w:rsidRDefault="00A433A6" w:rsidP="0087674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2019</w:t>
            </w:r>
            <w:r w:rsidR="0087674C"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</w:tr>
      <w:tr w:rsidR="0087674C" w:rsidRPr="00387528" w14:paraId="4F1A2340" w14:textId="77777777" w:rsidTr="0087674C">
        <w:trPr>
          <w:trHeight w:val="181"/>
        </w:trPr>
        <w:tc>
          <w:tcPr>
            <w:tcW w:w="5862" w:type="dxa"/>
          </w:tcPr>
          <w:p w14:paraId="6C0651BD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малых и средних предприятий,  всего</w:t>
            </w:r>
          </w:p>
        </w:tc>
        <w:tc>
          <w:tcPr>
            <w:tcW w:w="1417" w:type="dxa"/>
          </w:tcPr>
          <w:p w14:paraId="497ABE97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4EE754F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B1711FE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87674C" w:rsidRPr="00387528" w14:paraId="24E8FDB3" w14:textId="77777777" w:rsidTr="0087674C">
        <w:trPr>
          <w:trHeight w:val="181"/>
        </w:trPr>
        <w:tc>
          <w:tcPr>
            <w:tcW w:w="5862" w:type="dxa"/>
          </w:tcPr>
          <w:p w14:paraId="38C73042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14:paraId="4C931DEE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F01804" w14:textId="77777777" w:rsidR="0087674C" w:rsidRPr="00F650CF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D62227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7674C" w:rsidRPr="00387528" w14:paraId="54FD9FBA" w14:textId="77777777" w:rsidTr="0087674C">
        <w:trPr>
          <w:trHeight w:val="181"/>
        </w:trPr>
        <w:tc>
          <w:tcPr>
            <w:tcW w:w="5862" w:type="dxa"/>
          </w:tcPr>
          <w:p w14:paraId="1959731A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промышленность</w:t>
            </w:r>
          </w:p>
        </w:tc>
        <w:tc>
          <w:tcPr>
            <w:tcW w:w="1417" w:type="dxa"/>
          </w:tcPr>
          <w:p w14:paraId="17A17355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27D230EA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5AB3ADA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067FB57D" w14:textId="77777777" w:rsidTr="0087674C">
        <w:trPr>
          <w:trHeight w:val="181"/>
        </w:trPr>
        <w:tc>
          <w:tcPr>
            <w:tcW w:w="5862" w:type="dxa"/>
          </w:tcPr>
          <w:p w14:paraId="20E576F1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сельское хозяйство</w:t>
            </w:r>
          </w:p>
        </w:tc>
        <w:tc>
          <w:tcPr>
            <w:tcW w:w="1417" w:type="dxa"/>
          </w:tcPr>
          <w:p w14:paraId="1E10C342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41F8E4D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9A2D2D9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87674C" w:rsidRPr="00387528" w14:paraId="4EA01D64" w14:textId="77777777" w:rsidTr="0087674C">
        <w:trPr>
          <w:trHeight w:val="181"/>
        </w:trPr>
        <w:tc>
          <w:tcPr>
            <w:tcW w:w="5862" w:type="dxa"/>
          </w:tcPr>
          <w:p w14:paraId="6C622A0A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1417" w:type="dxa"/>
          </w:tcPr>
          <w:p w14:paraId="0CF3B33A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C2F79A1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45A1338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7C9A2122" w14:textId="77777777" w:rsidTr="0087674C">
        <w:trPr>
          <w:trHeight w:val="181"/>
        </w:trPr>
        <w:tc>
          <w:tcPr>
            <w:tcW w:w="5862" w:type="dxa"/>
          </w:tcPr>
          <w:p w14:paraId="6F945B32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торговля, общепит</w:t>
            </w:r>
          </w:p>
        </w:tc>
        <w:tc>
          <w:tcPr>
            <w:tcW w:w="1417" w:type="dxa"/>
          </w:tcPr>
          <w:p w14:paraId="297B6D26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F171880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413F491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3D595726" w14:textId="77777777" w:rsidTr="0087674C">
        <w:trPr>
          <w:trHeight w:val="181"/>
        </w:trPr>
        <w:tc>
          <w:tcPr>
            <w:tcW w:w="5862" w:type="dxa"/>
          </w:tcPr>
          <w:p w14:paraId="3FF619FA" w14:textId="77777777"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</w:t>
            </w:r>
          </w:p>
          <w:p w14:paraId="5F4F52C7" w14:textId="77777777"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2776A9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1FFE71E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1524CCE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75E6A23C" w14:textId="77777777" w:rsidTr="00CC6B89">
        <w:trPr>
          <w:trHeight w:val="181"/>
        </w:trPr>
        <w:tc>
          <w:tcPr>
            <w:tcW w:w="5862" w:type="dxa"/>
            <w:shd w:val="clear" w:color="auto" w:fill="DAEEF3" w:themeFill="accent5" w:themeFillTint="33"/>
          </w:tcPr>
          <w:p w14:paraId="27711E41" w14:textId="77777777"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 малых и средних предприятий на 1 тысячу населения</w:t>
            </w:r>
          </w:p>
          <w:p w14:paraId="39A26819" w14:textId="77777777" w:rsidR="00622881" w:rsidRPr="008B6745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268061AC" w14:textId="77777777" w:rsidR="0087674C" w:rsidRPr="008B6745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</w:t>
            </w:r>
            <w:r w:rsidR="002244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62FCE1D" w14:textId="77777777" w:rsidR="0087674C" w:rsidRPr="0087674C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87674C" w:rsidRPr="0087674C">
              <w:rPr>
                <w:rFonts w:ascii="Times New Roman" w:hAnsi="Times New Roman"/>
                <w:i/>
                <w:sz w:val="28"/>
                <w:szCs w:val="28"/>
              </w:rPr>
              <w:t>,3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3030515" w14:textId="77777777" w:rsidR="0087674C" w:rsidRPr="00387528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08B77BE8" w14:textId="77777777" w:rsidTr="0087674C">
        <w:trPr>
          <w:trHeight w:val="181"/>
        </w:trPr>
        <w:tc>
          <w:tcPr>
            <w:tcW w:w="5862" w:type="dxa"/>
          </w:tcPr>
          <w:p w14:paraId="2BEACD10" w14:textId="77777777"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индивидуальных предпринимателей</w:t>
            </w:r>
            <w:r w:rsidR="00507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</w:p>
          <w:p w14:paraId="69C99CA0" w14:textId="77777777"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8AA0B4" w14:textId="77777777" w:rsidR="0087674C" w:rsidRPr="009E4C7B" w:rsidRDefault="0050738E" w:rsidP="00EF0D4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C6D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F441FE3" w14:textId="77777777" w:rsidR="0087674C" w:rsidRPr="00F650CF" w:rsidRDefault="0050738E" w:rsidP="0050738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0D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3388231A" w14:textId="77777777" w:rsidR="0087674C" w:rsidRPr="00387528" w:rsidRDefault="001C6DA0" w:rsidP="0050738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98,5</w:t>
            </w:r>
          </w:p>
        </w:tc>
      </w:tr>
      <w:tr w:rsidR="00B91026" w:rsidRPr="00387528" w14:paraId="6E9E2177" w14:textId="77777777" w:rsidTr="0087674C">
        <w:trPr>
          <w:trHeight w:val="181"/>
        </w:trPr>
        <w:tc>
          <w:tcPr>
            <w:tcW w:w="5862" w:type="dxa"/>
          </w:tcPr>
          <w:p w14:paraId="0219367F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индивидуальных предпринимателей  по видам экономической деятельности (%):</w:t>
            </w:r>
          </w:p>
          <w:p w14:paraId="1C4C56FE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37B2123D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45726EF9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521824DE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034B2D65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14:paraId="76193FE0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B45975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D8A942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E214F5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4AB586" w14:textId="77777777" w:rsidR="00B91026" w:rsidRDefault="00000927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  <w:p w14:paraId="3122AA33" w14:textId="77777777" w:rsidR="00B91026" w:rsidRDefault="00000927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  <w:p w14:paraId="19E83C2C" w14:textId="77777777" w:rsidR="00B91026" w:rsidRDefault="00000927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  <w:p w14:paraId="7D592F0F" w14:textId="77777777" w:rsidR="00B91026" w:rsidRDefault="00000927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36,9</w:t>
            </w:r>
          </w:p>
          <w:p w14:paraId="616F52CD" w14:textId="77777777" w:rsidR="00B91026" w:rsidRDefault="00000927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</w:t>
            </w:r>
          </w:p>
        </w:tc>
        <w:tc>
          <w:tcPr>
            <w:tcW w:w="1417" w:type="dxa"/>
          </w:tcPr>
          <w:p w14:paraId="06C86229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6A70A5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705B29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65F8FA" w14:textId="77777777" w:rsidR="00B91026" w:rsidRDefault="007C72C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</w:t>
            </w:r>
          </w:p>
          <w:p w14:paraId="7E0D7ACA" w14:textId="77777777" w:rsidR="00B91026" w:rsidRDefault="007C72C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  <w:p w14:paraId="662C8DC4" w14:textId="77777777" w:rsidR="00B91026" w:rsidRDefault="007C72C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  <w:p w14:paraId="5647981B" w14:textId="77777777" w:rsidR="00B91026" w:rsidRDefault="007C72C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39,1</w:t>
            </w:r>
          </w:p>
          <w:p w14:paraId="13A31FF9" w14:textId="77777777" w:rsidR="00B91026" w:rsidRDefault="007C72C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35,9</w:t>
            </w:r>
          </w:p>
        </w:tc>
        <w:tc>
          <w:tcPr>
            <w:tcW w:w="1418" w:type="dxa"/>
          </w:tcPr>
          <w:p w14:paraId="740E56F7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2B34D2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963621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A761A9" w14:textId="77777777" w:rsidR="00B91026" w:rsidRPr="00B8588B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8588B">
              <w:rPr>
                <w:rFonts w:ascii="Times New Roman" w:hAnsi="Times New Roman"/>
                <w:i/>
                <w:sz w:val="28"/>
                <w:szCs w:val="28"/>
              </w:rPr>
              <w:t>+0,</w:t>
            </w:r>
            <w:r w:rsidR="00000927" w:rsidRPr="00B8588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665A69C8" w14:textId="77777777" w:rsidR="00B91026" w:rsidRPr="00B8588B" w:rsidRDefault="00000927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8588B">
              <w:rPr>
                <w:rFonts w:ascii="Times New Roman" w:hAnsi="Times New Roman"/>
                <w:i/>
                <w:sz w:val="28"/>
                <w:szCs w:val="28"/>
              </w:rPr>
              <w:t>+1,6</w:t>
            </w:r>
          </w:p>
          <w:p w14:paraId="3599123F" w14:textId="77777777" w:rsidR="00B91026" w:rsidRPr="00B8588B" w:rsidRDefault="00000927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8588B">
              <w:rPr>
                <w:rFonts w:ascii="Times New Roman" w:hAnsi="Times New Roman"/>
                <w:i/>
                <w:sz w:val="28"/>
                <w:szCs w:val="28"/>
              </w:rPr>
              <w:t>+1,7</w:t>
            </w:r>
          </w:p>
          <w:p w14:paraId="4C5DC6A4" w14:textId="77777777" w:rsidR="00B91026" w:rsidRPr="00B8588B" w:rsidRDefault="00000927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8588B">
              <w:rPr>
                <w:rFonts w:ascii="Times New Roman" w:hAnsi="Times New Roman"/>
                <w:i/>
                <w:sz w:val="28"/>
                <w:szCs w:val="28"/>
              </w:rPr>
              <w:t>+2,2</w:t>
            </w:r>
          </w:p>
          <w:p w14:paraId="449A4D8E" w14:textId="77777777" w:rsidR="00B91026" w:rsidRDefault="00000927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88B">
              <w:rPr>
                <w:rFonts w:ascii="Times New Roman" w:hAnsi="Times New Roman"/>
                <w:i/>
                <w:sz w:val="28"/>
                <w:szCs w:val="28"/>
              </w:rPr>
              <w:t>-5,6</w:t>
            </w:r>
          </w:p>
        </w:tc>
      </w:tr>
      <w:tr w:rsidR="00B91026" w:rsidRPr="00387528" w14:paraId="19C5091F" w14:textId="77777777" w:rsidTr="0087674C">
        <w:trPr>
          <w:trHeight w:val="181"/>
        </w:trPr>
        <w:tc>
          <w:tcPr>
            <w:tcW w:w="5862" w:type="dxa"/>
          </w:tcPr>
          <w:p w14:paraId="4376CD1D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фермеров</w:t>
            </w:r>
          </w:p>
        </w:tc>
        <w:tc>
          <w:tcPr>
            <w:tcW w:w="1417" w:type="dxa"/>
          </w:tcPr>
          <w:p w14:paraId="3FA7A72E" w14:textId="77777777" w:rsidR="00B91026" w:rsidRPr="009E4C7B" w:rsidRDefault="00A433A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DC55ACB" w14:textId="77777777" w:rsidR="00B91026" w:rsidRPr="00F650CF" w:rsidRDefault="00A433A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3738D15F" w14:textId="77777777" w:rsidR="00B91026" w:rsidRPr="00387528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A433A6">
              <w:rPr>
                <w:rFonts w:ascii="Times New Roman" w:hAnsi="Times New Roman"/>
                <w:i/>
                <w:sz w:val="28"/>
                <w:szCs w:val="28"/>
              </w:rPr>
              <w:t>50</w:t>
            </w:r>
          </w:p>
        </w:tc>
      </w:tr>
      <w:tr w:rsidR="00B91026" w:rsidRPr="00387528" w14:paraId="48A1C5D4" w14:textId="77777777" w:rsidTr="00CC6B89">
        <w:trPr>
          <w:trHeight w:val="181"/>
        </w:trPr>
        <w:tc>
          <w:tcPr>
            <w:tcW w:w="5862" w:type="dxa"/>
            <w:shd w:val="clear" w:color="auto" w:fill="DAEEF3" w:themeFill="accent5" w:themeFillTint="33"/>
          </w:tcPr>
          <w:p w14:paraId="36FBBB69" w14:textId="77777777" w:rsidR="00B91026" w:rsidRPr="008B6745" w:rsidRDefault="00B91026" w:rsidP="00725414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2517A1E" w14:textId="77777777" w:rsidR="00B91026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AC6BBF9" w14:textId="1931519F" w:rsidR="00B91026" w:rsidRPr="008B6745" w:rsidRDefault="00CE286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217,4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52608A9" w14:textId="77777777" w:rsidR="00B91026" w:rsidRPr="0087674C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F2726FE" w14:textId="6B5AF23E" w:rsidR="00B91026" w:rsidRPr="0087674C" w:rsidRDefault="00CE2868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217,3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2C0FB1D2" w14:textId="77777777" w:rsidR="00B91026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1258D11" w14:textId="028E9DF9" w:rsidR="00B91026" w:rsidRPr="0087674C" w:rsidRDefault="00CE2868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D37BA5">
              <w:rPr>
                <w:rFonts w:ascii="Times New Roman" w:hAnsi="Times New Roman"/>
                <w:i/>
                <w:sz w:val="28"/>
                <w:szCs w:val="28"/>
              </w:rPr>
              <w:t>0,1</w:t>
            </w:r>
          </w:p>
        </w:tc>
      </w:tr>
      <w:tr w:rsidR="00B91026" w:rsidRPr="00387528" w14:paraId="6BC090B9" w14:textId="77777777" w:rsidTr="0087674C">
        <w:trPr>
          <w:trHeight w:val="181"/>
        </w:trPr>
        <w:tc>
          <w:tcPr>
            <w:tcW w:w="5862" w:type="dxa"/>
          </w:tcPr>
          <w:p w14:paraId="012F2B37" w14:textId="77777777" w:rsidR="00B91026" w:rsidRPr="00387528" w:rsidRDefault="00B91026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малых и средних  предприятий, всего, млн. руб.</w:t>
            </w:r>
          </w:p>
        </w:tc>
        <w:tc>
          <w:tcPr>
            <w:tcW w:w="1417" w:type="dxa"/>
          </w:tcPr>
          <w:p w14:paraId="09997E41" w14:textId="77777777" w:rsidR="00B91026" w:rsidRPr="009E4C7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1126</w:t>
            </w:r>
          </w:p>
        </w:tc>
        <w:tc>
          <w:tcPr>
            <w:tcW w:w="1417" w:type="dxa"/>
          </w:tcPr>
          <w:p w14:paraId="608D299A" w14:textId="77777777" w:rsidR="00B91026" w:rsidRPr="00387528" w:rsidRDefault="00DC087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1308</w:t>
            </w:r>
          </w:p>
        </w:tc>
        <w:tc>
          <w:tcPr>
            <w:tcW w:w="1418" w:type="dxa"/>
          </w:tcPr>
          <w:p w14:paraId="2281E1CF" w14:textId="77777777" w:rsidR="00B91026" w:rsidRPr="00387528" w:rsidRDefault="00DC087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116,2</w:t>
            </w:r>
          </w:p>
        </w:tc>
      </w:tr>
      <w:tr w:rsidR="00622881" w:rsidRPr="00387528" w14:paraId="02AE36DE" w14:textId="77777777" w:rsidTr="0087674C">
        <w:trPr>
          <w:trHeight w:val="181"/>
        </w:trPr>
        <w:tc>
          <w:tcPr>
            <w:tcW w:w="5862" w:type="dxa"/>
          </w:tcPr>
          <w:p w14:paraId="557CF0D5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оборота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 и средних 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 (%):</w:t>
            </w:r>
          </w:p>
          <w:p w14:paraId="352FFD50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0D15A90D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13031A0A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790A9B97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26FFE545" w14:textId="77777777" w:rsidR="00622881" w:rsidRPr="00387528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420B53D2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9B6B44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6EF096" w14:textId="77777777" w:rsidR="00622881" w:rsidRDefault="00622881" w:rsidP="00007D7F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107F03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2E56BBC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662D660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8C6FADD" w14:textId="77777777" w:rsidR="00007D7F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4492CFE5" w14:textId="77777777" w:rsidR="00007D7F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F3E5557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5CB995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484DD6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EFA3B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E32B46C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A409157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A14850F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50414ABE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3DD40FF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A137F03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8FC39AF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F3DACC3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2C19ABE7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6FE48885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2D563AB9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60178DF7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622881" w:rsidRPr="00387528" w14:paraId="2B381D2C" w14:textId="77777777" w:rsidTr="0087674C">
        <w:trPr>
          <w:trHeight w:val="181"/>
        </w:trPr>
        <w:tc>
          <w:tcPr>
            <w:tcW w:w="5862" w:type="dxa"/>
          </w:tcPr>
          <w:p w14:paraId="707B98F8" w14:textId="77777777" w:rsidR="00622881" w:rsidRPr="00387528" w:rsidRDefault="00622881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A85662" w14:textId="77777777" w:rsidR="00622881" w:rsidRPr="00DA3DB7" w:rsidRDefault="00622881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="00007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6506DAEC" w14:textId="77777777" w:rsidR="00622881" w:rsidRPr="00DA3DB7" w:rsidRDefault="00007D7F" w:rsidP="00007D7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  <w:r w:rsidR="00622881"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3096A19" w14:textId="77777777" w:rsidR="00622881" w:rsidRPr="00DA3DB7" w:rsidRDefault="00007D7F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2020</w:t>
            </w:r>
            <w:r w:rsidR="00622881"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  <w:tr w:rsidR="00622881" w:rsidRPr="00387528" w14:paraId="7337EDEC" w14:textId="77777777" w:rsidTr="0087674C">
        <w:trPr>
          <w:trHeight w:val="181"/>
        </w:trPr>
        <w:tc>
          <w:tcPr>
            <w:tcW w:w="5862" w:type="dxa"/>
          </w:tcPr>
          <w:p w14:paraId="22C3DD87" w14:textId="77777777" w:rsidR="00622881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на МП и СП, тыс. чел.</w:t>
            </w:r>
          </w:p>
          <w:p w14:paraId="4F1654E4" w14:textId="77777777"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C3884B" w14:textId="77777777" w:rsidR="00622881" w:rsidRPr="00387528" w:rsidRDefault="009351F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0,159</w:t>
            </w:r>
          </w:p>
        </w:tc>
        <w:tc>
          <w:tcPr>
            <w:tcW w:w="1417" w:type="dxa"/>
          </w:tcPr>
          <w:p w14:paraId="36507A71" w14:textId="77777777" w:rsidR="00622881" w:rsidRPr="00387528" w:rsidRDefault="00007D7F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9351F9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8" w:type="dxa"/>
          </w:tcPr>
          <w:p w14:paraId="487608AF" w14:textId="77777777" w:rsidR="00622881" w:rsidRPr="00387528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9351F9">
              <w:rPr>
                <w:rFonts w:ascii="Times New Roman" w:hAnsi="Times New Roman"/>
                <w:i/>
                <w:sz w:val="28"/>
                <w:szCs w:val="28"/>
              </w:rPr>
              <w:t>0,6</w:t>
            </w:r>
          </w:p>
        </w:tc>
      </w:tr>
      <w:tr w:rsidR="00622881" w:rsidRPr="00387528" w14:paraId="19EEBF5B" w14:textId="77777777" w:rsidTr="0087674C">
        <w:trPr>
          <w:trHeight w:val="181"/>
        </w:trPr>
        <w:tc>
          <w:tcPr>
            <w:tcW w:w="5862" w:type="dxa"/>
          </w:tcPr>
          <w:p w14:paraId="43AF7A75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на МП и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 (%):</w:t>
            </w:r>
          </w:p>
          <w:p w14:paraId="3DF9C0EE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316B4FEA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7CE59B98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0F8F2363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014D4889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14:paraId="0CE472C2" w14:textId="77777777" w:rsidR="00622881" w:rsidRPr="00387528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133ECA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5CA736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8779F3" w14:textId="77777777" w:rsidR="00622881" w:rsidRDefault="009351F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55E51BA" w14:textId="77777777" w:rsidR="00622881" w:rsidRDefault="009351F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3E724B20" w14:textId="77777777" w:rsidR="00622881" w:rsidRDefault="009351F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41B8DC86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BF0C89C" w14:textId="77777777" w:rsidR="00622881" w:rsidRDefault="009351F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F4CF0E7" w14:textId="77777777"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C27482" w14:textId="77777777"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FC679B" w14:textId="77777777" w:rsidR="00622881" w:rsidRDefault="009351F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11F90FA" w14:textId="77777777" w:rsidR="00622881" w:rsidRDefault="00F83F18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351F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309C7B2" w14:textId="77777777" w:rsidR="00622881" w:rsidRDefault="009351F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93EE1B1" w14:textId="77777777" w:rsidR="00622881" w:rsidRDefault="00F83F18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4C64F79A" w14:textId="77777777" w:rsidR="00622881" w:rsidRDefault="00F83F18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87BA08B" w14:textId="77777777"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9CAC6EB" w14:textId="77777777"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33DF7B8" w14:textId="77777777" w:rsidR="00622881" w:rsidRDefault="00F83F18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4B551939" w14:textId="77777777" w:rsidR="00622881" w:rsidRDefault="00F83F18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1AB56F35" w14:textId="77777777" w:rsidR="00622881" w:rsidRDefault="00F83F18" w:rsidP="00F83F1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3D781361" w14:textId="77777777" w:rsidR="00622881" w:rsidRDefault="00F83F18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428C42E2" w14:textId="77777777" w:rsidR="00622881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622881" w:rsidRPr="00387528" w14:paraId="6C55553D" w14:textId="77777777" w:rsidTr="0087674C">
        <w:trPr>
          <w:trHeight w:val="181"/>
        </w:trPr>
        <w:tc>
          <w:tcPr>
            <w:tcW w:w="5862" w:type="dxa"/>
          </w:tcPr>
          <w:p w14:paraId="772FC512" w14:textId="77777777" w:rsidR="00622881" w:rsidRPr="00387528" w:rsidRDefault="00622881" w:rsidP="006E2BDA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занятых на МП и СП в общей численности занятых, %</w:t>
            </w:r>
          </w:p>
        </w:tc>
        <w:tc>
          <w:tcPr>
            <w:tcW w:w="1417" w:type="dxa"/>
          </w:tcPr>
          <w:p w14:paraId="7EA83A86" w14:textId="77777777" w:rsidR="00622881" w:rsidRPr="009E4C7B" w:rsidRDefault="0062679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75,7</w:t>
            </w:r>
          </w:p>
        </w:tc>
        <w:tc>
          <w:tcPr>
            <w:tcW w:w="1417" w:type="dxa"/>
          </w:tcPr>
          <w:p w14:paraId="16DA119B" w14:textId="77777777" w:rsidR="00622881" w:rsidRPr="00387528" w:rsidRDefault="0062679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418" w:type="dxa"/>
          </w:tcPr>
          <w:p w14:paraId="46E22294" w14:textId="77777777" w:rsidR="00622881" w:rsidRPr="00387528" w:rsidRDefault="0062288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62679A">
              <w:rPr>
                <w:rFonts w:ascii="Times New Roman" w:hAnsi="Times New Roman"/>
                <w:i/>
                <w:sz w:val="28"/>
                <w:szCs w:val="28"/>
              </w:rPr>
              <w:t>0,6</w:t>
            </w:r>
          </w:p>
        </w:tc>
      </w:tr>
      <w:tr w:rsidR="00622881" w:rsidRPr="00387528" w14:paraId="67D25623" w14:textId="77777777" w:rsidTr="0087674C">
        <w:trPr>
          <w:trHeight w:val="181"/>
        </w:trPr>
        <w:tc>
          <w:tcPr>
            <w:tcW w:w="5862" w:type="dxa"/>
          </w:tcPr>
          <w:p w14:paraId="20B3FE52" w14:textId="77777777"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у ИП</w:t>
            </w:r>
            <w:r w:rsidR="007E1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учетом совместителей), тыс. чел.</w:t>
            </w:r>
          </w:p>
        </w:tc>
        <w:tc>
          <w:tcPr>
            <w:tcW w:w="1417" w:type="dxa"/>
          </w:tcPr>
          <w:p w14:paraId="34305EB1" w14:textId="77777777" w:rsidR="00622881" w:rsidRPr="00387528" w:rsidRDefault="0062679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0,051</w:t>
            </w:r>
          </w:p>
        </w:tc>
        <w:tc>
          <w:tcPr>
            <w:tcW w:w="1417" w:type="dxa"/>
          </w:tcPr>
          <w:p w14:paraId="3EAD6A0B" w14:textId="77777777" w:rsidR="00622881" w:rsidRPr="00387528" w:rsidRDefault="007E1A0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0,053</w:t>
            </w:r>
          </w:p>
        </w:tc>
        <w:tc>
          <w:tcPr>
            <w:tcW w:w="1418" w:type="dxa"/>
          </w:tcPr>
          <w:p w14:paraId="1DC9F540" w14:textId="77777777" w:rsidR="00622881" w:rsidRPr="00387528" w:rsidRDefault="007E1A0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96,2</w:t>
            </w:r>
          </w:p>
        </w:tc>
      </w:tr>
      <w:tr w:rsidR="00622881" w:rsidRPr="00387528" w14:paraId="2FA72AC8" w14:textId="77777777" w:rsidTr="0087674C">
        <w:trPr>
          <w:trHeight w:val="181"/>
        </w:trPr>
        <w:tc>
          <w:tcPr>
            <w:tcW w:w="5862" w:type="dxa"/>
          </w:tcPr>
          <w:p w14:paraId="0B3F7E45" w14:textId="77777777" w:rsidR="00622881" w:rsidRPr="007E1A03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у ИП</w:t>
            </w:r>
            <w:r w:rsidR="007E1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учетом совместителей)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 (%):</w:t>
            </w:r>
          </w:p>
          <w:p w14:paraId="1DDBD2B8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152F926C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5D10E7D7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6C9AFC31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10C9E2E2" w14:textId="77777777" w:rsidR="00622881" w:rsidRPr="00387528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2C11ADFA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4C1A4D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99C494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173BFB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21,8</w:t>
            </w:r>
          </w:p>
          <w:p w14:paraId="2764DA56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</w:t>
            </w:r>
          </w:p>
          <w:p w14:paraId="6318DA06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  <w:p w14:paraId="4B710EA4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27,6</w:t>
            </w:r>
          </w:p>
          <w:p w14:paraId="4B4B8A16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417" w:type="dxa"/>
          </w:tcPr>
          <w:p w14:paraId="2BFD4609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748B28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0B46BC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A585E4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  <w:p w14:paraId="300E75BD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  <w:p w14:paraId="35C79B84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  <w:p w14:paraId="45A5F836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</w:t>
            </w:r>
          </w:p>
          <w:p w14:paraId="0B30009E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  <w:tc>
          <w:tcPr>
            <w:tcW w:w="1418" w:type="dxa"/>
          </w:tcPr>
          <w:p w14:paraId="4B946E70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85D8BA4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7C2DAF5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956D4AC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-0,1</w:t>
            </w:r>
          </w:p>
          <w:p w14:paraId="4329CB5C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-0,2</w:t>
            </w:r>
          </w:p>
          <w:p w14:paraId="356B7272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+0,1</w:t>
            </w:r>
          </w:p>
          <w:p w14:paraId="76125A13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+0,5</w:t>
            </w:r>
          </w:p>
          <w:p w14:paraId="391682DD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-0,3</w:t>
            </w:r>
          </w:p>
        </w:tc>
      </w:tr>
      <w:tr w:rsidR="00622881" w:rsidRPr="00387528" w14:paraId="3E94FF9D" w14:textId="77777777" w:rsidTr="0087674C">
        <w:trPr>
          <w:trHeight w:val="181"/>
        </w:trPr>
        <w:tc>
          <w:tcPr>
            <w:tcW w:w="5862" w:type="dxa"/>
          </w:tcPr>
          <w:p w14:paraId="3B2113F9" w14:textId="77777777"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произведенной ИП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услуг, млн. руб.</w:t>
            </w:r>
          </w:p>
        </w:tc>
        <w:tc>
          <w:tcPr>
            <w:tcW w:w="1417" w:type="dxa"/>
          </w:tcPr>
          <w:p w14:paraId="7F07FEB6" w14:textId="77777777" w:rsidR="00622881" w:rsidRPr="00387528" w:rsidRDefault="006F54F4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870C6"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1417" w:type="dxa"/>
          </w:tcPr>
          <w:p w14:paraId="70C3825A" w14:textId="77777777" w:rsidR="00622881" w:rsidRPr="00387528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193,5</w:t>
            </w:r>
          </w:p>
        </w:tc>
        <w:tc>
          <w:tcPr>
            <w:tcW w:w="1418" w:type="dxa"/>
          </w:tcPr>
          <w:p w14:paraId="176CA8D0" w14:textId="77777777" w:rsidR="00622881" w:rsidRPr="00387528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53,7</w:t>
            </w:r>
          </w:p>
        </w:tc>
      </w:tr>
      <w:tr w:rsidR="00A2108B" w:rsidRPr="00387528" w14:paraId="5C9DB823" w14:textId="77777777" w:rsidTr="0087674C">
        <w:trPr>
          <w:trHeight w:val="181"/>
        </w:trPr>
        <w:tc>
          <w:tcPr>
            <w:tcW w:w="5862" w:type="dxa"/>
          </w:tcPr>
          <w:p w14:paraId="751F11E2" w14:textId="77777777"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="00A870C6">
              <w:rPr>
                <w:rFonts w:ascii="Times New Roman" w:hAnsi="Times New Roman"/>
                <w:sz w:val="28"/>
                <w:szCs w:val="28"/>
              </w:rPr>
              <w:t xml:space="preserve">оборота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ИП</w:t>
            </w:r>
            <w:r w:rsidR="00DC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 (%):</w:t>
            </w:r>
          </w:p>
          <w:p w14:paraId="43FE01DD" w14:textId="77777777"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029A5162" w14:textId="77777777"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7530C4C3" w14:textId="77777777"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6AF95477" w14:textId="77777777" w:rsidR="00A2108B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7A2A5216" w14:textId="77777777" w:rsidR="00A2108B" w:rsidRPr="00387528" w:rsidRDefault="00A2108B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449C15BF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FB0EB0" w14:textId="77777777"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6F48A8" w14:textId="77777777"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434341" w14:textId="77777777" w:rsidR="006802F1" w:rsidRDefault="00A870C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</w:t>
            </w:r>
          </w:p>
          <w:p w14:paraId="5B77CF81" w14:textId="77777777" w:rsidR="006802F1" w:rsidRDefault="00A870C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14:paraId="1E607F3A" w14:textId="77777777" w:rsidR="006802F1" w:rsidRDefault="00A870C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  <w:p w14:paraId="76FD951B" w14:textId="77777777" w:rsidR="006802F1" w:rsidRDefault="00A870C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52,3</w:t>
            </w:r>
          </w:p>
          <w:p w14:paraId="794E201F" w14:textId="77777777" w:rsidR="006802F1" w:rsidRDefault="00A870C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1417" w:type="dxa"/>
          </w:tcPr>
          <w:p w14:paraId="45333415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61D5FB" w14:textId="77777777"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5ADB8B" w14:textId="77777777"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A549C7" w14:textId="77777777" w:rsidR="006802F1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53,6</w:t>
            </w:r>
          </w:p>
          <w:p w14:paraId="540C0872" w14:textId="77777777" w:rsidR="006802F1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  <w:p w14:paraId="6CACDD3F" w14:textId="77777777" w:rsidR="006802F1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  <w:p w14:paraId="3EB09FF1" w14:textId="77777777" w:rsidR="006802F1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34,9</w:t>
            </w:r>
          </w:p>
          <w:p w14:paraId="18F4A351" w14:textId="77777777" w:rsidR="006802F1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1418" w:type="dxa"/>
          </w:tcPr>
          <w:p w14:paraId="7C2A07D4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37B5310" w14:textId="77777777"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D2E812D" w14:textId="77777777"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C1E78A2" w14:textId="77777777" w:rsidR="006802F1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+26,6</w:t>
            </w:r>
          </w:p>
          <w:p w14:paraId="1806BE2A" w14:textId="77777777" w:rsidR="006802F1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+0,4</w:t>
            </w:r>
          </w:p>
          <w:p w14:paraId="55BA0688" w14:textId="77777777" w:rsidR="006802F1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-0,9</w:t>
            </w:r>
          </w:p>
          <w:p w14:paraId="5C996EDD" w14:textId="77777777" w:rsidR="006802F1" w:rsidRDefault="00542E6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+17,4</w:t>
            </w:r>
          </w:p>
          <w:p w14:paraId="053EFDDD" w14:textId="77777777" w:rsidR="006802F1" w:rsidRDefault="006802F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542E63">
              <w:rPr>
                <w:rFonts w:ascii="Times New Roman" w:hAnsi="Times New Roman"/>
                <w:i/>
                <w:sz w:val="28"/>
                <w:szCs w:val="28"/>
              </w:rPr>
              <w:t>10,5</w:t>
            </w:r>
          </w:p>
        </w:tc>
      </w:tr>
      <w:tr w:rsidR="00622881" w:rsidRPr="00387528" w14:paraId="072A0CFB" w14:textId="77777777" w:rsidTr="0087674C">
        <w:trPr>
          <w:trHeight w:val="181"/>
        </w:trPr>
        <w:tc>
          <w:tcPr>
            <w:tcW w:w="5862" w:type="dxa"/>
          </w:tcPr>
          <w:p w14:paraId="29AE010A" w14:textId="77777777" w:rsidR="00622881" w:rsidRPr="00387528" w:rsidRDefault="00622881" w:rsidP="00B8588B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Оказано  Администрацией </w:t>
            </w:r>
            <w:r w:rsidR="00B8588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консультационных услуг СМСП</w:t>
            </w:r>
          </w:p>
        </w:tc>
        <w:tc>
          <w:tcPr>
            <w:tcW w:w="1417" w:type="dxa"/>
          </w:tcPr>
          <w:p w14:paraId="136AACCF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74424F" w14:textId="77777777" w:rsidR="00622881" w:rsidRDefault="00B858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D20CAFB" w14:textId="77777777" w:rsidR="00622881" w:rsidRDefault="00622881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17E9CE" w14:textId="77777777" w:rsidR="00622881" w:rsidRDefault="00B8588B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6716FE1" w14:textId="77777777" w:rsidR="00622881" w:rsidRDefault="00622881" w:rsidP="00692A5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DE083D" w14:textId="77777777" w:rsidR="00622881" w:rsidRDefault="0062288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8EF15F3" w14:textId="77777777" w:rsidR="00622881" w:rsidRPr="00387528" w:rsidRDefault="00B8588B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</w:tbl>
    <w:p w14:paraId="7340BCD7" w14:textId="77777777" w:rsidR="00A704BF" w:rsidRDefault="00A704BF" w:rsidP="00A70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998523" w14:textId="77777777" w:rsidR="00F00D71" w:rsidRP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D71" w:rsidRPr="00F00D71" w:rsidSect="00214105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BF"/>
    <w:rsid w:val="00000927"/>
    <w:rsid w:val="00007D7F"/>
    <w:rsid w:val="00025AE0"/>
    <w:rsid w:val="0006318B"/>
    <w:rsid w:val="00107F80"/>
    <w:rsid w:val="00173B38"/>
    <w:rsid w:val="00173C0D"/>
    <w:rsid w:val="001845EF"/>
    <w:rsid w:val="001C6DA0"/>
    <w:rsid w:val="001F24B2"/>
    <w:rsid w:val="00214105"/>
    <w:rsid w:val="00222C23"/>
    <w:rsid w:val="0022442A"/>
    <w:rsid w:val="00354BE4"/>
    <w:rsid w:val="00476685"/>
    <w:rsid w:val="00495019"/>
    <w:rsid w:val="004B107B"/>
    <w:rsid w:val="004B14B5"/>
    <w:rsid w:val="004E0977"/>
    <w:rsid w:val="0050738E"/>
    <w:rsid w:val="00542E63"/>
    <w:rsid w:val="00570A8E"/>
    <w:rsid w:val="00622881"/>
    <w:rsid w:val="0062679A"/>
    <w:rsid w:val="006327A8"/>
    <w:rsid w:val="006802F1"/>
    <w:rsid w:val="0069384E"/>
    <w:rsid w:val="006E2BDA"/>
    <w:rsid w:val="006F54F4"/>
    <w:rsid w:val="00725414"/>
    <w:rsid w:val="00725982"/>
    <w:rsid w:val="007C21BD"/>
    <w:rsid w:val="007C72C9"/>
    <w:rsid w:val="007E1A03"/>
    <w:rsid w:val="008072E9"/>
    <w:rsid w:val="0087674C"/>
    <w:rsid w:val="008B6745"/>
    <w:rsid w:val="009351F9"/>
    <w:rsid w:val="00A2108B"/>
    <w:rsid w:val="00A433A6"/>
    <w:rsid w:val="00A704BF"/>
    <w:rsid w:val="00A76B8D"/>
    <w:rsid w:val="00A81EB8"/>
    <w:rsid w:val="00A870C6"/>
    <w:rsid w:val="00B8588B"/>
    <w:rsid w:val="00B91026"/>
    <w:rsid w:val="00BB1D71"/>
    <w:rsid w:val="00CC6B89"/>
    <w:rsid w:val="00CE2868"/>
    <w:rsid w:val="00D37A59"/>
    <w:rsid w:val="00D37BA5"/>
    <w:rsid w:val="00DA3DB7"/>
    <w:rsid w:val="00DC087D"/>
    <w:rsid w:val="00EF0D4C"/>
    <w:rsid w:val="00EF7F41"/>
    <w:rsid w:val="00F00D71"/>
    <w:rsid w:val="00F34DF2"/>
    <w:rsid w:val="00F83F18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0E71"/>
  <w15:docId w15:val="{B92CD8B6-5FF6-44F5-BA9C-ECCFD327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E2F5-7C8D-41AB-A644-6ACEF45E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dcterms:created xsi:type="dcterms:W3CDTF">2021-03-12T06:04:00Z</dcterms:created>
  <dcterms:modified xsi:type="dcterms:W3CDTF">2022-03-14T11:07:00Z</dcterms:modified>
</cp:coreProperties>
</file>