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359" w14:textId="77777777" w:rsidR="000F2CBE" w:rsidRDefault="00131CD8" w:rsidP="000F2CBE">
      <w:pPr>
        <w:jc w:val="center"/>
        <w:rPr>
          <w:b/>
        </w:rPr>
      </w:pPr>
      <w:r>
        <w:rPr>
          <w:b/>
        </w:rPr>
        <w:t xml:space="preserve"> </w:t>
      </w:r>
      <w:r w:rsidR="00217D78">
        <w:rPr>
          <w:b/>
        </w:rPr>
        <w:t>ПРОТОКОЛ</w:t>
      </w:r>
    </w:p>
    <w:p w14:paraId="01EF645C" w14:textId="77777777" w:rsidR="009A6CEC" w:rsidRPr="00E356FD" w:rsidRDefault="009A6CEC" w:rsidP="000F2CBE">
      <w:pPr>
        <w:jc w:val="center"/>
        <w:rPr>
          <w:b/>
        </w:rPr>
      </w:pPr>
    </w:p>
    <w:p w14:paraId="57E9CDC0" w14:textId="77777777" w:rsidR="008E17A3" w:rsidRPr="0038431F" w:rsidRDefault="00217D78" w:rsidP="008E17A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38431F">
        <w:rPr>
          <w:b/>
        </w:rPr>
        <w:t>проведения</w:t>
      </w:r>
      <w:r w:rsidR="00AA3A0B" w:rsidRPr="0038431F">
        <w:rPr>
          <w:b/>
        </w:rPr>
        <w:t xml:space="preserve"> </w:t>
      </w:r>
      <w:r w:rsidR="00F70772" w:rsidRPr="0038431F">
        <w:rPr>
          <w:b/>
        </w:rPr>
        <w:t>общественных обсуждений</w:t>
      </w:r>
      <w:r w:rsidR="00AA3A0B" w:rsidRPr="0038431F">
        <w:rPr>
          <w:b/>
        </w:rPr>
        <w:t xml:space="preserve"> </w:t>
      </w:r>
      <w:r w:rsidR="008E17A3" w:rsidRPr="0038431F">
        <w:rPr>
          <w:b/>
        </w:rPr>
        <w:t xml:space="preserve">по проекту внесения изменений в генеральный план </w:t>
      </w:r>
      <w:proofErr w:type="spellStart"/>
      <w:r w:rsidR="000B16D4" w:rsidRPr="0038431F">
        <w:rPr>
          <w:b/>
        </w:rPr>
        <w:t>Шилыковского</w:t>
      </w:r>
      <w:proofErr w:type="spellEnd"/>
      <w:r w:rsidR="008E17A3" w:rsidRPr="0038431F">
        <w:rPr>
          <w:b/>
        </w:rPr>
        <w:t xml:space="preserve"> </w:t>
      </w:r>
      <w:r w:rsidR="000B16D4" w:rsidRPr="0038431F">
        <w:rPr>
          <w:b/>
        </w:rPr>
        <w:t>сельского</w:t>
      </w:r>
      <w:r w:rsidR="008E17A3" w:rsidRPr="0038431F">
        <w:rPr>
          <w:b/>
        </w:rPr>
        <w:t xml:space="preserve"> поселения Лежневского муниципального района Ивановской области</w:t>
      </w:r>
    </w:p>
    <w:p w14:paraId="3F871EA9" w14:textId="77777777" w:rsidR="00167653" w:rsidRPr="00F21408" w:rsidRDefault="00167653" w:rsidP="00167653">
      <w:pPr>
        <w:ind w:firstLine="851"/>
        <w:jc w:val="both"/>
        <w:rPr>
          <w:b/>
        </w:rPr>
      </w:pPr>
    </w:p>
    <w:p w14:paraId="3DB0170E" w14:textId="797DEF68" w:rsidR="001935BE" w:rsidRPr="00F21408" w:rsidRDefault="00AC4555" w:rsidP="00167653">
      <w:pPr>
        <w:ind w:firstLine="851"/>
        <w:jc w:val="both"/>
      </w:pPr>
      <w:r w:rsidRPr="00F21408">
        <w:t xml:space="preserve">Дата </w:t>
      </w:r>
      <w:r w:rsidR="00FC2A8A" w:rsidRPr="00F21408">
        <w:t>оформления протокола общественных обсуждений</w:t>
      </w:r>
      <w:r w:rsidRPr="00F21408">
        <w:t xml:space="preserve">: </w:t>
      </w:r>
      <w:r w:rsidR="007F756C">
        <w:t>18</w:t>
      </w:r>
      <w:r w:rsidR="00FC2A8A" w:rsidRPr="00F21408">
        <w:t>.</w:t>
      </w:r>
      <w:r w:rsidR="007F756C">
        <w:t>0</w:t>
      </w:r>
      <w:r w:rsidR="00750B98">
        <w:t>7</w:t>
      </w:r>
      <w:r w:rsidR="00FC2A8A" w:rsidRPr="00F21408">
        <w:t>.202</w:t>
      </w:r>
      <w:r w:rsidR="00750B98">
        <w:t>3</w:t>
      </w:r>
      <w:r w:rsidR="00FC2A8A" w:rsidRPr="00F21408">
        <w:t>г.</w:t>
      </w:r>
    </w:p>
    <w:p w14:paraId="27714FE0" w14:textId="77777777" w:rsidR="00F70772" w:rsidRPr="00F21408" w:rsidRDefault="00F70772" w:rsidP="00167653">
      <w:pPr>
        <w:ind w:firstLine="851"/>
        <w:jc w:val="both"/>
      </w:pPr>
      <w:r w:rsidRPr="00F21408">
        <w:t xml:space="preserve">Общественные обсуждения по проекту внесения изменений в генеральный план </w:t>
      </w:r>
      <w:proofErr w:type="spellStart"/>
      <w:r w:rsidR="003F6142">
        <w:t>Шилыковского</w:t>
      </w:r>
      <w:proofErr w:type="spellEnd"/>
      <w:r w:rsidR="003F6142">
        <w:t xml:space="preserve"> сельского поселения</w:t>
      </w:r>
      <w:r w:rsidRPr="00F21408">
        <w:t xml:space="preserve"> Лежневского муниципального района Ивановской области проводятся</w:t>
      </w:r>
      <w:r w:rsidR="00F21408" w:rsidRPr="00F21408">
        <w:t xml:space="preserve"> </w:t>
      </w:r>
      <w:r w:rsidR="004C1BAD">
        <w:t xml:space="preserve">администрацией </w:t>
      </w:r>
      <w:proofErr w:type="spellStart"/>
      <w:r w:rsidR="004C1BAD">
        <w:t>Шилыковского</w:t>
      </w:r>
      <w:proofErr w:type="spellEnd"/>
      <w:r w:rsidR="004C1BAD">
        <w:t xml:space="preserve"> сельского поселения</w:t>
      </w:r>
      <w:r w:rsidRPr="00F21408">
        <w:t xml:space="preserve"> Лежневского муниципальног</w:t>
      </w:r>
      <w:r w:rsidR="00C12753" w:rsidRPr="00F21408">
        <w:t>о</w:t>
      </w:r>
      <w:r w:rsidR="00755ABC">
        <w:t xml:space="preserve"> района</w:t>
      </w:r>
      <w:r w:rsidR="00C12753" w:rsidRPr="00F21408">
        <w:t>.</w:t>
      </w:r>
    </w:p>
    <w:p w14:paraId="41120B68" w14:textId="00DECD17" w:rsidR="00C12753" w:rsidRPr="00F21408" w:rsidRDefault="007F756C" w:rsidP="00167653">
      <w:pPr>
        <w:ind w:firstLine="851"/>
        <w:jc w:val="both"/>
      </w:pPr>
      <w:r>
        <w:t>2</w:t>
      </w:r>
      <w:r w:rsidR="00750B98">
        <w:t>2</w:t>
      </w:r>
      <w:r w:rsidR="00C12753" w:rsidRPr="00F21408">
        <w:t xml:space="preserve"> </w:t>
      </w:r>
      <w:r w:rsidR="00750B98">
        <w:t>июня</w:t>
      </w:r>
      <w:r w:rsidR="00C12753" w:rsidRPr="00F21408">
        <w:t xml:space="preserve"> 202</w:t>
      </w:r>
      <w:r w:rsidR="00750B98">
        <w:t>3</w:t>
      </w:r>
      <w:r w:rsidR="00C12753" w:rsidRPr="00F21408">
        <w:t xml:space="preserve">г. в газете "Сельские вести", на официальном сайте Администрации </w:t>
      </w:r>
      <w:proofErr w:type="spellStart"/>
      <w:r w:rsidR="004C1BAD">
        <w:t>Шилыковское</w:t>
      </w:r>
      <w:proofErr w:type="spellEnd"/>
      <w:r w:rsidR="004C1BAD">
        <w:t xml:space="preserve"> сельское поселение</w:t>
      </w:r>
      <w:r w:rsidR="00C12753" w:rsidRPr="00F21408">
        <w:t xml:space="preserve">, а также </w:t>
      </w:r>
      <w:r w:rsidR="00167653" w:rsidRPr="00F21408">
        <w:t>на информационных стендах</w:t>
      </w:r>
      <w:r w:rsidR="00223CA0">
        <w:t xml:space="preserve"> было</w:t>
      </w:r>
      <w:r w:rsidR="00167653" w:rsidRPr="00F21408">
        <w:t xml:space="preserve"> опубликовано оповещение о начале общественных обсуждений </w:t>
      </w:r>
      <w:r w:rsidR="009D2A25" w:rsidRPr="00F21408">
        <w:t>следующего содержания:</w:t>
      </w:r>
    </w:p>
    <w:p w14:paraId="23B14C52" w14:textId="76FC2D26" w:rsidR="007F756C" w:rsidRPr="007F756C" w:rsidRDefault="007F756C" w:rsidP="007F756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F756C">
        <w:t xml:space="preserve">«Решением Совета </w:t>
      </w:r>
      <w:proofErr w:type="spellStart"/>
      <w:r w:rsidRPr="007F756C">
        <w:t>Шилыковского</w:t>
      </w:r>
      <w:proofErr w:type="spellEnd"/>
      <w:r w:rsidRPr="007F756C">
        <w:t xml:space="preserve"> сельского поселения Лежневского муниципального района №</w:t>
      </w:r>
      <w:r w:rsidR="00750B98">
        <w:t>11</w:t>
      </w:r>
      <w:r w:rsidRPr="007F756C">
        <w:t xml:space="preserve"> от </w:t>
      </w:r>
      <w:r w:rsidR="00750B98">
        <w:t>13.06.2023</w:t>
      </w:r>
      <w:r w:rsidRPr="007F756C">
        <w:t xml:space="preserve">г назначены общественные обсуждения по проекту внесения изменений в генеральный план </w:t>
      </w:r>
      <w:proofErr w:type="spellStart"/>
      <w:r w:rsidRPr="007F756C">
        <w:t>Шилыковского</w:t>
      </w:r>
      <w:proofErr w:type="spellEnd"/>
      <w:r w:rsidRPr="007F756C">
        <w:t xml:space="preserve"> сельского поселения Лежневского муниципального района Ивановской области (далее – проект), включающему в себя </w:t>
      </w:r>
      <w:r w:rsidRPr="007F756C">
        <w:rPr>
          <w:rFonts w:eastAsia="Calibri"/>
        </w:rPr>
        <w:t>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 поселения,  карту функциональных зон поселения.</w:t>
      </w:r>
    </w:p>
    <w:p w14:paraId="3E8E64CF" w14:textId="77777777" w:rsidR="00750B98" w:rsidRDefault="007F756C" w:rsidP="007F756C">
      <w:pPr>
        <w:tabs>
          <w:tab w:val="left" w:pos="567"/>
        </w:tabs>
        <w:ind w:firstLine="709"/>
        <w:jc w:val="both"/>
        <w:rPr>
          <w:rStyle w:val="a3"/>
          <w:sz w:val="28"/>
          <w:szCs w:val="28"/>
        </w:rPr>
      </w:pPr>
      <w:r w:rsidRPr="007F756C">
        <w:t>Ознакомиться с проектом документа можно здесь</w:t>
      </w:r>
      <w:r w:rsidRPr="00750B98">
        <w:t xml:space="preserve">: </w:t>
      </w:r>
      <w:hyperlink r:id="rId6" w:history="1">
        <w:r w:rsidR="00750B98" w:rsidRPr="00750B98">
          <w:rPr>
            <w:rStyle w:val="a3"/>
          </w:rPr>
          <w:t>http://xn----ctbjkkbezcmre4fzb.xn--p1ai/proekt-vneseniya-izmeneniy-v-general-nyy-plan.html</w:t>
        </w:r>
      </w:hyperlink>
    </w:p>
    <w:p w14:paraId="4C060977" w14:textId="24AF1A24" w:rsidR="007F756C" w:rsidRPr="007F756C" w:rsidRDefault="007F756C" w:rsidP="007F756C">
      <w:pPr>
        <w:tabs>
          <w:tab w:val="left" w:pos="567"/>
        </w:tabs>
        <w:ind w:firstLine="709"/>
        <w:jc w:val="both"/>
      </w:pPr>
      <w:r w:rsidRPr="007F756C">
        <w:t>Общественное обсуждение проводятся с 2</w:t>
      </w:r>
      <w:r w:rsidR="00750B98">
        <w:t>9.06.2023</w:t>
      </w:r>
      <w:r w:rsidRPr="007F756C">
        <w:t>г. по 1</w:t>
      </w:r>
      <w:r w:rsidR="00750B98">
        <w:t>7.07.2023</w:t>
      </w:r>
      <w:r w:rsidRPr="007F756C">
        <w:t>г.</w:t>
      </w:r>
    </w:p>
    <w:p w14:paraId="1EA5EE74" w14:textId="4E6DCAE1" w:rsidR="007F756C" w:rsidRPr="007F756C" w:rsidRDefault="007F756C" w:rsidP="007F756C">
      <w:pPr>
        <w:tabs>
          <w:tab w:val="left" w:pos="567"/>
        </w:tabs>
        <w:ind w:firstLine="709"/>
        <w:jc w:val="both"/>
      </w:pPr>
      <w:r w:rsidRPr="007F756C">
        <w:t>Дата открытия экспозиции проекта с 2</w:t>
      </w:r>
      <w:r w:rsidR="00750B98">
        <w:t>9.06.2023</w:t>
      </w:r>
      <w:r w:rsidRPr="007F756C">
        <w:t xml:space="preserve">г. Место проведения экспозиции: Ивановская область, Лежневский район, село </w:t>
      </w:r>
      <w:proofErr w:type="spellStart"/>
      <w:r w:rsidRPr="007F756C">
        <w:t>Шилыково</w:t>
      </w:r>
      <w:proofErr w:type="spellEnd"/>
      <w:r w:rsidRPr="007F756C">
        <w:t xml:space="preserve">, д.  30, тел. 8(4932) 31-45-66. (Администрация </w:t>
      </w:r>
      <w:proofErr w:type="spellStart"/>
      <w:r w:rsidRPr="007F756C">
        <w:t>Шилыковского</w:t>
      </w:r>
      <w:proofErr w:type="spellEnd"/>
      <w:r w:rsidRPr="007F756C">
        <w:t xml:space="preserve"> сельского поселения). Срок проведения экспозиции с </w:t>
      </w:r>
      <w:r w:rsidR="00750B98" w:rsidRPr="007F756C">
        <w:t>2</w:t>
      </w:r>
      <w:r w:rsidR="00750B98">
        <w:t>9.06.2023</w:t>
      </w:r>
      <w:r w:rsidR="00750B98" w:rsidRPr="007F756C">
        <w:t>г. по 1</w:t>
      </w:r>
      <w:r w:rsidR="00750B98">
        <w:t>7.07.2023</w:t>
      </w:r>
      <w:r w:rsidR="00750B98" w:rsidRPr="007F756C">
        <w:t>г</w:t>
      </w:r>
      <w:r w:rsidRPr="007F756C">
        <w:t>.</w:t>
      </w:r>
    </w:p>
    <w:p w14:paraId="5EB991E9" w14:textId="77777777" w:rsidR="007F756C" w:rsidRPr="007F756C" w:rsidRDefault="007F756C" w:rsidP="007F756C">
      <w:pPr>
        <w:tabs>
          <w:tab w:val="left" w:pos="567"/>
        </w:tabs>
        <w:ind w:firstLine="709"/>
        <w:jc w:val="both"/>
      </w:pPr>
      <w:r w:rsidRPr="007F756C">
        <w:t>Посещение указанной экспозиции возможно в рабочие дни Администрации Пн.-Пт. с 9.00-12.00ч.</w:t>
      </w:r>
    </w:p>
    <w:p w14:paraId="101F7336" w14:textId="77777777" w:rsidR="007F756C" w:rsidRPr="007F756C" w:rsidRDefault="007F756C" w:rsidP="007F756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7F756C">
        <w:rPr>
          <w:rFonts w:eastAsia="Calibri"/>
        </w:rPr>
        <w:t xml:space="preserve">Для ознакомления с экспозицией, а также в целях направления предложений и замечаний, участники общественных обсуждений  должны представить сведения о себе с приложением документов, в соответствии с </w:t>
      </w:r>
      <w:hyperlink r:id="rId7" w:history="1">
        <w:r w:rsidRPr="007F756C">
          <w:rPr>
            <w:rFonts w:eastAsia="Calibri"/>
            <w:color w:val="0000FF"/>
          </w:rPr>
          <w:t>частью 12</w:t>
        </w:r>
      </w:hyperlink>
      <w:r w:rsidRPr="007F756C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14:paraId="2A953C41" w14:textId="5FD49096" w:rsidR="00C7117D" w:rsidRPr="00C7117D" w:rsidRDefault="007F756C" w:rsidP="007F756C">
      <w:pPr>
        <w:tabs>
          <w:tab w:val="left" w:pos="567"/>
        </w:tabs>
        <w:ind w:firstLine="709"/>
        <w:jc w:val="both"/>
      </w:pPr>
      <w:r w:rsidRPr="007F756C"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8" w:history="1">
        <w:r w:rsidRPr="007F756C">
          <w:rPr>
            <w:rStyle w:val="a3"/>
            <w:lang w:val="en-US"/>
          </w:rPr>
          <w:t>Shylykovo</w:t>
        </w:r>
        <w:r w:rsidRPr="007F756C">
          <w:rPr>
            <w:rStyle w:val="a3"/>
          </w:rPr>
          <w:t>-</w:t>
        </w:r>
        <w:r w:rsidRPr="007F756C">
          <w:rPr>
            <w:rStyle w:val="a3"/>
            <w:lang w:val="en-US"/>
          </w:rPr>
          <w:t>adm</w:t>
        </w:r>
        <w:r w:rsidRPr="007F756C">
          <w:rPr>
            <w:rStyle w:val="a3"/>
          </w:rPr>
          <w:t>@</w:t>
        </w:r>
        <w:r w:rsidRPr="007F756C">
          <w:rPr>
            <w:rStyle w:val="a3"/>
            <w:lang w:val="en-US"/>
          </w:rPr>
          <w:t>ivreg</w:t>
        </w:r>
        <w:r w:rsidRPr="007F756C">
          <w:rPr>
            <w:rStyle w:val="a3"/>
          </w:rPr>
          <w:t>.</w:t>
        </w:r>
        <w:proofErr w:type="spellStart"/>
        <w:r w:rsidRPr="007F756C">
          <w:rPr>
            <w:rStyle w:val="a3"/>
            <w:lang w:val="en-US"/>
          </w:rPr>
          <w:t>ru</w:t>
        </w:r>
        <w:proofErr w:type="spellEnd"/>
      </w:hyperlink>
      <w:r w:rsidRPr="007F756C">
        <w:t xml:space="preserve"> либо по адресу: 155125, Ивановская область, </w:t>
      </w:r>
      <w:proofErr w:type="spellStart"/>
      <w:r w:rsidRPr="007F756C">
        <w:t>Леженевский</w:t>
      </w:r>
      <w:proofErr w:type="spellEnd"/>
      <w:r w:rsidRPr="007F756C">
        <w:t xml:space="preserve"> р-он, </w:t>
      </w:r>
      <w:proofErr w:type="spellStart"/>
      <w:r w:rsidRPr="007F756C">
        <w:t>с.Шилыково</w:t>
      </w:r>
      <w:proofErr w:type="spellEnd"/>
      <w:r w:rsidRPr="007F756C">
        <w:t>, д.30. Предложения и замечания принимаются до 17.0</w:t>
      </w:r>
      <w:r w:rsidR="00750B98">
        <w:t>7</w:t>
      </w:r>
      <w:r w:rsidRPr="007F756C">
        <w:t>.202</w:t>
      </w:r>
      <w:r w:rsidR="00750B98">
        <w:t>3</w:t>
      </w:r>
      <w:r w:rsidRPr="007F756C">
        <w:t>г.</w:t>
      </w:r>
    </w:p>
    <w:p w14:paraId="3A356002" w14:textId="4C847B99" w:rsidR="00F70772" w:rsidRPr="00F21408" w:rsidRDefault="0012272B" w:rsidP="0012272B">
      <w:pPr>
        <w:jc w:val="both"/>
      </w:pPr>
      <w:r>
        <w:t xml:space="preserve">            </w:t>
      </w:r>
      <w:r w:rsidR="00F70772" w:rsidRPr="00F21408">
        <w:t>Общественные обсуждения провод</w:t>
      </w:r>
      <w:r w:rsidR="00B62EAD" w:rsidRPr="00F21408">
        <w:t>ились</w:t>
      </w:r>
      <w:r w:rsidR="00F70772" w:rsidRPr="00F21408">
        <w:t xml:space="preserve"> с «</w:t>
      </w:r>
      <w:r w:rsidR="007F756C">
        <w:t>2</w:t>
      </w:r>
      <w:r w:rsidR="00750B98">
        <w:t>9</w:t>
      </w:r>
      <w:r w:rsidR="00F70772" w:rsidRPr="00F21408">
        <w:t xml:space="preserve">» </w:t>
      </w:r>
      <w:r w:rsidR="00750B98">
        <w:t>июня</w:t>
      </w:r>
      <w:r w:rsidR="00C12753" w:rsidRPr="00F21408">
        <w:t xml:space="preserve"> </w:t>
      </w:r>
      <w:r w:rsidR="00F70772" w:rsidRPr="00F21408">
        <w:t>20</w:t>
      </w:r>
      <w:r w:rsidR="00C12753" w:rsidRPr="00F21408">
        <w:t>2</w:t>
      </w:r>
      <w:r w:rsidR="00750B98">
        <w:t>3</w:t>
      </w:r>
      <w:r w:rsidR="00F70772" w:rsidRPr="00F21408">
        <w:t xml:space="preserve"> года </w:t>
      </w:r>
      <w:r w:rsidR="009D2A25" w:rsidRPr="00F21408">
        <w:t>по</w:t>
      </w:r>
      <w:r w:rsidR="00F70772" w:rsidRPr="00F21408">
        <w:t xml:space="preserve"> «</w:t>
      </w:r>
      <w:r w:rsidR="007F756C">
        <w:t>17</w:t>
      </w:r>
      <w:r w:rsidR="00F70772" w:rsidRPr="00F21408">
        <w:t xml:space="preserve">» </w:t>
      </w:r>
      <w:r w:rsidR="00E87764">
        <w:t>июля</w:t>
      </w:r>
      <w:r w:rsidR="00C12753" w:rsidRPr="00F21408">
        <w:t xml:space="preserve"> </w:t>
      </w:r>
      <w:r w:rsidR="00F70772" w:rsidRPr="00F21408">
        <w:t>20</w:t>
      </w:r>
      <w:r w:rsidR="00C12753" w:rsidRPr="00F21408">
        <w:t>2</w:t>
      </w:r>
      <w:r w:rsidR="00E87764">
        <w:t>3</w:t>
      </w:r>
      <w:r w:rsidR="00F70772" w:rsidRPr="00F21408">
        <w:t xml:space="preserve"> года.</w:t>
      </w:r>
    </w:p>
    <w:p w14:paraId="0388AF51" w14:textId="2DDFA975" w:rsidR="008A1C06" w:rsidRPr="0035723F" w:rsidRDefault="0035723F" w:rsidP="0035723F">
      <w:pPr>
        <w:jc w:val="both"/>
        <w:rPr>
          <w:b/>
        </w:rPr>
      </w:pPr>
      <w:r w:rsidRPr="00A80556">
        <w:rPr>
          <w:sz w:val="27"/>
          <w:szCs w:val="27"/>
        </w:rPr>
        <w:tab/>
      </w:r>
      <w:r w:rsidRPr="0035723F">
        <w:t xml:space="preserve">За период с </w:t>
      </w:r>
      <w:proofErr w:type="spellStart"/>
      <w:r w:rsidR="00E87764" w:rsidRPr="007F756C">
        <w:t>с</w:t>
      </w:r>
      <w:proofErr w:type="spellEnd"/>
      <w:r w:rsidR="00E87764" w:rsidRPr="007F756C">
        <w:t xml:space="preserve"> 2</w:t>
      </w:r>
      <w:r w:rsidR="00E87764">
        <w:t>9.06.2023</w:t>
      </w:r>
      <w:r w:rsidR="00E87764" w:rsidRPr="007F756C">
        <w:t>г. по 1</w:t>
      </w:r>
      <w:r w:rsidR="00E87764">
        <w:t>7.07.2023</w:t>
      </w:r>
      <w:r w:rsidR="00E87764" w:rsidRPr="007F756C">
        <w:t>г</w:t>
      </w:r>
      <w:r w:rsidR="00E87764" w:rsidRPr="0035723F">
        <w:t xml:space="preserve"> </w:t>
      </w:r>
      <w:r w:rsidRPr="0035723F">
        <w:t xml:space="preserve">предложений и замечаний по проекту внесения изменений в Генеральный план </w:t>
      </w:r>
      <w:proofErr w:type="spellStart"/>
      <w:r w:rsidRPr="0035723F">
        <w:t>Шилыковского</w:t>
      </w:r>
      <w:proofErr w:type="spellEnd"/>
      <w:r w:rsidRPr="0035723F">
        <w:t xml:space="preserve"> сельского поселения Лежневского муниципального района Ивановской области не поступало</w:t>
      </w:r>
      <w:r>
        <w:t>.</w:t>
      </w:r>
      <w:r w:rsidR="00AC4555" w:rsidRPr="0035723F">
        <w:rPr>
          <w:b/>
        </w:rPr>
        <w:t xml:space="preserve">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21408" w:rsidRPr="00AB4B18" w14:paraId="734BEEDF" w14:textId="77777777" w:rsidTr="00AB4B18">
        <w:trPr>
          <w:trHeight w:val="1356"/>
        </w:trPr>
        <w:tc>
          <w:tcPr>
            <w:tcW w:w="5140" w:type="dxa"/>
          </w:tcPr>
          <w:p w14:paraId="489D50EC" w14:textId="77777777" w:rsidR="00AB4B18" w:rsidRPr="0035723F" w:rsidRDefault="00AB4B18" w:rsidP="00357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63653A3" w14:textId="05E61D4C" w:rsidR="00F21408" w:rsidRPr="0035723F" w:rsidRDefault="0035723F" w:rsidP="0035723F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Председатель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="00AB4B18" w:rsidRPr="0035723F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proofErr w:type="spellStart"/>
            <w:r w:rsidR="00AB4B18" w:rsidRPr="0035723F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="00AB4B18" w:rsidRPr="0035723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7D336F40" w14:textId="77777777" w:rsidR="00F21408" w:rsidRPr="0035723F" w:rsidRDefault="00F21408" w:rsidP="00F21408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14:paraId="393FDEB0" w14:textId="77777777" w:rsidR="00F21408" w:rsidRPr="00AB4B18" w:rsidRDefault="00F21408" w:rsidP="00F2140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624EEA44" w14:textId="77777777" w:rsidR="00F21408" w:rsidRPr="00AB4B18" w:rsidRDefault="00F21408" w:rsidP="00AB4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087E14DD" w14:textId="77777777" w:rsidR="00F21408" w:rsidRPr="00AB4B18" w:rsidRDefault="00F21408" w:rsidP="00F2140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67F313D0" w14:textId="77777777" w:rsidR="00F21408" w:rsidRPr="00AB4B18" w:rsidRDefault="00F21408" w:rsidP="00AB4B1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</w:t>
            </w:r>
            <w:r w:rsidR="00AB4B18" w:rsidRPr="00AB4B18">
              <w:rPr>
                <w:rFonts w:ascii="Times New Roman" w:hAnsi="Times New Roman" w:cs="Times New Roman"/>
                <w:b/>
              </w:rPr>
              <w:t>М.С. Благова</w:t>
            </w:r>
          </w:p>
        </w:tc>
      </w:tr>
    </w:tbl>
    <w:p w14:paraId="04E5DB37" w14:textId="77777777" w:rsidR="00167653" w:rsidRPr="00AB4B18" w:rsidRDefault="00167653" w:rsidP="000F2CBE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21408" w:rsidRPr="00F21408" w14:paraId="5911F3E8" w14:textId="77777777" w:rsidTr="00322E6E">
        <w:tc>
          <w:tcPr>
            <w:tcW w:w="5140" w:type="dxa"/>
          </w:tcPr>
          <w:p w14:paraId="0117882E" w14:textId="77777777" w:rsidR="00F21408" w:rsidRPr="00AB4B18" w:rsidRDefault="00F21408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ECFECDA" w14:textId="507331DD" w:rsidR="00F21408" w:rsidRPr="00AB4B18" w:rsidRDefault="0035723F" w:rsidP="0035723F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Секретарь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AB4B18" w:rsidRPr="00AB4B18">
              <w:rPr>
                <w:rFonts w:ascii="Times New Roman" w:hAnsi="Times New Roman" w:cs="Times New Roman"/>
              </w:rPr>
              <w:t xml:space="preserve">лавный специалист администрации </w:t>
            </w:r>
            <w:proofErr w:type="spellStart"/>
            <w:r w:rsidR="00AB4B18" w:rsidRPr="00AB4B18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="00AB4B18" w:rsidRPr="00AB4B1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09BE647B" w14:textId="77777777" w:rsidR="00F21408" w:rsidRPr="00AB4B18" w:rsidRDefault="00F21408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14:paraId="6821764F" w14:textId="77777777" w:rsidR="00F21408" w:rsidRPr="00AB4B18" w:rsidRDefault="00F21408" w:rsidP="00AB4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</w:p>
          <w:p w14:paraId="66C4944E" w14:textId="77777777" w:rsidR="00AB4B18" w:rsidRPr="00AB4B18" w:rsidRDefault="00AB4B18" w:rsidP="00AB4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1E7A6BD9" w14:textId="77777777" w:rsidR="00F21408" w:rsidRPr="00F21408" w:rsidRDefault="00F21408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</w:t>
            </w:r>
            <w:r w:rsidR="00AB4B18" w:rsidRPr="00AB4B18">
              <w:rPr>
                <w:rFonts w:ascii="Times New Roman" w:hAnsi="Times New Roman" w:cs="Times New Roman"/>
                <w:b/>
              </w:rPr>
              <w:t>_____________С.В. Чернова</w:t>
            </w:r>
          </w:p>
          <w:p w14:paraId="598832CE" w14:textId="77777777" w:rsidR="00F21408" w:rsidRPr="00F21408" w:rsidRDefault="00F21408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8F6290" w14:textId="77777777" w:rsidR="00167653" w:rsidRDefault="00167653" w:rsidP="000F2CBE">
      <w:pPr>
        <w:rPr>
          <w:b/>
        </w:rPr>
      </w:pPr>
    </w:p>
    <w:p w14:paraId="7510E462" w14:textId="77777777" w:rsidR="00167653" w:rsidRDefault="00167653" w:rsidP="000F2CBE">
      <w:pPr>
        <w:rPr>
          <w:b/>
        </w:rPr>
      </w:pPr>
    </w:p>
    <w:p w14:paraId="241686E1" w14:textId="77777777" w:rsidR="00141C49" w:rsidRDefault="00141C49" w:rsidP="00141C49">
      <w:pPr>
        <w:pStyle w:val="40"/>
        <w:shd w:val="clear" w:color="auto" w:fill="auto"/>
      </w:pPr>
      <w:r>
        <w:rPr>
          <w:color w:val="000000"/>
          <w:lang w:bidi="ru-RU"/>
        </w:rPr>
        <w:t>ЗАКЛЮЧЕНИЕ</w:t>
      </w:r>
    </w:p>
    <w:p w14:paraId="0F412235" w14:textId="77777777" w:rsidR="00141C49" w:rsidRPr="0038431F" w:rsidRDefault="00141C49" w:rsidP="00141C4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38431F">
        <w:rPr>
          <w:b/>
          <w:color w:val="000000"/>
          <w:lang w:bidi="ru-RU"/>
        </w:rPr>
        <w:t xml:space="preserve">о результатах общественных обсуждений </w:t>
      </w:r>
      <w:r w:rsidRPr="0038431F">
        <w:rPr>
          <w:b/>
        </w:rPr>
        <w:t xml:space="preserve">по проекту внесения изменений в генеральный план </w:t>
      </w:r>
      <w:proofErr w:type="spellStart"/>
      <w:r w:rsidR="00AA5BF3" w:rsidRPr="0038431F">
        <w:rPr>
          <w:b/>
        </w:rPr>
        <w:t>Шилыковского</w:t>
      </w:r>
      <w:proofErr w:type="spellEnd"/>
      <w:r w:rsidR="00AA5BF3" w:rsidRPr="0038431F">
        <w:rPr>
          <w:b/>
        </w:rPr>
        <w:t xml:space="preserve"> сельского</w:t>
      </w:r>
      <w:r w:rsidRPr="0038431F">
        <w:rPr>
          <w:b/>
        </w:rPr>
        <w:t xml:space="preserve"> поселения Лежневского муниципального района Ивановской области</w:t>
      </w:r>
    </w:p>
    <w:p w14:paraId="50CA1522" w14:textId="139DC3DE" w:rsidR="0026089D" w:rsidRPr="0012272B" w:rsidRDefault="0026089D" w:rsidP="0026089D">
      <w:pPr>
        <w:ind w:firstLine="851"/>
        <w:jc w:val="both"/>
      </w:pPr>
      <w:r w:rsidRPr="0012272B">
        <w:t>Дата оформления заключения</w:t>
      </w:r>
      <w:r w:rsidR="00AA5BF3" w:rsidRPr="0012272B">
        <w:t xml:space="preserve"> общественных обсуждений: </w:t>
      </w:r>
      <w:r w:rsidR="007F756C" w:rsidRPr="0012272B">
        <w:t>18.0</w:t>
      </w:r>
      <w:r w:rsidR="00E87764">
        <w:t>7</w:t>
      </w:r>
      <w:r w:rsidR="007F756C" w:rsidRPr="0012272B">
        <w:t>.202</w:t>
      </w:r>
      <w:r w:rsidR="00E87764">
        <w:t>3</w:t>
      </w:r>
      <w:r w:rsidRPr="0012272B">
        <w:t>г.</w:t>
      </w:r>
    </w:p>
    <w:p w14:paraId="739996EF" w14:textId="0BC07F89" w:rsidR="00141C49" w:rsidRPr="0012272B" w:rsidRDefault="00141C49" w:rsidP="0026089D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12272B">
        <w:rPr>
          <w:color w:val="000000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Pr="0012272B">
        <w:t xml:space="preserve">генеральный план </w:t>
      </w:r>
      <w:proofErr w:type="spellStart"/>
      <w:r w:rsidR="00AA5BF3" w:rsidRPr="0012272B">
        <w:t>Шилыковского</w:t>
      </w:r>
      <w:proofErr w:type="spellEnd"/>
      <w:r w:rsidR="00AA5BF3" w:rsidRPr="0012272B">
        <w:t xml:space="preserve"> </w:t>
      </w:r>
      <w:proofErr w:type="spellStart"/>
      <w:r w:rsidR="00AA5BF3" w:rsidRPr="0012272B">
        <w:t>селшьского</w:t>
      </w:r>
      <w:proofErr w:type="spellEnd"/>
      <w:r w:rsidRPr="0012272B">
        <w:t xml:space="preserve"> поселения Лежневского муниципального района Ивановской области</w:t>
      </w:r>
      <w:r w:rsidRPr="0012272B">
        <w:rPr>
          <w:color w:val="000000"/>
          <w:lang w:bidi="ru-RU"/>
        </w:rPr>
        <w:t xml:space="preserve"> (далее - проект) подготовлено на основании протокола общественных обсуждений от </w:t>
      </w:r>
      <w:r w:rsidR="007F756C" w:rsidRPr="0012272B">
        <w:rPr>
          <w:color w:val="000000"/>
          <w:lang w:bidi="ru-RU"/>
        </w:rPr>
        <w:t>18.0</w:t>
      </w:r>
      <w:r w:rsidR="00E87764">
        <w:rPr>
          <w:color w:val="000000"/>
          <w:lang w:bidi="ru-RU"/>
        </w:rPr>
        <w:t>7</w:t>
      </w:r>
      <w:r w:rsidR="007F756C" w:rsidRPr="0012272B">
        <w:rPr>
          <w:color w:val="000000"/>
          <w:lang w:bidi="ru-RU"/>
        </w:rPr>
        <w:t>.202</w:t>
      </w:r>
      <w:r w:rsidR="00E87764">
        <w:rPr>
          <w:color w:val="000000"/>
          <w:lang w:bidi="ru-RU"/>
        </w:rPr>
        <w:t>3</w:t>
      </w:r>
    </w:p>
    <w:p w14:paraId="6BFFF9D5" w14:textId="36CC3530" w:rsidR="00946259" w:rsidRDefault="0035723F" w:rsidP="0035723F">
      <w:pPr>
        <w:jc w:val="both"/>
        <w:rPr>
          <w:b/>
          <w:bCs/>
          <w:color w:val="000000"/>
          <w:sz w:val="28"/>
          <w:szCs w:val="28"/>
        </w:rPr>
      </w:pPr>
      <w:r>
        <w:t xml:space="preserve">             </w:t>
      </w:r>
      <w:r w:rsidRPr="0035723F">
        <w:t xml:space="preserve">За период </w:t>
      </w:r>
      <w:r w:rsidR="00E87764" w:rsidRPr="007F756C">
        <w:t>с 2</w:t>
      </w:r>
      <w:r w:rsidR="00E87764">
        <w:t>9.06.2023</w:t>
      </w:r>
      <w:r w:rsidR="00E87764" w:rsidRPr="007F756C">
        <w:t>г. по 1</w:t>
      </w:r>
      <w:r w:rsidR="00E87764">
        <w:t>7.07.2023</w:t>
      </w:r>
      <w:r w:rsidR="00E87764" w:rsidRPr="007F756C">
        <w:t>г</w:t>
      </w:r>
      <w:r w:rsidR="00E87764" w:rsidRPr="0035723F">
        <w:t xml:space="preserve"> </w:t>
      </w:r>
      <w:r w:rsidRPr="0035723F">
        <w:t xml:space="preserve">предложений и замечаний по проекту внесения изменений в Генеральный план </w:t>
      </w:r>
      <w:proofErr w:type="spellStart"/>
      <w:r w:rsidRPr="0035723F">
        <w:t>Шилыковского</w:t>
      </w:r>
      <w:proofErr w:type="spellEnd"/>
      <w:r w:rsidRPr="0035723F">
        <w:t xml:space="preserve"> сельского поселения Лежневского муниципального района Ивановской области не поступало</w:t>
      </w:r>
      <w:r>
        <w:t>.</w:t>
      </w:r>
      <w:r w:rsidRPr="0035723F">
        <w:rPr>
          <w:b/>
        </w:rPr>
        <w:t xml:space="preserve">                                                                   </w:t>
      </w:r>
    </w:p>
    <w:p w14:paraId="56205857" w14:textId="77777777" w:rsidR="00946259" w:rsidRDefault="00946259" w:rsidP="00044B85">
      <w:pPr>
        <w:rPr>
          <w:b/>
          <w:bCs/>
          <w:color w:val="000000"/>
          <w:sz w:val="28"/>
          <w:szCs w:val="28"/>
        </w:rPr>
      </w:pPr>
    </w:p>
    <w:p w14:paraId="31E9D41A" w14:textId="77777777" w:rsidR="009D2A25" w:rsidRDefault="009D2A25" w:rsidP="00C00C90">
      <w:pPr>
        <w:jc w:val="center"/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14:paraId="727AC2C2" w14:textId="77777777" w:rsidR="00C00C90" w:rsidRDefault="00C00C90" w:rsidP="00C00C90">
      <w:pPr>
        <w:jc w:val="center"/>
        <w:rPr>
          <w:b/>
        </w:rPr>
      </w:pPr>
    </w:p>
    <w:p w14:paraId="6A8E7A18" w14:textId="5F39877F" w:rsidR="009D2A25" w:rsidRDefault="009D2A25" w:rsidP="00D9766C">
      <w:pPr>
        <w:ind w:firstLine="567"/>
        <w:jc w:val="both"/>
      </w:pPr>
      <w:r w:rsidRPr="008B5EE1">
        <w:t xml:space="preserve">Рекомендовать Главе </w:t>
      </w:r>
      <w:proofErr w:type="spellStart"/>
      <w:r w:rsidR="00946259">
        <w:t>Шилыковского</w:t>
      </w:r>
      <w:proofErr w:type="spellEnd"/>
      <w:r w:rsidR="00946259">
        <w:t xml:space="preserve"> сельского поселения </w:t>
      </w:r>
      <w:r w:rsidRPr="008B5EE1">
        <w:t xml:space="preserve">Лежневского муниципального района </w:t>
      </w:r>
      <w:r>
        <w:t xml:space="preserve">направить проект внесения изменений в Генеральный план </w:t>
      </w:r>
      <w:proofErr w:type="spellStart"/>
      <w:r w:rsidR="00946259">
        <w:t>Шилыковского</w:t>
      </w:r>
      <w:proofErr w:type="spellEnd"/>
      <w:r w:rsidR="00946259">
        <w:t xml:space="preserve"> сельского поселения</w:t>
      </w:r>
      <w:r w:rsidRPr="002B4D4B">
        <w:t xml:space="preserve"> Леж</w:t>
      </w:r>
      <w:r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в Совет </w:t>
      </w:r>
      <w:proofErr w:type="spellStart"/>
      <w:r w:rsidR="00946259">
        <w:t>Шилыковского</w:t>
      </w:r>
      <w:proofErr w:type="spellEnd"/>
      <w:r w:rsidR="00946259">
        <w:t xml:space="preserve"> сельского</w:t>
      </w:r>
      <w:r>
        <w:t xml:space="preserve"> поселения Лежневского муниципал</w:t>
      </w:r>
      <w:r w:rsidR="00C00C90">
        <w:t>ьного района Ивановской области.</w:t>
      </w:r>
    </w:p>
    <w:p w14:paraId="76EEE107" w14:textId="77777777" w:rsidR="00C00C90" w:rsidRPr="00197184" w:rsidRDefault="00C00C90" w:rsidP="00D9766C">
      <w:pPr>
        <w:ind w:firstLine="567"/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35723F" w:rsidRPr="00AB4B18" w14:paraId="7B47FDEB" w14:textId="77777777" w:rsidTr="00C155FA">
        <w:trPr>
          <w:trHeight w:val="1356"/>
        </w:trPr>
        <w:tc>
          <w:tcPr>
            <w:tcW w:w="5140" w:type="dxa"/>
          </w:tcPr>
          <w:p w14:paraId="1BD8E5E6" w14:textId="77777777" w:rsidR="0035723F" w:rsidRPr="0035723F" w:rsidRDefault="0035723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AF85895" w14:textId="77777777" w:rsidR="0035723F" w:rsidRPr="0035723F" w:rsidRDefault="0035723F" w:rsidP="00C155FA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Председатель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35723F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proofErr w:type="spellStart"/>
            <w:r w:rsidRPr="0035723F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Pr="0035723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546B3687" w14:textId="77777777" w:rsidR="0035723F" w:rsidRPr="0035723F" w:rsidRDefault="0035723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14:paraId="3017B030" w14:textId="77777777" w:rsidR="0035723F" w:rsidRPr="00AB4B18" w:rsidRDefault="0035723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17CEDE6F" w14:textId="77777777" w:rsidR="0035723F" w:rsidRPr="00AB4B18" w:rsidRDefault="0035723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7637F641" w14:textId="77777777" w:rsidR="0035723F" w:rsidRPr="00AB4B18" w:rsidRDefault="0035723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5BEF02B7" w14:textId="77777777" w:rsidR="0035723F" w:rsidRPr="00AB4B18" w:rsidRDefault="0035723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______________М.С. Благова</w:t>
            </w:r>
          </w:p>
        </w:tc>
      </w:tr>
    </w:tbl>
    <w:p w14:paraId="13E51F9A" w14:textId="77777777" w:rsidR="0035723F" w:rsidRPr="00AB4B18" w:rsidRDefault="0035723F" w:rsidP="0035723F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35723F" w:rsidRPr="00F21408" w14:paraId="3E22F759" w14:textId="77777777" w:rsidTr="00C155FA">
        <w:tc>
          <w:tcPr>
            <w:tcW w:w="5140" w:type="dxa"/>
          </w:tcPr>
          <w:p w14:paraId="57FA1AE7" w14:textId="77777777" w:rsidR="0035723F" w:rsidRPr="00AB4B18" w:rsidRDefault="0035723F" w:rsidP="00C155F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E70675" w14:textId="77777777" w:rsidR="0035723F" w:rsidRPr="00AB4B18" w:rsidRDefault="0035723F" w:rsidP="00C155FA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Секретарь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B4B18">
              <w:rPr>
                <w:rFonts w:ascii="Times New Roman" w:hAnsi="Times New Roman" w:cs="Times New Roman"/>
              </w:rPr>
              <w:t xml:space="preserve">лавный специалист администрации </w:t>
            </w:r>
            <w:proofErr w:type="spellStart"/>
            <w:r w:rsidRPr="00AB4B18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Pr="00AB4B1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29EF779E" w14:textId="77777777" w:rsidR="0035723F" w:rsidRPr="00AB4B18" w:rsidRDefault="0035723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14:paraId="62CCBC51" w14:textId="77777777" w:rsidR="0035723F" w:rsidRPr="00AB4B18" w:rsidRDefault="0035723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</w:p>
          <w:p w14:paraId="63615A0C" w14:textId="77777777" w:rsidR="0035723F" w:rsidRPr="00AB4B18" w:rsidRDefault="0035723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28C86A68" w14:textId="77777777" w:rsidR="0035723F" w:rsidRPr="00F21408" w:rsidRDefault="0035723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______________С.В. Чернова</w:t>
            </w:r>
          </w:p>
          <w:p w14:paraId="2BA6EEC6" w14:textId="77777777" w:rsidR="0035723F" w:rsidRPr="00F21408" w:rsidRDefault="0035723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EDCF1A" w14:textId="77777777" w:rsidR="00605796" w:rsidRDefault="00605796" w:rsidP="000F2CBE">
      <w:pPr>
        <w:rPr>
          <w:b/>
        </w:rPr>
      </w:pPr>
    </w:p>
    <w:p w14:paraId="272F24CA" w14:textId="77777777" w:rsidR="00605796" w:rsidRDefault="00605796" w:rsidP="000F2CBE">
      <w:pPr>
        <w:rPr>
          <w:b/>
        </w:rPr>
      </w:pPr>
    </w:p>
    <w:p w14:paraId="56A31519" w14:textId="77777777" w:rsidR="00946259" w:rsidRDefault="00946259" w:rsidP="000F2CBE">
      <w:pPr>
        <w:rPr>
          <w:b/>
        </w:rPr>
      </w:pPr>
    </w:p>
    <w:p w14:paraId="496D575E" w14:textId="77777777" w:rsidR="00946259" w:rsidRDefault="00946259" w:rsidP="000F2CBE">
      <w:pPr>
        <w:rPr>
          <w:b/>
        </w:rPr>
      </w:pPr>
    </w:p>
    <w:p w14:paraId="02BD9196" w14:textId="77777777" w:rsidR="00946259" w:rsidRDefault="00946259" w:rsidP="000F2CBE">
      <w:pPr>
        <w:rPr>
          <w:b/>
        </w:rPr>
      </w:pPr>
    </w:p>
    <w:p w14:paraId="3D86D234" w14:textId="77777777" w:rsidR="00946259" w:rsidRDefault="00946259" w:rsidP="000F2CBE">
      <w:pPr>
        <w:rPr>
          <w:b/>
        </w:rPr>
      </w:pPr>
    </w:p>
    <w:p w14:paraId="783ADCE5" w14:textId="77777777" w:rsidR="00946259" w:rsidRDefault="00946259" w:rsidP="000F2CBE">
      <w:pPr>
        <w:rPr>
          <w:b/>
        </w:rPr>
      </w:pPr>
    </w:p>
    <w:p w14:paraId="05394364" w14:textId="77777777" w:rsidR="00946259" w:rsidRDefault="00946259" w:rsidP="000F2CBE">
      <w:pPr>
        <w:rPr>
          <w:b/>
        </w:rPr>
      </w:pPr>
    </w:p>
    <w:p w14:paraId="00DB1319" w14:textId="77777777" w:rsidR="00946259" w:rsidRDefault="00946259" w:rsidP="000F2CBE">
      <w:pPr>
        <w:rPr>
          <w:b/>
        </w:rPr>
      </w:pPr>
    </w:p>
    <w:p w14:paraId="6F78494C" w14:textId="77777777" w:rsidR="00946259" w:rsidRDefault="00946259" w:rsidP="000F2CBE">
      <w:pPr>
        <w:rPr>
          <w:b/>
        </w:rPr>
      </w:pPr>
    </w:p>
    <w:p w14:paraId="74A0D0AF" w14:textId="77777777" w:rsidR="00946259" w:rsidRDefault="00946259" w:rsidP="000F2CBE">
      <w:pPr>
        <w:rPr>
          <w:b/>
        </w:rPr>
      </w:pPr>
    </w:p>
    <w:p w14:paraId="5872BA7D" w14:textId="77777777" w:rsidR="00946259" w:rsidRDefault="00946259" w:rsidP="000F2CBE">
      <w:pPr>
        <w:rPr>
          <w:b/>
        </w:rPr>
      </w:pPr>
    </w:p>
    <w:p w14:paraId="4469436C" w14:textId="77777777" w:rsidR="00946259" w:rsidRDefault="00946259" w:rsidP="000F2CBE">
      <w:pPr>
        <w:rPr>
          <w:b/>
        </w:rPr>
      </w:pPr>
    </w:p>
    <w:p w14:paraId="154C634C" w14:textId="77777777" w:rsidR="00946259" w:rsidRDefault="00946259" w:rsidP="000F2CBE">
      <w:pPr>
        <w:rPr>
          <w:b/>
        </w:rPr>
      </w:pPr>
    </w:p>
    <w:p w14:paraId="2E8A2504" w14:textId="77777777" w:rsidR="00946259" w:rsidRDefault="00946259" w:rsidP="000F2CBE">
      <w:pPr>
        <w:rPr>
          <w:b/>
        </w:rPr>
      </w:pPr>
    </w:p>
    <w:p w14:paraId="04BACC18" w14:textId="77777777" w:rsidR="00946259" w:rsidRDefault="00946259" w:rsidP="000F2CBE">
      <w:pPr>
        <w:rPr>
          <w:b/>
        </w:rPr>
      </w:pPr>
    </w:p>
    <w:p w14:paraId="0D346CB2" w14:textId="77777777" w:rsidR="00946259" w:rsidRDefault="00946259" w:rsidP="000F2CBE">
      <w:pPr>
        <w:rPr>
          <w:b/>
        </w:rPr>
      </w:pPr>
    </w:p>
    <w:p w14:paraId="2F3A9014" w14:textId="77777777" w:rsidR="00946259" w:rsidRDefault="00946259" w:rsidP="000F2CBE">
      <w:pPr>
        <w:rPr>
          <w:b/>
        </w:rPr>
      </w:pPr>
    </w:p>
    <w:p w14:paraId="74B61792" w14:textId="77777777" w:rsidR="00946259" w:rsidRDefault="00946259" w:rsidP="000F2CBE">
      <w:pPr>
        <w:rPr>
          <w:b/>
        </w:rPr>
      </w:pPr>
    </w:p>
    <w:p w14:paraId="5DD19D9C" w14:textId="77777777" w:rsidR="00946259" w:rsidRDefault="00946259" w:rsidP="000F2CBE">
      <w:pPr>
        <w:rPr>
          <w:b/>
        </w:rPr>
      </w:pPr>
    </w:p>
    <w:p w14:paraId="4D985E7C" w14:textId="77777777" w:rsidR="00946259" w:rsidRDefault="00946259" w:rsidP="000F2CBE">
      <w:pPr>
        <w:rPr>
          <w:b/>
        </w:rPr>
      </w:pPr>
    </w:p>
    <w:p w14:paraId="696D9BB4" w14:textId="77777777" w:rsidR="004E004A" w:rsidRDefault="004E004A" w:rsidP="004E004A">
      <w:pPr>
        <w:jc w:val="center"/>
        <w:rPr>
          <w:b/>
        </w:rPr>
      </w:pPr>
      <w:r>
        <w:rPr>
          <w:b/>
        </w:rPr>
        <w:t>ПРОТОКОЛ</w:t>
      </w:r>
    </w:p>
    <w:p w14:paraId="2CFB2E5F" w14:textId="77777777" w:rsidR="004E004A" w:rsidRPr="00E356FD" w:rsidRDefault="004E004A" w:rsidP="004E004A">
      <w:pPr>
        <w:jc w:val="center"/>
        <w:rPr>
          <w:b/>
        </w:rPr>
      </w:pPr>
    </w:p>
    <w:p w14:paraId="3B2EAE28" w14:textId="77777777" w:rsidR="004E004A" w:rsidRPr="0038431F" w:rsidRDefault="004E004A" w:rsidP="004E004A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38431F">
        <w:rPr>
          <w:b/>
        </w:rPr>
        <w:t xml:space="preserve">проведения общественных обсуждений по проекту внесения изменений в правила землепользования и застройки </w:t>
      </w:r>
      <w:proofErr w:type="spellStart"/>
      <w:r w:rsidR="0050281D" w:rsidRPr="0038431F">
        <w:rPr>
          <w:b/>
        </w:rPr>
        <w:t>Шилыковского</w:t>
      </w:r>
      <w:proofErr w:type="spellEnd"/>
      <w:r w:rsidR="0050281D" w:rsidRPr="0038431F">
        <w:rPr>
          <w:b/>
        </w:rPr>
        <w:t xml:space="preserve"> сельского</w:t>
      </w:r>
      <w:r w:rsidRPr="0038431F">
        <w:rPr>
          <w:b/>
        </w:rPr>
        <w:t xml:space="preserve"> поселения Лежневского муниципального района Ивановской области</w:t>
      </w:r>
    </w:p>
    <w:p w14:paraId="08DBFE7D" w14:textId="77777777" w:rsidR="004E004A" w:rsidRPr="00F21408" w:rsidRDefault="004E004A" w:rsidP="004E004A">
      <w:pPr>
        <w:ind w:firstLine="851"/>
        <w:jc w:val="both"/>
        <w:rPr>
          <w:b/>
        </w:rPr>
      </w:pPr>
    </w:p>
    <w:p w14:paraId="7ABEBF99" w14:textId="3436FFA6" w:rsidR="004E004A" w:rsidRPr="002E08A3" w:rsidRDefault="004E004A" w:rsidP="004E004A">
      <w:pPr>
        <w:ind w:firstLine="851"/>
        <w:jc w:val="both"/>
      </w:pPr>
      <w:r w:rsidRPr="002E08A3">
        <w:t xml:space="preserve">Дата оформления протокола общественных обсуждений: </w:t>
      </w:r>
      <w:r w:rsidR="0012272B">
        <w:t>1</w:t>
      </w:r>
      <w:r w:rsidR="00E87764">
        <w:t>1</w:t>
      </w:r>
      <w:r w:rsidR="0012272B">
        <w:t>.0</w:t>
      </w:r>
      <w:r w:rsidR="00E87764">
        <w:t>7</w:t>
      </w:r>
      <w:r w:rsidR="0012272B">
        <w:t>.202</w:t>
      </w:r>
      <w:r w:rsidR="00E87764">
        <w:t>3</w:t>
      </w:r>
      <w:r w:rsidRPr="002E08A3">
        <w:t>г.</w:t>
      </w:r>
    </w:p>
    <w:p w14:paraId="02C947A6" w14:textId="77777777" w:rsidR="004E004A" w:rsidRPr="002E08A3" w:rsidRDefault="004E004A" w:rsidP="00946259">
      <w:pPr>
        <w:ind w:firstLine="851"/>
        <w:jc w:val="both"/>
      </w:pPr>
      <w:r w:rsidRPr="002E08A3">
        <w:t xml:space="preserve">Общественные обсуждения по проекту внесения изменений в правила землепользования и застройки </w:t>
      </w:r>
      <w:proofErr w:type="spellStart"/>
      <w:r w:rsidR="00946259">
        <w:t>Шилыковского</w:t>
      </w:r>
      <w:proofErr w:type="spellEnd"/>
      <w:r w:rsidR="00946259">
        <w:t xml:space="preserve"> сельского</w:t>
      </w:r>
      <w:r w:rsidRPr="002E08A3">
        <w:t xml:space="preserve"> поселения Лежневского муниципального района Ивановской области проводятся </w:t>
      </w:r>
      <w:r w:rsidR="00946259">
        <w:t xml:space="preserve">администрацией </w:t>
      </w:r>
      <w:proofErr w:type="spellStart"/>
      <w:r w:rsidR="00946259">
        <w:t>Шилыковского</w:t>
      </w:r>
      <w:proofErr w:type="spellEnd"/>
      <w:r w:rsidR="00946259">
        <w:t xml:space="preserve"> сельского поселения</w:t>
      </w:r>
      <w:r w:rsidR="00946259" w:rsidRPr="00F21408">
        <w:t xml:space="preserve"> Лежневского муниципального</w:t>
      </w:r>
      <w:r w:rsidR="00946259">
        <w:t xml:space="preserve"> района</w:t>
      </w:r>
      <w:r w:rsidR="00946259" w:rsidRPr="00F21408">
        <w:t>.</w:t>
      </w:r>
    </w:p>
    <w:p w14:paraId="7ECE508A" w14:textId="3E501B56" w:rsidR="00946259" w:rsidRPr="00F21408" w:rsidRDefault="00946259" w:rsidP="00946259">
      <w:pPr>
        <w:ind w:firstLine="851"/>
        <w:jc w:val="both"/>
      </w:pPr>
      <w:r w:rsidRPr="00F21408">
        <w:t xml:space="preserve"> </w:t>
      </w:r>
      <w:r w:rsidR="00E87764">
        <w:t>15</w:t>
      </w:r>
      <w:r w:rsidR="0012272B">
        <w:t xml:space="preserve"> </w:t>
      </w:r>
      <w:r w:rsidR="00E87764">
        <w:t>июня</w:t>
      </w:r>
      <w:r w:rsidRPr="00F21408">
        <w:t xml:space="preserve"> 202</w:t>
      </w:r>
      <w:r w:rsidR="00E87764">
        <w:t>3</w:t>
      </w:r>
      <w:r w:rsidRPr="00F21408">
        <w:t xml:space="preserve">г. в газете "Сельские вести", на официальном сайте Администрации </w:t>
      </w:r>
      <w:proofErr w:type="spellStart"/>
      <w:r>
        <w:t>Шилыковское</w:t>
      </w:r>
      <w:proofErr w:type="spellEnd"/>
      <w:r>
        <w:t xml:space="preserve"> сельское поселение</w:t>
      </w:r>
      <w:r w:rsidRPr="00F21408">
        <w:t>, а также на информационных стендах</w:t>
      </w:r>
      <w:r>
        <w:t xml:space="preserve"> было</w:t>
      </w:r>
      <w:r w:rsidRPr="00F21408">
        <w:t xml:space="preserve"> опубликовано оповещение о начале общественных обсуждений следующего содержания:</w:t>
      </w:r>
    </w:p>
    <w:p w14:paraId="7EA867EE" w14:textId="29371A53" w:rsidR="0012272B" w:rsidRPr="0012272B" w:rsidRDefault="00946259" w:rsidP="0012272B">
      <w:pPr>
        <w:autoSpaceDE w:val="0"/>
        <w:autoSpaceDN w:val="0"/>
        <w:adjustRightInd w:val="0"/>
        <w:jc w:val="both"/>
        <w:rPr>
          <w:rFonts w:eastAsia="Calibri"/>
        </w:rPr>
      </w:pPr>
      <w:r w:rsidRPr="002E08A3">
        <w:t xml:space="preserve"> </w:t>
      </w:r>
      <w:r w:rsidR="004E004A" w:rsidRPr="002E08A3">
        <w:t>«</w:t>
      </w:r>
      <w:r w:rsidR="0012272B" w:rsidRPr="0012272B">
        <w:t xml:space="preserve">Решением Совета </w:t>
      </w:r>
      <w:proofErr w:type="spellStart"/>
      <w:r w:rsidR="0012272B" w:rsidRPr="0012272B">
        <w:t>Шилыковского</w:t>
      </w:r>
      <w:proofErr w:type="spellEnd"/>
      <w:r w:rsidR="0012272B" w:rsidRPr="0012272B">
        <w:t xml:space="preserve"> сельского поселения Лежневского муниципального района №1</w:t>
      </w:r>
      <w:r w:rsidR="00E87764">
        <w:t>2</w:t>
      </w:r>
      <w:r w:rsidR="0012272B" w:rsidRPr="0012272B">
        <w:t xml:space="preserve"> от 1</w:t>
      </w:r>
      <w:r w:rsidR="00E87764">
        <w:t>3.06.2023</w:t>
      </w:r>
      <w:r w:rsidR="0012272B" w:rsidRPr="0012272B">
        <w:t xml:space="preserve">г назначены общественные обсуждения по проекту внесения изменений в правила землепользования и застройки </w:t>
      </w:r>
      <w:proofErr w:type="spellStart"/>
      <w:r w:rsidR="0012272B" w:rsidRPr="0012272B">
        <w:t>Шилыковского</w:t>
      </w:r>
      <w:proofErr w:type="spellEnd"/>
      <w:r w:rsidR="0012272B" w:rsidRPr="0012272B">
        <w:t xml:space="preserve"> сельского поселения Лежневского муниципального района Ивановской области (далее – проект), включающие в себя:</w:t>
      </w:r>
      <w:r w:rsidR="0012272B" w:rsidRPr="0012272B">
        <w:rPr>
          <w:rFonts w:eastAsia="Calibri"/>
        </w:rPr>
        <w:t xml:space="preserve"> порядок их применения и внесения изменений в указанные правила, карту градостроительного зонирования, градостроительные регламенты.</w:t>
      </w:r>
    </w:p>
    <w:p w14:paraId="04C520E6" w14:textId="77777777" w:rsidR="00E87764" w:rsidRPr="00E87764" w:rsidRDefault="0012272B" w:rsidP="00E87764">
      <w:pPr>
        <w:tabs>
          <w:tab w:val="left" w:pos="567"/>
        </w:tabs>
        <w:ind w:firstLine="709"/>
        <w:jc w:val="both"/>
      </w:pPr>
      <w:r w:rsidRPr="0012272B">
        <w:t xml:space="preserve">Ознакомиться с проектом документа можно здесь: </w:t>
      </w:r>
      <w:bookmarkStart w:id="0" w:name="_Hlk101168748"/>
      <w:r w:rsidR="00E87764" w:rsidRPr="00E87764">
        <w:fldChar w:fldCharType="begin"/>
      </w:r>
      <w:r w:rsidR="00E87764" w:rsidRPr="00E87764">
        <w:instrText xml:space="preserve"> HYPERLINK "http://xn----ctbjkkbezcmre4fzb.xn--p1ai/proekt-vneseniya-izmeneniy-v-pravila-zemlepol-zovaniya-i-zastroyki.html" </w:instrText>
      </w:r>
      <w:r w:rsidR="00E87764" w:rsidRPr="00E87764">
        <w:fldChar w:fldCharType="separate"/>
      </w:r>
      <w:r w:rsidR="00E87764" w:rsidRPr="00E87764">
        <w:rPr>
          <w:rStyle w:val="a3"/>
        </w:rPr>
        <w:t>http://xn----ctbjkkbezcmre4fzb.xn--p1ai/proekt-vneseniya-izmeneniy-v-pravila-zemlepol-zovaniya-i-zastroyki.html</w:t>
      </w:r>
      <w:r w:rsidR="00E87764" w:rsidRPr="00E87764">
        <w:fldChar w:fldCharType="end"/>
      </w:r>
    </w:p>
    <w:bookmarkEnd w:id="0"/>
    <w:p w14:paraId="56425642" w14:textId="198BCFAE" w:rsidR="0012272B" w:rsidRPr="0012272B" w:rsidRDefault="0012272B" w:rsidP="0012272B">
      <w:pPr>
        <w:tabs>
          <w:tab w:val="left" w:pos="567"/>
        </w:tabs>
        <w:ind w:firstLine="709"/>
        <w:jc w:val="both"/>
      </w:pPr>
    </w:p>
    <w:p w14:paraId="49F4166A" w14:textId="267C1D29" w:rsidR="0012272B" w:rsidRPr="0012272B" w:rsidRDefault="0012272B" w:rsidP="0012272B">
      <w:pPr>
        <w:tabs>
          <w:tab w:val="left" w:pos="567"/>
        </w:tabs>
        <w:ind w:firstLine="709"/>
        <w:jc w:val="both"/>
      </w:pPr>
      <w:r w:rsidRPr="0012272B">
        <w:t>Общественное обсуждение проводятся с 2</w:t>
      </w:r>
      <w:r w:rsidR="00E87764">
        <w:t>2</w:t>
      </w:r>
      <w:r w:rsidRPr="0012272B">
        <w:t>.0</w:t>
      </w:r>
      <w:r w:rsidR="00E87764">
        <w:t>6</w:t>
      </w:r>
      <w:r w:rsidRPr="0012272B">
        <w:t>.202</w:t>
      </w:r>
      <w:r w:rsidR="00E87764">
        <w:t>3</w:t>
      </w:r>
      <w:r w:rsidRPr="0012272B">
        <w:t xml:space="preserve">г. по </w:t>
      </w:r>
      <w:r w:rsidR="00E87764">
        <w:t>10.07.2023</w:t>
      </w:r>
      <w:r w:rsidRPr="0012272B">
        <w:t>г.</w:t>
      </w:r>
    </w:p>
    <w:p w14:paraId="340CC4B0" w14:textId="0BEDE6DE" w:rsidR="0012272B" w:rsidRPr="0012272B" w:rsidRDefault="0012272B" w:rsidP="0012272B">
      <w:pPr>
        <w:tabs>
          <w:tab w:val="left" w:pos="567"/>
        </w:tabs>
        <w:ind w:firstLine="709"/>
        <w:jc w:val="both"/>
      </w:pPr>
      <w:r w:rsidRPr="0012272B">
        <w:t xml:space="preserve">Дата открытия экспозиции проекта с </w:t>
      </w:r>
      <w:r w:rsidR="00E87764">
        <w:t>22.06.2023</w:t>
      </w:r>
      <w:r w:rsidRPr="0012272B">
        <w:t xml:space="preserve">г. Место проведения экспозиции: Ивановская область, Лежневский район, село </w:t>
      </w:r>
      <w:proofErr w:type="spellStart"/>
      <w:r w:rsidRPr="0012272B">
        <w:t>Шилыково</w:t>
      </w:r>
      <w:proofErr w:type="spellEnd"/>
      <w:r w:rsidRPr="0012272B">
        <w:t xml:space="preserve">, д.  30, тел. 8(4932) 31-45-66. (Администрация </w:t>
      </w:r>
      <w:proofErr w:type="spellStart"/>
      <w:r w:rsidRPr="0012272B">
        <w:t>Шилыковского</w:t>
      </w:r>
      <w:proofErr w:type="spellEnd"/>
      <w:r w:rsidRPr="0012272B">
        <w:t xml:space="preserve"> сельского поселения). Срок проведения экспозиции с </w:t>
      </w:r>
      <w:r w:rsidR="00E87764" w:rsidRPr="0012272B">
        <w:t>2</w:t>
      </w:r>
      <w:r w:rsidR="00E87764">
        <w:t>2</w:t>
      </w:r>
      <w:r w:rsidR="00E87764" w:rsidRPr="0012272B">
        <w:t>.0</w:t>
      </w:r>
      <w:r w:rsidR="00E87764">
        <w:t>6</w:t>
      </w:r>
      <w:r w:rsidR="00E87764" w:rsidRPr="0012272B">
        <w:t>.202</w:t>
      </w:r>
      <w:r w:rsidR="00E87764">
        <w:t>3</w:t>
      </w:r>
      <w:r w:rsidR="00E87764" w:rsidRPr="0012272B">
        <w:t xml:space="preserve">г. по </w:t>
      </w:r>
      <w:r w:rsidR="00E87764">
        <w:t>10.07.2023</w:t>
      </w:r>
      <w:r w:rsidR="00E87764" w:rsidRPr="0012272B">
        <w:t>г</w:t>
      </w:r>
      <w:r w:rsidRPr="0012272B">
        <w:t>.</w:t>
      </w:r>
    </w:p>
    <w:p w14:paraId="68E26828" w14:textId="77777777" w:rsidR="0012272B" w:rsidRPr="0012272B" w:rsidRDefault="0012272B" w:rsidP="0012272B">
      <w:pPr>
        <w:tabs>
          <w:tab w:val="left" w:pos="567"/>
        </w:tabs>
        <w:ind w:firstLine="709"/>
        <w:jc w:val="both"/>
      </w:pPr>
      <w:r w:rsidRPr="0012272B">
        <w:t>Посещение указанной экспозиции возможно в рабочие дни Администрации Пн.-Пт. с 9.00-12.00ч.</w:t>
      </w:r>
    </w:p>
    <w:p w14:paraId="50C2A6AA" w14:textId="77777777" w:rsidR="0012272B" w:rsidRPr="0012272B" w:rsidRDefault="0012272B" w:rsidP="0012272B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2272B">
        <w:rPr>
          <w:rFonts w:eastAsia="Calibri"/>
        </w:rPr>
        <w:t xml:space="preserve">Для ознакомления с экспозицией, а также в целях направления предложений и замечаний, участники общественных обсуждений должны представить сведения о себе с приложением документов, в соответствии с </w:t>
      </w:r>
      <w:hyperlink r:id="rId9" w:history="1">
        <w:r w:rsidRPr="0012272B">
          <w:rPr>
            <w:rFonts w:eastAsia="Calibri"/>
            <w:color w:val="0000FF"/>
          </w:rPr>
          <w:t>частью 12</w:t>
        </w:r>
      </w:hyperlink>
      <w:r w:rsidRPr="0012272B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14:paraId="5680A352" w14:textId="78C82C1C" w:rsidR="0012272B" w:rsidRPr="0012272B" w:rsidRDefault="0012272B" w:rsidP="0012272B">
      <w:pPr>
        <w:tabs>
          <w:tab w:val="left" w:pos="567"/>
        </w:tabs>
        <w:ind w:firstLine="709"/>
        <w:jc w:val="both"/>
      </w:pPr>
      <w:r w:rsidRPr="0012272B"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10" w:history="1">
        <w:r w:rsidRPr="0012272B">
          <w:rPr>
            <w:rStyle w:val="a3"/>
            <w:lang w:val="en-US"/>
          </w:rPr>
          <w:t>Shylykovo</w:t>
        </w:r>
        <w:r w:rsidRPr="0012272B">
          <w:rPr>
            <w:rStyle w:val="a3"/>
          </w:rPr>
          <w:t>-</w:t>
        </w:r>
        <w:r w:rsidRPr="0012272B">
          <w:rPr>
            <w:rStyle w:val="a3"/>
            <w:lang w:val="en-US"/>
          </w:rPr>
          <w:t>adm</w:t>
        </w:r>
        <w:r w:rsidRPr="0012272B">
          <w:rPr>
            <w:rStyle w:val="a3"/>
          </w:rPr>
          <w:t>@</w:t>
        </w:r>
        <w:r w:rsidRPr="0012272B">
          <w:rPr>
            <w:rStyle w:val="a3"/>
            <w:lang w:val="en-US"/>
          </w:rPr>
          <w:t>ivreg</w:t>
        </w:r>
        <w:r w:rsidRPr="0012272B">
          <w:rPr>
            <w:rStyle w:val="a3"/>
          </w:rPr>
          <w:t>.</w:t>
        </w:r>
        <w:proofErr w:type="spellStart"/>
        <w:r w:rsidRPr="0012272B">
          <w:rPr>
            <w:rStyle w:val="a3"/>
            <w:lang w:val="en-US"/>
          </w:rPr>
          <w:t>ru</w:t>
        </w:r>
        <w:proofErr w:type="spellEnd"/>
      </w:hyperlink>
      <w:r w:rsidRPr="0012272B">
        <w:t xml:space="preserve"> либо по адресу: 155125, Ивановская область, </w:t>
      </w:r>
      <w:proofErr w:type="spellStart"/>
      <w:r w:rsidRPr="0012272B">
        <w:t>Леженевский</w:t>
      </w:r>
      <w:proofErr w:type="spellEnd"/>
      <w:r w:rsidRPr="0012272B">
        <w:t xml:space="preserve"> р-он, </w:t>
      </w:r>
      <w:proofErr w:type="spellStart"/>
      <w:r w:rsidRPr="0012272B">
        <w:t>с.Шилыково</w:t>
      </w:r>
      <w:proofErr w:type="spellEnd"/>
      <w:r w:rsidRPr="0012272B">
        <w:t>, д.30. Предложения и замечания принимаются до 1</w:t>
      </w:r>
      <w:r w:rsidR="00E87764">
        <w:t>0</w:t>
      </w:r>
      <w:r w:rsidRPr="0012272B">
        <w:t>.0</w:t>
      </w:r>
      <w:r w:rsidR="00E87764">
        <w:t>7</w:t>
      </w:r>
      <w:r w:rsidRPr="0012272B">
        <w:t>.202</w:t>
      </w:r>
      <w:r w:rsidR="00E87764">
        <w:t>3</w:t>
      </w:r>
      <w:r w:rsidRPr="0012272B">
        <w:t>г.</w:t>
      </w:r>
      <w:r>
        <w:t>»</w:t>
      </w:r>
    </w:p>
    <w:p w14:paraId="7959C256" w14:textId="6FBE8267" w:rsidR="004E004A" w:rsidRPr="002E08A3" w:rsidRDefault="004E004A" w:rsidP="0012272B">
      <w:pPr>
        <w:autoSpaceDE w:val="0"/>
        <w:autoSpaceDN w:val="0"/>
        <w:adjustRightInd w:val="0"/>
        <w:jc w:val="both"/>
      </w:pPr>
      <w:r w:rsidRPr="002E08A3">
        <w:t>Общественные обсуждения проводились с «</w:t>
      </w:r>
      <w:r w:rsidR="0038431F">
        <w:t>2</w:t>
      </w:r>
      <w:r w:rsidR="00E87764">
        <w:t>2</w:t>
      </w:r>
      <w:r w:rsidR="00946259">
        <w:t xml:space="preserve">» </w:t>
      </w:r>
      <w:r w:rsidR="00E87764">
        <w:t>июня</w:t>
      </w:r>
      <w:r w:rsidRPr="002E08A3">
        <w:t xml:space="preserve"> 202</w:t>
      </w:r>
      <w:r w:rsidR="00E87764">
        <w:t>3</w:t>
      </w:r>
      <w:r w:rsidRPr="002E08A3">
        <w:t xml:space="preserve"> года по «</w:t>
      </w:r>
      <w:r w:rsidR="0038431F">
        <w:t>1</w:t>
      </w:r>
      <w:r w:rsidR="00E87764">
        <w:t>0</w:t>
      </w:r>
      <w:r w:rsidRPr="002E08A3">
        <w:t xml:space="preserve">» </w:t>
      </w:r>
      <w:r w:rsidR="00E87764">
        <w:t>июля</w:t>
      </w:r>
      <w:r w:rsidRPr="002E08A3">
        <w:t xml:space="preserve"> 202</w:t>
      </w:r>
      <w:r w:rsidR="00E87764">
        <w:t>3</w:t>
      </w:r>
      <w:r w:rsidRPr="002E08A3">
        <w:t xml:space="preserve"> года.</w:t>
      </w:r>
    </w:p>
    <w:p w14:paraId="09359650" w14:textId="54214A7F" w:rsidR="0038431F" w:rsidRDefault="0038431F" w:rsidP="0038431F">
      <w:pPr>
        <w:jc w:val="both"/>
        <w:rPr>
          <w:b/>
          <w:bCs/>
          <w:color w:val="000000"/>
          <w:sz w:val="28"/>
          <w:szCs w:val="28"/>
        </w:rPr>
      </w:pPr>
      <w:r>
        <w:t xml:space="preserve">             </w:t>
      </w:r>
      <w:r w:rsidRPr="0035723F">
        <w:t xml:space="preserve">За период с </w:t>
      </w:r>
      <w:r w:rsidR="00E87764" w:rsidRPr="0012272B">
        <w:t>2</w:t>
      </w:r>
      <w:r w:rsidR="00E87764">
        <w:t>2</w:t>
      </w:r>
      <w:r w:rsidR="00E87764" w:rsidRPr="0012272B">
        <w:t>.0</w:t>
      </w:r>
      <w:r w:rsidR="00E87764">
        <w:t>6</w:t>
      </w:r>
      <w:r w:rsidR="00E87764" w:rsidRPr="0012272B">
        <w:t>.202</w:t>
      </w:r>
      <w:r w:rsidR="00E87764">
        <w:t>3</w:t>
      </w:r>
      <w:r w:rsidR="00E87764" w:rsidRPr="0012272B">
        <w:t xml:space="preserve">г. по </w:t>
      </w:r>
      <w:r w:rsidR="00E87764">
        <w:t>10.07.2023</w:t>
      </w:r>
      <w:r w:rsidR="00E87764" w:rsidRPr="0012272B">
        <w:t>г</w:t>
      </w:r>
      <w:r w:rsidR="00E87764" w:rsidRPr="0035723F">
        <w:t xml:space="preserve"> </w:t>
      </w:r>
      <w:r w:rsidRPr="0035723F">
        <w:t xml:space="preserve">предложений и замечаний по проекту внесения изменений в </w:t>
      </w:r>
      <w:r>
        <w:t>Правила землепользования и застройки</w:t>
      </w:r>
      <w:r w:rsidRPr="0035723F">
        <w:t xml:space="preserve"> </w:t>
      </w:r>
      <w:proofErr w:type="spellStart"/>
      <w:r w:rsidRPr="0035723F">
        <w:t>Шилыковского</w:t>
      </w:r>
      <w:proofErr w:type="spellEnd"/>
      <w:r w:rsidRPr="0035723F">
        <w:t xml:space="preserve"> сельского поселения Лежневского муниципального района Ивановской области не поступало</w:t>
      </w:r>
      <w:r>
        <w:t>.</w:t>
      </w:r>
      <w:r w:rsidRPr="0035723F">
        <w:rPr>
          <w:b/>
        </w:rPr>
        <w:t xml:space="preserve">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38431F" w:rsidRPr="00AB4B18" w14:paraId="784E6A06" w14:textId="77777777" w:rsidTr="00C155FA">
        <w:trPr>
          <w:trHeight w:val="1356"/>
        </w:trPr>
        <w:tc>
          <w:tcPr>
            <w:tcW w:w="5140" w:type="dxa"/>
          </w:tcPr>
          <w:p w14:paraId="24B7C722" w14:textId="77777777" w:rsidR="0038431F" w:rsidRPr="0035723F" w:rsidRDefault="0038431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95F29C9" w14:textId="77777777" w:rsidR="0038431F" w:rsidRPr="0035723F" w:rsidRDefault="0038431F" w:rsidP="00C155FA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Председатель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35723F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proofErr w:type="spellStart"/>
            <w:r w:rsidRPr="0035723F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Pr="0035723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2D2D3F9" w14:textId="77777777" w:rsidR="0038431F" w:rsidRPr="0035723F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14:paraId="3D1AA3AA" w14:textId="77777777" w:rsidR="0038431F" w:rsidRPr="00AB4B1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4205910A" w14:textId="77777777" w:rsidR="0038431F" w:rsidRPr="00AB4B18" w:rsidRDefault="0038431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6A9A1621" w14:textId="77777777" w:rsidR="0038431F" w:rsidRPr="00AB4B1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344FE69A" w14:textId="77777777" w:rsidR="0038431F" w:rsidRPr="00AB4B1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______________М.С. Благова</w:t>
            </w:r>
          </w:p>
        </w:tc>
      </w:tr>
    </w:tbl>
    <w:p w14:paraId="73465E57" w14:textId="77777777" w:rsidR="0038431F" w:rsidRPr="00AB4B18" w:rsidRDefault="0038431F" w:rsidP="0038431F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38431F" w:rsidRPr="00F21408" w14:paraId="39A7EB06" w14:textId="77777777" w:rsidTr="00C155FA">
        <w:tc>
          <w:tcPr>
            <w:tcW w:w="5140" w:type="dxa"/>
          </w:tcPr>
          <w:p w14:paraId="6D9E1AAD" w14:textId="77777777" w:rsidR="0038431F" w:rsidRPr="00AB4B18" w:rsidRDefault="0038431F" w:rsidP="00C155F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37242D" w14:textId="7904B53D" w:rsidR="0038431F" w:rsidRPr="00AB4B18" w:rsidRDefault="0038431F" w:rsidP="00F34B02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Секретарь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B4B18">
              <w:rPr>
                <w:rFonts w:ascii="Times New Roman" w:hAnsi="Times New Roman" w:cs="Times New Roman"/>
              </w:rPr>
              <w:t xml:space="preserve">лавный специалист администрации </w:t>
            </w:r>
            <w:proofErr w:type="spellStart"/>
            <w:r w:rsidRPr="00AB4B18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Pr="00AB4B1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141" w:type="dxa"/>
          </w:tcPr>
          <w:p w14:paraId="7773D339" w14:textId="77777777" w:rsidR="0038431F" w:rsidRPr="00AB4B18" w:rsidRDefault="0038431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</w:p>
          <w:p w14:paraId="317B1BBB" w14:textId="77777777" w:rsidR="0038431F" w:rsidRPr="00AB4B18" w:rsidRDefault="0038431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5AE3AFAC" w14:textId="77777777" w:rsidR="0038431F" w:rsidRPr="00F2140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______________С.В. Чернова</w:t>
            </w:r>
          </w:p>
          <w:p w14:paraId="6BD7320C" w14:textId="77777777" w:rsidR="0038431F" w:rsidRPr="00F2140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569442" w14:textId="3A28ECCD" w:rsidR="008939A3" w:rsidRPr="0012272B" w:rsidRDefault="008939A3" w:rsidP="0038431F">
      <w:pPr>
        <w:tabs>
          <w:tab w:val="left" w:pos="4230"/>
        </w:tabs>
      </w:pPr>
    </w:p>
    <w:p w14:paraId="64825D79" w14:textId="77777777" w:rsidR="008939A3" w:rsidRDefault="008939A3" w:rsidP="008939A3">
      <w:pPr>
        <w:pStyle w:val="40"/>
        <w:shd w:val="clear" w:color="auto" w:fill="auto"/>
      </w:pPr>
      <w:r>
        <w:rPr>
          <w:color w:val="000000"/>
          <w:lang w:bidi="ru-RU"/>
        </w:rPr>
        <w:lastRenderedPageBreak/>
        <w:t>ЗАКЛЮЧЕНИЕ</w:t>
      </w:r>
    </w:p>
    <w:p w14:paraId="7848DF51" w14:textId="77777777" w:rsidR="008939A3" w:rsidRPr="0038431F" w:rsidRDefault="008939A3" w:rsidP="008939A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38431F">
        <w:rPr>
          <w:b/>
          <w:color w:val="000000"/>
          <w:lang w:bidi="ru-RU"/>
        </w:rPr>
        <w:t xml:space="preserve">о результатах общественных обсуждений </w:t>
      </w:r>
      <w:r w:rsidRPr="0038431F">
        <w:rPr>
          <w:b/>
        </w:rPr>
        <w:t xml:space="preserve">по проекту внесения изменений в правила землепользования и застройки </w:t>
      </w:r>
      <w:proofErr w:type="spellStart"/>
      <w:r w:rsidRPr="0038431F">
        <w:rPr>
          <w:b/>
        </w:rPr>
        <w:t>Шилыковского</w:t>
      </w:r>
      <w:proofErr w:type="spellEnd"/>
      <w:r w:rsidRPr="0038431F">
        <w:rPr>
          <w:b/>
        </w:rPr>
        <w:t xml:space="preserve"> сельского поселения Лежневского муниципального района Ивановской области</w:t>
      </w:r>
    </w:p>
    <w:p w14:paraId="1EAC2A01" w14:textId="69D9C9A1" w:rsidR="008939A3" w:rsidRPr="0012272B" w:rsidRDefault="008939A3" w:rsidP="008939A3">
      <w:pPr>
        <w:ind w:firstLine="851"/>
        <w:jc w:val="both"/>
      </w:pPr>
      <w:r w:rsidRPr="0012272B">
        <w:t xml:space="preserve">Дата оформления заключения общественных обсуждений: </w:t>
      </w:r>
      <w:r w:rsidR="0012272B" w:rsidRPr="0012272B">
        <w:t>1</w:t>
      </w:r>
      <w:r w:rsidR="00E87764">
        <w:t>1</w:t>
      </w:r>
      <w:r w:rsidR="0012272B" w:rsidRPr="0012272B">
        <w:t>.0</w:t>
      </w:r>
      <w:r w:rsidR="00E87764">
        <w:t>7</w:t>
      </w:r>
      <w:r w:rsidR="0012272B" w:rsidRPr="0012272B">
        <w:t>.202</w:t>
      </w:r>
      <w:r w:rsidR="00E87764">
        <w:t>3</w:t>
      </w:r>
      <w:r w:rsidRPr="0012272B">
        <w:t>г.</w:t>
      </w:r>
    </w:p>
    <w:p w14:paraId="4DD41A57" w14:textId="3CFA5DF8" w:rsidR="008939A3" w:rsidRPr="0012272B" w:rsidRDefault="008939A3" w:rsidP="008939A3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12272B">
        <w:rPr>
          <w:color w:val="000000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Pr="0012272B">
        <w:t xml:space="preserve">правила землепользования и застройки </w:t>
      </w:r>
      <w:proofErr w:type="spellStart"/>
      <w:r w:rsidRPr="0012272B">
        <w:t>Шилыковского</w:t>
      </w:r>
      <w:proofErr w:type="spellEnd"/>
      <w:r w:rsidRPr="0012272B">
        <w:t xml:space="preserve"> сельского поселения Лежневского муниципального района Ивановской области</w:t>
      </w:r>
      <w:r w:rsidRPr="0012272B">
        <w:rPr>
          <w:color w:val="000000"/>
          <w:lang w:bidi="ru-RU"/>
        </w:rPr>
        <w:t xml:space="preserve"> (далее - проект) подготовлено на основании протокола общественных обсуждений от </w:t>
      </w:r>
      <w:r w:rsidR="0012272B" w:rsidRPr="0012272B">
        <w:rPr>
          <w:color w:val="000000"/>
          <w:lang w:bidi="ru-RU"/>
        </w:rPr>
        <w:t>1</w:t>
      </w:r>
      <w:r w:rsidR="00E87764">
        <w:rPr>
          <w:color w:val="000000"/>
          <w:lang w:bidi="ru-RU"/>
        </w:rPr>
        <w:t>1</w:t>
      </w:r>
      <w:r w:rsidR="0012272B" w:rsidRPr="0012272B">
        <w:rPr>
          <w:color w:val="000000"/>
          <w:lang w:bidi="ru-RU"/>
        </w:rPr>
        <w:t>.0</w:t>
      </w:r>
      <w:r w:rsidR="00E87764">
        <w:rPr>
          <w:color w:val="000000"/>
          <w:lang w:bidi="ru-RU"/>
        </w:rPr>
        <w:t>7</w:t>
      </w:r>
      <w:r w:rsidR="0012272B" w:rsidRPr="0012272B">
        <w:rPr>
          <w:color w:val="000000"/>
          <w:lang w:bidi="ru-RU"/>
        </w:rPr>
        <w:t>.202</w:t>
      </w:r>
      <w:r w:rsidR="00E87764">
        <w:rPr>
          <w:color w:val="000000"/>
          <w:lang w:bidi="ru-RU"/>
        </w:rPr>
        <w:t>3</w:t>
      </w:r>
    </w:p>
    <w:p w14:paraId="74E02A41" w14:textId="6E44ADE1" w:rsidR="0038431F" w:rsidRDefault="0038431F" w:rsidP="0038431F">
      <w:pPr>
        <w:jc w:val="both"/>
        <w:rPr>
          <w:b/>
          <w:bCs/>
          <w:color w:val="000000"/>
          <w:sz w:val="28"/>
          <w:szCs w:val="28"/>
        </w:rPr>
      </w:pPr>
      <w:r>
        <w:t xml:space="preserve">             </w:t>
      </w:r>
      <w:r w:rsidRPr="0035723F">
        <w:t xml:space="preserve">За период с </w:t>
      </w:r>
      <w:r w:rsidR="00E87764" w:rsidRPr="0012272B">
        <w:t>2</w:t>
      </w:r>
      <w:r w:rsidR="00E87764">
        <w:t>2</w:t>
      </w:r>
      <w:r w:rsidR="00E87764" w:rsidRPr="0012272B">
        <w:t>.0</w:t>
      </w:r>
      <w:r w:rsidR="00E87764">
        <w:t>6</w:t>
      </w:r>
      <w:r w:rsidR="00E87764" w:rsidRPr="0012272B">
        <w:t>.202</w:t>
      </w:r>
      <w:r w:rsidR="00E87764">
        <w:t>3</w:t>
      </w:r>
      <w:r w:rsidR="00E87764" w:rsidRPr="0012272B">
        <w:t xml:space="preserve">г. по </w:t>
      </w:r>
      <w:r w:rsidR="00E87764">
        <w:t>10.07.2023</w:t>
      </w:r>
      <w:r w:rsidR="00E87764" w:rsidRPr="0012272B">
        <w:t>г</w:t>
      </w:r>
      <w:r w:rsidR="00E87764" w:rsidRPr="0035723F">
        <w:t xml:space="preserve"> </w:t>
      </w:r>
      <w:r w:rsidRPr="0035723F">
        <w:t xml:space="preserve">предложений и замечаний по проекту внесения изменений в </w:t>
      </w:r>
      <w:r>
        <w:t>Правила землепользования и застройки</w:t>
      </w:r>
      <w:r w:rsidRPr="0035723F">
        <w:t xml:space="preserve"> </w:t>
      </w:r>
      <w:proofErr w:type="spellStart"/>
      <w:r w:rsidRPr="0035723F">
        <w:t>Шилыковского</w:t>
      </w:r>
      <w:proofErr w:type="spellEnd"/>
      <w:r w:rsidRPr="0035723F">
        <w:t xml:space="preserve"> сельского поселения Лежневского муниципального района Ивановской области не поступало</w:t>
      </w:r>
      <w:r>
        <w:t>.</w:t>
      </w:r>
      <w:r w:rsidRPr="0035723F">
        <w:rPr>
          <w:b/>
        </w:rPr>
        <w:t xml:space="preserve">                                                                   </w:t>
      </w:r>
    </w:p>
    <w:p w14:paraId="1221EDCE" w14:textId="77777777" w:rsidR="008939A3" w:rsidRDefault="008939A3" w:rsidP="008939A3">
      <w:pPr>
        <w:rPr>
          <w:b/>
          <w:bCs/>
          <w:color w:val="000000"/>
          <w:sz w:val="28"/>
          <w:szCs w:val="28"/>
        </w:rPr>
      </w:pPr>
    </w:p>
    <w:p w14:paraId="3AACA039" w14:textId="77777777" w:rsidR="008939A3" w:rsidRDefault="008939A3" w:rsidP="008939A3">
      <w:pPr>
        <w:jc w:val="center"/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14:paraId="0B8B80E1" w14:textId="77777777" w:rsidR="008939A3" w:rsidRDefault="008939A3" w:rsidP="008939A3">
      <w:pPr>
        <w:jc w:val="center"/>
        <w:rPr>
          <w:b/>
        </w:rPr>
      </w:pPr>
    </w:p>
    <w:p w14:paraId="01DBE6DF" w14:textId="47709221" w:rsidR="008939A3" w:rsidRDefault="008939A3" w:rsidP="008939A3">
      <w:pPr>
        <w:ind w:firstLine="567"/>
        <w:jc w:val="both"/>
      </w:pPr>
      <w:r w:rsidRPr="008B5EE1">
        <w:t xml:space="preserve">Рекомендовать Главе </w:t>
      </w:r>
      <w:proofErr w:type="spellStart"/>
      <w:r>
        <w:t>Шилыковского</w:t>
      </w:r>
      <w:proofErr w:type="spellEnd"/>
      <w:r>
        <w:t xml:space="preserve"> сельского поселения </w:t>
      </w:r>
      <w:r w:rsidRPr="008B5EE1">
        <w:t xml:space="preserve">Лежневского муниципального района </w:t>
      </w:r>
      <w:r>
        <w:t xml:space="preserve">направить проект внесения изменений в правила землепользования застройки </w:t>
      </w:r>
      <w:proofErr w:type="spellStart"/>
      <w:r>
        <w:t>Шилыковского</w:t>
      </w:r>
      <w:proofErr w:type="spellEnd"/>
      <w:r>
        <w:t xml:space="preserve"> сельского поселения</w:t>
      </w:r>
      <w:r w:rsidRPr="002B4D4B">
        <w:t xml:space="preserve"> Леж</w:t>
      </w:r>
      <w:r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в Совет </w:t>
      </w:r>
      <w:proofErr w:type="spellStart"/>
      <w:r>
        <w:t>Шилыковского</w:t>
      </w:r>
      <w:proofErr w:type="spellEnd"/>
      <w:r>
        <w:t xml:space="preserve"> сельского поселения Лежневского муниципального района Ивановской области.</w:t>
      </w:r>
    </w:p>
    <w:p w14:paraId="6C34B627" w14:textId="77777777" w:rsidR="008939A3" w:rsidRPr="00197184" w:rsidRDefault="008939A3" w:rsidP="008939A3">
      <w:pPr>
        <w:ind w:firstLine="567"/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38431F" w:rsidRPr="00AB4B18" w14:paraId="5BF7561D" w14:textId="77777777" w:rsidTr="00C155FA">
        <w:trPr>
          <w:trHeight w:val="1356"/>
        </w:trPr>
        <w:tc>
          <w:tcPr>
            <w:tcW w:w="5140" w:type="dxa"/>
          </w:tcPr>
          <w:p w14:paraId="793D605F" w14:textId="77777777" w:rsidR="0038431F" w:rsidRPr="0035723F" w:rsidRDefault="0038431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2A7105A" w14:textId="77777777" w:rsidR="0038431F" w:rsidRPr="0035723F" w:rsidRDefault="0038431F" w:rsidP="00C155FA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Председатель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35723F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proofErr w:type="spellStart"/>
            <w:r w:rsidRPr="0035723F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Pr="0035723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E2B2B08" w14:textId="77777777" w:rsidR="0038431F" w:rsidRPr="0035723F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14:paraId="791E9FAE" w14:textId="77777777" w:rsidR="0038431F" w:rsidRPr="00AB4B1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26E0C4E2" w14:textId="77777777" w:rsidR="0038431F" w:rsidRPr="00AB4B18" w:rsidRDefault="0038431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17EDD085" w14:textId="77777777" w:rsidR="0038431F" w:rsidRPr="00AB4B1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19653D8F" w14:textId="77777777" w:rsidR="0038431F" w:rsidRPr="00AB4B1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______________М.С. Благова</w:t>
            </w:r>
          </w:p>
        </w:tc>
      </w:tr>
    </w:tbl>
    <w:p w14:paraId="3AAF7518" w14:textId="77777777" w:rsidR="0038431F" w:rsidRPr="00AB4B18" w:rsidRDefault="0038431F" w:rsidP="0038431F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38431F" w:rsidRPr="00F21408" w14:paraId="024D085D" w14:textId="77777777" w:rsidTr="00C155FA">
        <w:tc>
          <w:tcPr>
            <w:tcW w:w="5140" w:type="dxa"/>
          </w:tcPr>
          <w:p w14:paraId="782BFC65" w14:textId="77777777" w:rsidR="0038431F" w:rsidRPr="00AB4B18" w:rsidRDefault="0038431F" w:rsidP="00C155F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7EB75C" w14:textId="77777777" w:rsidR="0038431F" w:rsidRPr="00AB4B18" w:rsidRDefault="0038431F" w:rsidP="00C155FA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Секретарь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B4B18">
              <w:rPr>
                <w:rFonts w:ascii="Times New Roman" w:hAnsi="Times New Roman" w:cs="Times New Roman"/>
              </w:rPr>
              <w:t xml:space="preserve">лавный специалист администрации </w:t>
            </w:r>
            <w:proofErr w:type="spellStart"/>
            <w:r w:rsidRPr="00AB4B18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Pr="00AB4B1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7A4D2A3F" w14:textId="77777777" w:rsidR="0038431F" w:rsidRPr="00AB4B1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14:paraId="7D5AAD51" w14:textId="77777777" w:rsidR="0038431F" w:rsidRPr="00AB4B18" w:rsidRDefault="0038431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</w:p>
          <w:p w14:paraId="1AB7F523" w14:textId="77777777" w:rsidR="0038431F" w:rsidRPr="00AB4B18" w:rsidRDefault="0038431F" w:rsidP="00C1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1E440B2C" w14:textId="77777777" w:rsidR="0038431F" w:rsidRPr="00F2140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______________С.В. Чернова</w:t>
            </w:r>
          </w:p>
          <w:p w14:paraId="336D4717" w14:textId="77777777" w:rsidR="0038431F" w:rsidRPr="00F21408" w:rsidRDefault="0038431F" w:rsidP="00C155F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ADACEF" w14:textId="77777777" w:rsidR="008939A3" w:rsidRDefault="008939A3" w:rsidP="008939A3">
      <w:pPr>
        <w:rPr>
          <w:b/>
        </w:rPr>
      </w:pPr>
    </w:p>
    <w:p w14:paraId="44D05199" w14:textId="77777777" w:rsidR="008939A3" w:rsidRDefault="008939A3" w:rsidP="008939A3">
      <w:pPr>
        <w:rPr>
          <w:b/>
        </w:rPr>
      </w:pPr>
    </w:p>
    <w:p w14:paraId="06D72F54" w14:textId="77777777" w:rsidR="008939A3" w:rsidRDefault="008939A3" w:rsidP="008939A3">
      <w:pPr>
        <w:rPr>
          <w:b/>
        </w:rPr>
      </w:pPr>
    </w:p>
    <w:p w14:paraId="083F6DB4" w14:textId="77777777" w:rsidR="008939A3" w:rsidRDefault="008939A3" w:rsidP="004E004A">
      <w:pPr>
        <w:rPr>
          <w:b/>
        </w:rPr>
      </w:pPr>
    </w:p>
    <w:p w14:paraId="0460511C" w14:textId="77777777" w:rsidR="00605796" w:rsidRDefault="00605796" w:rsidP="000F2CBE">
      <w:pPr>
        <w:rPr>
          <w:b/>
        </w:rPr>
      </w:pPr>
    </w:p>
    <w:sectPr w:rsidR="00605796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CBE"/>
    <w:rsid w:val="000025EC"/>
    <w:rsid w:val="0001119F"/>
    <w:rsid w:val="00020C9C"/>
    <w:rsid w:val="0002153C"/>
    <w:rsid w:val="0002474A"/>
    <w:rsid w:val="000410A8"/>
    <w:rsid w:val="00044B85"/>
    <w:rsid w:val="000450A9"/>
    <w:rsid w:val="00047EC4"/>
    <w:rsid w:val="000531E6"/>
    <w:rsid w:val="00054285"/>
    <w:rsid w:val="000546AC"/>
    <w:rsid w:val="000617AD"/>
    <w:rsid w:val="00073CAB"/>
    <w:rsid w:val="0008299C"/>
    <w:rsid w:val="000A4C4C"/>
    <w:rsid w:val="000B16D4"/>
    <w:rsid w:val="000C305F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2272B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3713"/>
    <w:rsid w:val="002C4756"/>
    <w:rsid w:val="002C5852"/>
    <w:rsid w:val="002D3CE1"/>
    <w:rsid w:val="002E08A3"/>
    <w:rsid w:val="002E5535"/>
    <w:rsid w:val="002F79AF"/>
    <w:rsid w:val="00307D98"/>
    <w:rsid w:val="00310300"/>
    <w:rsid w:val="00311A92"/>
    <w:rsid w:val="0031328E"/>
    <w:rsid w:val="00320065"/>
    <w:rsid w:val="0032162B"/>
    <w:rsid w:val="00326176"/>
    <w:rsid w:val="0035723F"/>
    <w:rsid w:val="003651B9"/>
    <w:rsid w:val="0038431F"/>
    <w:rsid w:val="00393DE6"/>
    <w:rsid w:val="003A5571"/>
    <w:rsid w:val="003A5CCB"/>
    <w:rsid w:val="003C0689"/>
    <w:rsid w:val="003C62E3"/>
    <w:rsid w:val="003C68EF"/>
    <w:rsid w:val="003D5460"/>
    <w:rsid w:val="003E0058"/>
    <w:rsid w:val="003E592C"/>
    <w:rsid w:val="003F6142"/>
    <w:rsid w:val="00406362"/>
    <w:rsid w:val="00406E4D"/>
    <w:rsid w:val="004072E7"/>
    <w:rsid w:val="004172BE"/>
    <w:rsid w:val="00417CB7"/>
    <w:rsid w:val="0042268F"/>
    <w:rsid w:val="00422E53"/>
    <w:rsid w:val="00423185"/>
    <w:rsid w:val="00424F01"/>
    <w:rsid w:val="00444748"/>
    <w:rsid w:val="00454AD9"/>
    <w:rsid w:val="00492776"/>
    <w:rsid w:val="004B36AF"/>
    <w:rsid w:val="004B792F"/>
    <w:rsid w:val="004C1BAD"/>
    <w:rsid w:val="004C28F6"/>
    <w:rsid w:val="004D31F9"/>
    <w:rsid w:val="004E004A"/>
    <w:rsid w:val="0050281D"/>
    <w:rsid w:val="00504AE2"/>
    <w:rsid w:val="00526F60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6757"/>
    <w:rsid w:val="00652C9E"/>
    <w:rsid w:val="00663FAA"/>
    <w:rsid w:val="0067592E"/>
    <w:rsid w:val="00681722"/>
    <w:rsid w:val="00697982"/>
    <w:rsid w:val="006A2721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6CB9"/>
    <w:rsid w:val="00750B98"/>
    <w:rsid w:val="00755ABC"/>
    <w:rsid w:val="007601FA"/>
    <w:rsid w:val="0077064E"/>
    <w:rsid w:val="00785C87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7F756C"/>
    <w:rsid w:val="00802641"/>
    <w:rsid w:val="00802B67"/>
    <w:rsid w:val="008165DA"/>
    <w:rsid w:val="00824B87"/>
    <w:rsid w:val="0084015B"/>
    <w:rsid w:val="008447DF"/>
    <w:rsid w:val="00851F82"/>
    <w:rsid w:val="0085614C"/>
    <w:rsid w:val="008877C5"/>
    <w:rsid w:val="008939A3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46259"/>
    <w:rsid w:val="009645C0"/>
    <w:rsid w:val="009662E8"/>
    <w:rsid w:val="0097386B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1EEA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3DEF"/>
    <w:rsid w:val="00A84411"/>
    <w:rsid w:val="00AA3A0B"/>
    <w:rsid w:val="00AA5BF3"/>
    <w:rsid w:val="00AB4B18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62EAD"/>
    <w:rsid w:val="00BA78BC"/>
    <w:rsid w:val="00BB436C"/>
    <w:rsid w:val="00BC3242"/>
    <w:rsid w:val="00BC7674"/>
    <w:rsid w:val="00BD1596"/>
    <w:rsid w:val="00BD1BC7"/>
    <w:rsid w:val="00BE3D22"/>
    <w:rsid w:val="00BF3C61"/>
    <w:rsid w:val="00C00C90"/>
    <w:rsid w:val="00C12753"/>
    <w:rsid w:val="00C12925"/>
    <w:rsid w:val="00C26278"/>
    <w:rsid w:val="00C26D55"/>
    <w:rsid w:val="00C27FDC"/>
    <w:rsid w:val="00C52DC1"/>
    <w:rsid w:val="00C64A4D"/>
    <w:rsid w:val="00C7117D"/>
    <w:rsid w:val="00C72A68"/>
    <w:rsid w:val="00C72C96"/>
    <w:rsid w:val="00C74B54"/>
    <w:rsid w:val="00C76BD1"/>
    <w:rsid w:val="00C84E76"/>
    <w:rsid w:val="00C91076"/>
    <w:rsid w:val="00CA1983"/>
    <w:rsid w:val="00CA7E5B"/>
    <w:rsid w:val="00CB05F3"/>
    <w:rsid w:val="00CB4B26"/>
    <w:rsid w:val="00CC5968"/>
    <w:rsid w:val="00CD20AD"/>
    <w:rsid w:val="00CE2CCA"/>
    <w:rsid w:val="00CE4E1C"/>
    <w:rsid w:val="00CF0358"/>
    <w:rsid w:val="00CF1144"/>
    <w:rsid w:val="00D00076"/>
    <w:rsid w:val="00D032C7"/>
    <w:rsid w:val="00D2272F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9766C"/>
    <w:rsid w:val="00DA3614"/>
    <w:rsid w:val="00DC0CEE"/>
    <w:rsid w:val="00DC265F"/>
    <w:rsid w:val="00DD18FC"/>
    <w:rsid w:val="00DD6456"/>
    <w:rsid w:val="00E04CFE"/>
    <w:rsid w:val="00E10396"/>
    <w:rsid w:val="00E146C0"/>
    <w:rsid w:val="00E356FD"/>
    <w:rsid w:val="00E51C2D"/>
    <w:rsid w:val="00E647FC"/>
    <w:rsid w:val="00E6719E"/>
    <w:rsid w:val="00E760F3"/>
    <w:rsid w:val="00E8144E"/>
    <w:rsid w:val="00E87764"/>
    <w:rsid w:val="00E8784F"/>
    <w:rsid w:val="00E97FE0"/>
    <w:rsid w:val="00E97FFB"/>
    <w:rsid w:val="00EA4EE8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34B02"/>
    <w:rsid w:val="00F43491"/>
    <w:rsid w:val="00F62B78"/>
    <w:rsid w:val="00F656DD"/>
    <w:rsid w:val="00F70288"/>
    <w:rsid w:val="00F70772"/>
    <w:rsid w:val="00FA6AA8"/>
    <w:rsid w:val="00FB52A5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459C7"/>
  <w15:docId w15:val="{14A4E4D3-F36E-419F-8900-C9443F05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tton-search">
    <w:name w:val="button-search"/>
    <w:basedOn w:val="a0"/>
    <w:rsid w:val="009D2A25"/>
  </w:style>
  <w:style w:type="character" w:customStyle="1" w:styleId="blk">
    <w:name w:val="blk"/>
    <w:basedOn w:val="a0"/>
    <w:rsid w:val="00DC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lykovo-adm@iv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ctbjkkbezcmre4fzb.xn--p1ai/proekt-vneseniya-izmeneniy-v-general-nyy-pla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ylykovo-adm@i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677C279C0D1B5CD130511C97061DF78EC65C72C1377B5134932B59BD33AAD98E6E166451AC646DA6E8E429A425C254459DEB6B36D9XA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55B4-3AB7-436D-A3A2-E540EC8A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118</cp:revision>
  <cp:lastPrinted>2020-11-30T05:56:00Z</cp:lastPrinted>
  <dcterms:created xsi:type="dcterms:W3CDTF">2016-12-01T09:47:00Z</dcterms:created>
  <dcterms:modified xsi:type="dcterms:W3CDTF">2023-07-03T10:44:00Z</dcterms:modified>
</cp:coreProperties>
</file>