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2B" w:rsidRPr="00B7695B" w:rsidRDefault="00ED452B" w:rsidP="00ED45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95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B7695B">
        <w:rPr>
          <w:rFonts w:ascii="Times New Roman" w:hAnsi="Times New Roman" w:cs="Times New Roman"/>
          <w:b/>
          <w:sz w:val="28"/>
          <w:szCs w:val="28"/>
        </w:rPr>
        <w:t>Шилыковского</w:t>
      </w:r>
      <w:proofErr w:type="spellEnd"/>
      <w:r w:rsidRPr="00B7695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D452B" w:rsidRPr="00B7695B" w:rsidRDefault="00ED452B" w:rsidP="00ED45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7695B">
        <w:rPr>
          <w:rFonts w:ascii="Times New Roman" w:hAnsi="Times New Roman" w:cs="Times New Roman"/>
          <w:b/>
          <w:sz w:val="28"/>
          <w:szCs w:val="28"/>
        </w:rPr>
        <w:t>Лежневского</w:t>
      </w:r>
      <w:proofErr w:type="spellEnd"/>
      <w:r w:rsidRPr="00B7695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Ивановской области</w:t>
      </w:r>
    </w:p>
    <w:p w:rsidR="00ED452B" w:rsidRDefault="00ED452B" w:rsidP="00ED452B">
      <w:pPr>
        <w:pStyle w:val="a3"/>
        <w:spacing w:before="0" w:beforeAutospacing="0"/>
        <w:jc w:val="center"/>
        <w:rPr>
          <w:b/>
        </w:rPr>
      </w:pPr>
      <w:r>
        <w:rPr>
          <w:b/>
        </w:rPr>
        <w:t>____________________________________________________________________________</w:t>
      </w:r>
    </w:p>
    <w:p w:rsidR="00ED452B" w:rsidRDefault="00ED452B" w:rsidP="00ED452B">
      <w:pPr>
        <w:pStyle w:val="a3"/>
        <w:jc w:val="center"/>
        <w:rPr>
          <w:b/>
        </w:rPr>
      </w:pPr>
      <w:r w:rsidRPr="00286C6F">
        <w:rPr>
          <w:b/>
        </w:rPr>
        <w:t xml:space="preserve">ПОСТАНОВЛЕНИЕ        </w:t>
      </w:r>
    </w:p>
    <w:p w:rsidR="008249F3" w:rsidRPr="00ED452B" w:rsidRDefault="00A14DD6" w:rsidP="008249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06.12</w:t>
      </w:r>
      <w:r w:rsidR="00ED452B" w:rsidRPr="00ED452B">
        <w:rPr>
          <w:rFonts w:ascii="Times New Roman" w:hAnsi="Times New Roman" w:cs="Times New Roman"/>
          <w:b/>
          <w:sz w:val="24"/>
          <w:szCs w:val="24"/>
        </w:rPr>
        <w:t>.201</w:t>
      </w:r>
      <w:r w:rsidR="007438B9">
        <w:rPr>
          <w:rFonts w:ascii="Times New Roman" w:hAnsi="Times New Roman" w:cs="Times New Roman"/>
          <w:b/>
          <w:sz w:val="24"/>
          <w:szCs w:val="24"/>
        </w:rPr>
        <w:t>8</w:t>
      </w:r>
      <w:r w:rsidR="00ED452B" w:rsidRPr="00ED45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№ 80</w:t>
      </w:r>
    </w:p>
    <w:p w:rsidR="008249F3" w:rsidRPr="00ED452B" w:rsidRDefault="001C7AFB" w:rsidP="00ED45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Шидыковского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от 03.10.2017г. №87 «</w:t>
      </w:r>
      <w:r w:rsidR="008249F3" w:rsidRPr="00ED452B">
        <w:rPr>
          <w:rFonts w:ascii="Times New Roman" w:hAnsi="Times New Roman" w:cs="Times New Roman"/>
          <w:b/>
          <w:sz w:val="24"/>
          <w:szCs w:val="24"/>
        </w:rPr>
        <w:t xml:space="preserve">Об общественной </w:t>
      </w:r>
      <w:r w:rsidR="00ED452B" w:rsidRPr="00ED452B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8249F3" w:rsidRPr="00ED452B">
        <w:rPr>
          <w:rFonts w:ascii="Times New Roman" w:hAnsi="Times New Roman" w:cs="Times New Roman"/>
          <w:b/>
          <w:sz w:val="24"/>
          <w:szCs w:val="24"/>
        </w:rPr>
        <w:t xml:space="preserve"> комиссии по обеспечению реализации муниципальной программы «Формирование современной городской среды на территории </w:t>
      </w:r>
      <w:proofErr w:type="spellStart"/>
      <w:r w:rsidR="00ED452B" w:rsidRPr="00ED452B">
        <w:rPr>
          <w:rFonts w:ascii="Times New Roman" w:hAnsi="Times New Roman" w:cs="Times New Roman"/>
          <w:b/>
          <w:sz w:val="24"/>
          <w:szCs w:val="24"/>
        </w:rPr>
        <w:t>Шилыковского</w:t>
      </w:r>
      <w:proofErr w:type="spellEnd"/>
      <w:r w:rsidR="00ED452B" w:rsidRPr="00ED452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2018-2022г.г.»</w:t>
      </w:r>
    </w:p>
    <w:p w:rsidR="008249F3" w:rsidRDefault="008249F3" w:rsidP="008249F3"/>
    <w:p w:rsidR="008249F3" w:rsidRPr="00ED452B" w:rsidRDefault="008249F3" w:rsidP="00ED452B">
      <w:pPr>
        <w:jc w:val="both"/>
        <w:rPr>
          <w:rFonts w:ascii="Times New Roman" w:hAnsi="Times New Roman" w:cs="Times New Roman"/>
          <w:sz w:val="24"/>
          <w:szCs w:val="24"/>
        </w:rPr>
      </w:pPr>
      <w:r w:rsidRPr="00ED452B">
        <w:rPr>
          <w:rFonts w:ascii="Times New Roman" w:hAnsi="Times New Roman" w:cs="Times New Roman"/>
          <w:sz w:val="24"/>
          <w:szCs w:val="24"/>
        </w:rPr>
        <w:t xml:space="preserve">В </w:t>
      </w:r>
      <w:r w:rsidR="001C7AFB">
        <w:rPr>
          <w:rFonts w:ascii="Times New Roman" w:hAnsi="Times New Roman" w:cs="Times New Roman"/>
          <w:sz w:val="24"/>
          <w:szCs w:val="24"/>
        </w:rPr>
        <w:t xml:space="preserve">связи с произошедшими кадровыми изменениями, Администрация </w:t>
      </w:r>
      <w:proofErr w:type="spellStart"/>
      <w:r w:rsidR="00ED452B">
        <w:rPr>
          <w:rFonts w:ascii="Times New Roman" w:hAnsi="Times New Roman" w:cs="Times New Roman"/>
          <w:sz w:val="24"/>
          <w:szCs w:val="24"/>
        </w:rPr>
        <w:t>Шилыковского</w:t>
      </w:r>
      <w:proofErr w:type="spellEnd"/>
      <w:r w:rsidR="00ED452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D452B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8249F3" w:rsidRPr="00ED452B" w:rsidRDefault="008249F3" w:rsidP="00ED45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AFB" w:rsidRPr="001C7AFB" w:rsidRDefault="00E2090D" w:rsidP="00ED45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249F3" w:rsidRPr="001C7AFB">
        <w:rPr>
          <w:rFonts w:ascii="Times New Roman" w:hAnsi="Times New Roman" w:cs="Times New Roman"/>
          <w:sz w:val="24"/>
          <w:szCs w:val="24"/>
        </w:rPr>
        <w:t xml:space="preserve">1. </w:t>
      </w:r>
      <w:r w:rsidR="001C7AFB" w:rsidRPr="001C7AFB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</w:t>
      </w:r>
      <w:proofErr w:type="spellStart"/>
      <w:r w:rsidR="001C7AFB" w:rsidRPr="001C7AFB">
        <w:rPr>
          <w:rFonts w:ascii="Times New Roman" w:hAnsi="Times New Roman" w:cs="Times New Roman"/>
          <w:sz w:val="24"/>
          <w:szCs w:val="24"/>
        </w:rPr>
        <w:t>Шидыковского</w:t>
      </w:r>
      <w:proofErr w:type="spellEnd"/>
      <w:r w:rsidR="001C7AFB" w:rsidRPr="001C7AFB">
        <w:rPr>
          <w:rFonts w:ascii="Times New Roman" w:hAnsi="Times New Roman" w:cs="Times New Roman"/>
          <w:sz w:val="24"/>
          <w:szCs w:val="24"/>
        </w:rPr>
        <w:t xml:space="preserve"> сельского поселения от 03.10.2017г. №87 «Об общественной муниципальной комиссии по обеспечению реализации муниципальной программы «Формирование современной городской среды на территории </w:t>
      </w:r>
      <w:proofErr w:type="spellStart"/>
      <w:r w:rsidR="001C7AFB" w:rsidRPr="001C7AFB">
        <w:rPr>
          <w:rFonts w:ascii="Times New Roman" w:hAnsi="Times New Roman" w:cs="Times New Roman"/>
          <w:sz w:val="24"/>
          <w:szCs w:val="24"/>
        </w:rPr>
        <w:t>Шилыковского</w:t>
      </w:r>
      <w:proofErr w:type="spellEnd"/>
      <w:r w:rsidR="001C7AFB" w:rsidRPr="001C7AFB">
        <w:rPr>
          <w:rFonts w:ascii="Times New Roman" w:hAnsi="Times New Roman" w:cs="Times New Roman"/>
          <w:sz w:val="24"/>
          <w:szCs w:val="24"/>
        </w:rPr>
        <w:t xml:space="preserve"> сельского поселения в 2018-2022г.г.»</w:t>
      </w:r>
      <w:r w:rsidR="001C7AFB">
        <w:rPr>
          <w:rFonts w:ascii="Times New Roman" w:hAnsi="Times New Roman" w:cs="Times New Roman"/>
          <w:sz w:val="24"/>
          <w:szCs w:val="24"/>
        </w:rPr>
        <w:t>:</w:t>
      </w:r>
    </w:p>
    <w:p w:rsidR="008249F3" w:rsidRPr="00ED452B" w:rsidRDefault="001C7AFB" w:rsidP="00ED45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249F3" w:rsidRPr="00ED452B">
        <w:rPr>
          <w:rFonts w:ascii="Times New Roman" w:hAnsi="Times New Roman" w:cs="Times New Roman"/>
          <w:sz w:val="24"/>
          <w:szCs w:val="24"/>
        </w:rPr>
        <w:t xml:space="preserve"> состав общественной муниципальной комиссии по обеспечению реализации муниципальной программы «Формирование современной городской среды на территории </w:t>
      </w:r>
      <w:proofErr w:type="spellStart"/>
      <w:r w:rsidR="009F37D6">
        <w:rPr>
          <w:rFonts w:ascii="Times New Roman" w:hAnsi="Times New Roman" w:cs="Times New Roman"/>
          <w:sz w:val="24"/>
          <w:szCs w:val="24"/>
        </w:rPr>
        <w:t>Шилыковского</w:t>
      </w:r>
      <w:proofErr w:type="spellEnd"/>
      <w:r w:rsidR="009F37D6">
        <w:rPr>
          <w:rFonts w:ascii="Times New Roman" w:hAnsi="Times New Roman" w:cs="Times New Roman"/>
          <w:sz w:val="24"/>
          <w:szCs w:val="24"/>
        </w:rPr>
        <w:t xml:space="preserve"> сельского поселения в 2018-2022г.г</w:t>
      </w:r>
      <w:r>
        <w:rPr>
          <w:rFonts w:ascii="Times New Roman" w:hAnsi="Times New Roman" w:cs="Times New Roman"/>
          <w:sz w:val="24"/>
          <w:szCs w:val="24"/>
        </w:rPr>
        <w:t>» изложить в новой редакции (прилагается).</w:t>
      </w:r>
    </w:p>
    <w:p w:rsidR="00E2090D" w:rsidRPr="006E2369" w:rsidRDefault="00E2090D" w:rsidP="00E209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E2369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в районной газете «Сельские вести»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Шилыковского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E2369">
        <w:rPr>
          <w:rFonts w:ascii="Times New Roman" w:hAnsi="Times New Roman" w:cs="Times New Roman"/>
          <w:sz w:val="24"/>
          <w:szCs w:val="24"/>
        </w:rPr>
        <w:t xml:space="preserve"> в сети «Интернет».</w:t>
      </w:r>
    </w:p>
    <w:p w:rsidR="008249F3" w:rsidRPr="00ED452B" w:rsidRDefault="008249F3" w:rsidP="00ED45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9F3" w:rsidRPr="009F37D6" w:rsidRDefault="008249F3" w:rsidP="009F37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7D6">
        <w:rPr>
          <w:rFonts w:ascii="Times New Roman" w:hAnsi="Times New Roman" w:cs="Times New Roman"/>
          <w:b/>
          <w:sz w:val="24"/>
          <w:szCs w:val="24"/>
        </w:rPr>
        <w:t xml:space="preserve">Главы </w:t>
      </w:r>
    </w:p>
    <w:p w:rsidR="008249F3" w:rsidRPr="009F37D6" w:rsidRDefault="009F37D6" w:rsidP="009F37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37D6">
        <w:rPr>
          <w:rFonts w:ascii="Times New Roman" w:hAnsi="Times New Roman" w:cs="Times New Roman"/>
          <w:b/>
          <w:sz w:val="24"/>
          <w:szCs w:val="24"/>
        </w:rPr>
        <w:t>Шилыковского</w:t>
      </w:r>
      <w:proofErr w:type="spellEnd"/>
      <w:r w:rsidRPr="009F37D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</w:t>
      </w:r>
      <w:r w:rsidR="001C7AF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F37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1C7AFB">
        <w:rPr>
          <w:rFonts w:ascii="Times New Roman" w:hAnsi="Times New Roman" w:cs="Times New Roman"/>
          <w:b/>
          <w:sz w:val="24"/>
          <w:szCs w:val="24"/>
        </w:rPr>
        <w:t>Т.В. Ульянова</w:t>
      </w:r>
    </w:p>
    <w:p w:rsidR="008249F3" w:rsidRPr="00ED452B" w:rsidRDefault="008249F3" w:rsidP="00ED45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795" w:rsidRDefault="00AB2795" w:rsidP="00ED45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AFB" w:rsidRDefault="001C7AFB" w:rsidP="00ED45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AFB" w:rsidRDefault="001C7AFB" w:rsidP="00ED45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AFB" w:rsidRDefault="001C7AFB" w:rsidP="00ED45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AFB" w:rsidRDefault="001C7AFB" w:rsidP="00ED45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AFB" w:rsidRDefault="001C7AFB" w:rsidP="00ED45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AFB" w:rsidRDefault="001C7AFB" w:rsidP="00ED45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AFB" w:rsidRDefault="001C7AFB" w:rsidP="00ED45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795" w:rsidRPr="00ED452B" w:rsidRDefault="00AB2795" w:rsidP="00ED45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9F3" w:rsidRPr="00ED452B" w:rsidRDefault="008249F3" w:rsidP="00B76A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452B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B76A36" w:rsidRDefault="008249F3" w:rsidP="00B76A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452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B76A36" w:rsidRDefault="00B76A36" w:rsidP="00B76A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Шилыковского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249F3" w:rsidRPr="00ED452B" w:rsidRDefault="00B76A36" w:rsidP="00B76A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03.10.2017г.</w:t>
      </w:r>
      <w:r w:rsidR="008249F3" w:rsidRPr="00ED452B">
        <w:rPr>
          <w:rFonts w:ascii="Times New Roman" w:hAnsi="Times New Roman" w:cs="Times New Roman"/>
          <w:sz w:val="24"/>
          <w:szCs w:val="24"/>
        </w:rPr>
        <w:t xml:space="preserve"> №8</w:t>
      </w:r>
      <w:r>
        <w:rPr>
          <w:rFonts w:ascii="Times New Roman" w:hAnsi="Times New Roman" w:cs="Times New Roman"/>
          <w:sz w:val="24"/>
          <w:szCs w:val="24"/>
        </w:rPr>
        <w:t>7</w:t>
      </w:r>
      <w:r w:rsidR="006D2D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9F3" w:rsidRPr="00ED452B" w:rsidRDefault="001C7AFB" w:rsidP="001C7AF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редакция от</w:t>
      </w:r>
      <w:r w:rsidR="00A14DD6">
        <w:rPr>
          <w:rFonts w:ascii="Times New Roman" w:hAnsi="Times New Roman" w:cs="Times New Roman"/>
          <w:sz w:val="24"/>
          <w:szCs w:val="24"/>
        </w:rPr>
        <w:t xml:space="preserve"> 06.12.2018г.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14DD6">
        <w:rPr>
          <w:rFonts w:ascii="Times New Roman" w:hAnsi="Times New Roman" w:cs="Times New Roman"/>
          <w:sz w:val="24"/>
          <w:szCs w:val="24"/>
        </w:rPr>
        <w:t>80</w:t>
      </w:r>
    </w:p>
    <w:p w:rsidR="008249F3" w:rsidRPr="00ED452B" w:rsidRDefault="008249F3" w:rsidP="006D2D1B">
      <w:pPr>
        <w:jc w:val="center"/>
        <w:rPr>
          <w:rFonts w:ascii="Times New Roman" w:hAnsi="Times New Roman" w:cs="Times New Roman"/>
          <w:sz w:val="24"/>
          <w:szCs w:val="24"/>
        </w:rPr>
      </w:pPr>
      <w:r w:rsidRPr="00ED452B">
        <w:rPr>
          <w:rFonts w:ascii="Times New Roman" w:hAnsi="Times New Roman" w:cs="Times New Roman"/>
          <w:sz w:val="24"/>
          <w:szCs w:val="24"/>
        </w:rPr>
        <w:t>Состав общественной муниципальной комиссии</w:t>
      </w:r>
      <w:r w:rsidR="00AC7EAF">
        <w:rPr>
          <w:rFonts w:ascii="Times New Roman" w:hAnsi="Times New Roman" w:cs="Times New Roman"/>
          <w:sz w:val="24"/>
          <w:szCs w:val="24"/>
        </w:rPr>
        <w:t xml:space="preserve"> по обеспечению реализац</w:t>
      </w:r>
      <w:r w:rsidRPr="00ED452B">
        <w:rPr>
          <w:rFonts w:ascii="Times New Roman" w:hAnsi="Times New Roman" w:cs="Times New Roman"/>
          <w:sz w:val="24"/>
          <w:szCs w:val="24"/>
        </w:rPr>
        <w:t xml:space="preserve">ии муниципальной программы Формирование современной городской среды на территории </w:t>
      </w:r>
      <w:proofErr w:type="spellStart"/>
      <w:r w:rsidR="006D2D1B">
        <w:rPr>
          <w:rFonts w:ascii="Times New Roman" w:hAnsi="Times New Roman" w:cs="Times New Roman"/>
          <w:sz w:val="24"/>
          <w:szCs w:val="24"/>
        </w:rPr>
        <w:t>Шилыковского</w:t>
      </w:r>
      <w:proofErr w:type="spellEnd"/>
      <w:r w:rsidR="006D2D1B">
        <w:rPr>
          <w:rFonts w:ascii="Times New Roman" w:hAnsi="Times New Roman" w:cs="Times New Roman"/>
          <w:sz w:val="24"/>
          <w:szCs w:val="24"/>
        </w:rPr>
        <w:t xml:space="preserve"> сельского поселения в 2018-2022г.г</w:t>
      </w:r>
    </w:p>
    <w:p w:rsidR="008249F3" w:rsidRPr="00ED452B" w:rsidRDefault="008249F3" w:rsidP="00ED45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AC5" w:rsidRPr="00ED452B" w:rsidRDefault="00423AC5" w:rsidP="00ED45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423AC5" w:rsidTr="009B7416">
        <w:tc>
          <w:tcPr>
            <w:tcW w:w="4672" w:type="dxa"/>
          </w:tcPr>
          <w:p w:rsidR="00423AC5" w:rsidRDefault="001C7AFB" w:rsidP="00ED4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4673" w:type="dxa"/>
          </w:tcPr>
          <w:p w:rsidR="00423AC5" w:rsidRDefault="00423AC5" w:rsidP="00ED4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Шилыковского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Председатель комиссии.</w:t>
            </w:r>
          </w:p>
          <w:p w:rsidR="009B7416" w:rsidRDefault="009B7416" w:rsidP="00ED4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AC5" w:rsidTr="009B7416">
        <w:tc>
          <w:tcPr>
            <w:tcW w:w="4672" w:type="dxa"/>
          </w:tcPr>
          <w:p w:rsidR="001C7AFB" w:rsidRDefault="001C7AFB" w:rsidP="00ED4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Светлана Вячеславовна</w:t>
            </w:r>
          </w:p>
          <w:p w:rsidR="001C7AFB" w:rsidRDefault="001C7AFB" w:rsidP="00ED4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AFB" w:rsidRDefault="001C7AFB" w:rsidP="00ED4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AFB" w:rsidRDefault="001C7AFB" w:rsidP="00ED4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AFB" w:rsidRDefault="001C7AFB" w:rsidP="00ED4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 Анастасия Павловна</w:t>
            </w:r>
          </w:p>
          <w:p w:rsidR="001C7AFB" w:rsidRDefault="001C7AFB" w:rsidP="00ED4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AFB" w:rsidRDefault="001C7AFB" w:rsidP="00ED4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AFB" w:rsidRDefault="001C7AFB" w:rsidP="00ED4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C5" w:rsidRDefault="00423AC5" w:rsidP="00ED4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Иван Иванович</w:t>
            </w:r>
          </w:p>
        </w:tc>
        <w:tc>
          <w:tcPr>
            <w:tcW w:w="4673" w:type="dxa"/>
          </w:tcPr>
          <w:p w:rsidR="001C7AFB" w:rsidRDefault="001C7AFB" w:rsidP="001C7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Шилыковского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Заместитель председателя комиссии.</w:t>
            </w:r>
          </w:p>
          <w:p w:rsidR="001C7AFB" w:rsidRDefault="001C7AFB" w:rsidP="00ED4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7AFB" w:rsidRDefault="001C7AFB" w:rsidP="001C7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Шилыковского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секретарь комиссии.</w:t>
            </w:r>
          </w:p>
          <w:p w:rsidR="001C7AFB" w:rsidRDefault="001C7AFB" w:rsidP="00ED4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C5" w:rsidRDefault="00423AC5" w:rsidP="00ED4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9B7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7416" w:rsidRDefault="009B7416" w:rsidP="00ED4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AC5" w:rsidTr="009B7416">
        <w:tc>
          <w:tcPr>
            <w:tcW w:w="4672" w:type="dxa"/>
          </w:tcPr>
          <w:p w:rsidR="00423AC5" w:rsidRDefault="00BC4272" w:rsidP="0042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Наталья Николаевна</w:t>
            </w:r>
          </w:p>
        </w:tc>
        <w:tc>
          <w:tcPr>
            <w:tcW w:w="4673" w:type="dxa"/>
          </w:tcPr>
          <w:p w:rsidR="00423AC5" w:rsidRDefault="00423AC5" w:rsidP="0042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9B7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7416" w:rsidRDefault="009B7416" w:rsidP="0042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AC5" w:rsidTr="009B7416">
        <w:tc>
          <w:tcPr>
            <w:tcW w:w="4672" w:type="dxa"/>
          </w:tcPr>
          <w:p w:rsidR="00423AC5" w:rsidRDefault="00423AC5" w:rsidP="0042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Коломина Ольга Васильевна</w:t>
            </w:r>
          </w:p>
        </w:tc>
        <w:tc>
          <w:tcPr>
            <w:tcW w:w="4673" w:type="dxa"/>
          </w:tcPr>
          <w:p w:rsidR="00423AC5" w:rsidRDefault="00423AC5" w:rsidP="0042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proofErr w:type="spellStart"/>
            <w:r w:rsidR="004A69C5">
              <w:rPr>
                <w:rFonts w:ascii="Times New Roman" w:hAnsi="Times New Roman" w:cs="Times New Roman"/>
                <w:sz w:val="24"/>
                <w:szCs w:val="24"/>
              </w:rPr>
              <w:t>Шилыковского</w:t>
            </w:r>
            <w:proofErr w:type="spellEnd"/>
            <w:r w:rsidR="004A69C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9B7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7416" w:rsidRDefault="009B7416" w:rsidP="0042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AC5" w:rsidTr="009B7416">
        <w:tc>
          <w:tcPr>
            <w:tcW w:w="4672" w:type="dxa"/>
          </w:tcPr>
          <w:p w:rsidR="00423AC5" w:rsidRDefault="00423AC5" w:rsidP="0042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Киричук Валентина Васильевна</w:t>
            </w:r>
          </w:p>
        </w:tc>
        <w:tc>
          <w:tcPr>
            <w:tcW w:w="4673" w:type="dxa"/>
          </w:tcPr>
          <w:p w:rsidR="00423AC5" w:rsidRDefault="00423AC5" w:rsidP="0042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ветеранской организации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Шилыковском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  <w:r w:rsidR="009B7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7416" w:rsidRDefault="009B7416" w:rsidP="0042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AC5" w:rsidTr="009B7416">
        <w:tc>
          <w:tcPr>
            <w:tcW w:w="4672" w:type="dxa"/>
          </w:tcPr>
          <w:p w:rsidR="00423AC5" w:rsidRDefault="00FE5FA0" w:rsidP="0042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Марина Николаевна</w:t>
            </w:r>
          </w:p>
        </w:tc>
        <w:tc>
          <w:tcPr>
            <w:tcW w:w="4673" w:type="dxa"/>
          </w:tcPr>
          <w:p w:rsidR="00423AC5" w:rsidRDefault="00FE5FA0" w:rsidP="0042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="00B87EF4">
              <w:rPr>
                <w:rFonts w:ascii="Times New Roman" w:hAnsi="Times New Roman" w:cs="Times New Roman"/>
                <w:sz w:val="24"/>
                <w:szCs w:val="24"/>
              </w:rPr>
              <w:t xml:space="preserve"> Партии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первичного отделения Партии «Единая Россия» №20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с.Шилыково</w:t>
            </w:r>
            <w:proofErr w:type="spellEnd"/>
            <w:r w:rsidR="00B87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7EF4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="00B87EF4">
              <w:rPr>
                <w:rFonts w:ascii="Times New Roman" w:hAnsi="Times New Roman" w:cs="Times New Roman"/>
                <w:sz w:val="24"/>
                <w:szCs w:val="24"/>
              </w:rPr>
              <w:t xml:space="preserve"> района Ивановской области</w:t>
            </w:r>
            <w:bookmarkStart w:id="0" w:name="_GoBack"/>
            <w:bookmarkEnd w:id="0"/>
          </w:p>
        </w:tc>
      </w:tr>
    </w:tbl>
    <w:p w:rsidR="008249F3" w:rsidRPr="00ED452B" w:rsidRDefault="008249F3" w:rsidP="00ED45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9F3" w:rsidRPr="00ED452B" w:rsidRDefault="008249F3" w:rsidP="00ED45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F92" w:rsidRPr="00ED452B" w:rsidRDefault="00E76F92" w:rsidP="00ED45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76F92" w:rsidRPr="00ED452B" w:rsidSect="0099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6B3"/>
    <w:rsid w:val="001C7AFB"/>
    <w:rsid w:val="002145C1"/>
    <w:rsid w:val="00423AC5"/>
    <w:rsid w:val="00485F30"/>
    <w:rsid w:val="004A69C5"/>
    <w:rsid w:val="006D2D1B"/>
    <w:rsid w:val="007438B9"/>
    <w:rsid w:val="008249F3"/>
    <w:rsid w:val="0091795F"/>
    <w:rsid w:val="00992767"/>
    <w:rsid w:val="009B7416"/>
    <w:rsid w:val="009F37D6"/>
    <w:rsid w:val="00A14DD6"/>
    <w:rsid w:val="00AB2795"/>
    <w:rsid w:val="00AC7EAF"/>
    <w:rsid w:val="00B736B3"/>
    <w:rsid w:val="00B76A36"/>
    <w:rsid w:val="00B87EF4"/>
    <w:rsid w:val="00BC4272"/>
    <w:rsid w:val="00E2090D"/>
    <w:rsid w:val="00E76F92"/>
    <w:rsid w:val="00ED452B"/>
    <w:rsid w:val="00FE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23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6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69C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209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Организация МФЦ Лежневского мун.рай.</dc:creator>
  <cp:keywords/>
  <dc:description/>
  <cp:lastModifiedBy>HP</cp:lastModifiedBy>
  <cp:revision>18</cp:revision>
  <cp:lastPrinted>2018-12-06T12:03:00Z</cp:lastPrinted>
  <dcterms:created xsi:type="dcterms:W3CDTF">2017-11-01T05:58:00Z</dcterms:created>
  <dcterms:modified xsi:type="dcterms:W3CDTF">2018-12-13T05:40:00Z</dcterms:modified>
</cp:coreProperties>
</file>