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984C" w14:textId="77777777" w:rsidR="00702455" w:rsidRDefault="00702455" w:rsidP="00702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Шилыковского сельского поселения</w:t>
      </w:r>
    </w:p>
    <w:p w14:paraId="1ADB3FA7" w14:textId="77777777" w:rsidR="00702455" w:rsidRDefault="00702455" w:rsidP="00702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Лежневского муниципального района Ивановской области</w:t>
      </w:r>
    </w:p>
    <w:p w14:paraId="6825AB4E" w14:textId="77777777" w:rsidR="00702455" w:rsidRDefault="00702455" w:rsidP="00702455">
      <w:r>
        <w:rPr>
          <w:b/>
          <w:sz w:val="28"/>
          <w:szCs w:val="28"/>
          <w:u w:val="single"/>
        </w:rPr>
        <w:t>___________________                       ___________________________________</w:t>
      </w:r>
    </w:p>
    <w:p w14:paraId="0829ADAD" w14:textId="77777777" w:rsidR="00702455" w:rsidRDefault="00702455" w:rsidP="00702455">
      <w:pPr>
        <w:pStyle w:val="a3"/>
        <w:jc w:val="center"/>
        <w:rPr>
          <w:b/>
        </w:rPr>
      </w:pPr>
      <w:r w:rsidRPr="00286C6F">
        <w:rPr>
          <w:b/>
        </w:rPr>
        <w:t xml:space="preserve">ПОСТАНОВЛЕНИЕ        </w:t>
      </w:r>
    </w:p>
    <w:p w14:paraId="41F86D43" w14:textId="4C91C8D1" w:rsidR="00702455" w:rsidRDefault="00702455" w:rsidP="00702455">
      <w:pPr>
        <w:pStyle w:val="a3"/>
        <w:jc w:val="center"/>
        <w:rPr>
          <w:b/>
        </w:rPr>
      </w:pPr>
      <w:r>
        <w:rPr>
          <w:b/>
        </w:rPr>
        <w:t xml:space="preserve">   от </w:t>
      </w:r>
      <w:r w:rsidR="00DF0C42">
        <w:rPr>
          <w:b/>
        </w:rPr>
        <w:t>1</w:t>
      </w:r>
      <w:r w:rsidR="00B833AF">
        <w:rPr>
          <w:b/>
        </w:rPr>
        <w:t>4.10</w:t>
      </w:r>
      <w:r w:rsidR="00DF0C42">
        <w:rPr>
          <w:b/>
        </w:rPr>
        <w:t>.2022</w:t>
      </w:r>
      <w:r>
        <w:rPr>
          <w:b/>
        </w:rPr>
        <w:t xml:space="preserve"> года                                                                                               №</w:t>
      </w:r>
      <w:r w:rsidR="00AA376C">
        <w:rPr>
          <w:b/>
        </w:rPr>
        <w:t xml:space="preserve"> </w:t>
      </w:r>
      <w:r w:rsidR="00B833AF">
        <w:rPr>
          <w:b/>
        </w:rPr>
        <w:t>82</w:t>
      </w:r>
      <w:r w:rsidRPr="00286C6F">
        <w:rPr>
          <w:b/>
        </w:rPr>
        <w:t xml:space="preserve"> </w:t>
      </w:r>
    </w:p>
    <w:p w14:paraId="72846BA5" w14:textId="77777777" w:rsidR="00702455" w:rsidRPr="00286C6F" w:rsidRDefault="00702455" w:rsidP="00702455">
      <w:pPr>
        <w:pStyle w:val="a3"/>
        <w:ind w:right="-366"/>
        <w:jc w:val="center"/>
      </w:pPr>
      <w:r w:rsidRPr="00286C6F">
        <w:rPr>
          <w:b/>
        </w:rPr>
        <w:t xml:space="preserve">                  </w:t>
      </w:r>
      <w:r w:rsidRPr="00286C6F">
        <w:t xml:space="preserve">                    </w:t>
      </w:r>
    </w:p>
    <w:p w14:paraId="0F3B0194" w14:textId="035773CF" w:rsidR="00702455" w:rsidRPr="00286C6F" w:rsidRDefault="009314E8" w:rsidP="009314E8">
      <w:pPr>
        <w:pStyle w:val="a3"/>
        <w:spacing w:before="0" w:beforeAutospacing="0" w:after="0" w:afterAutospacing="0"/>
        <w:ind w:left="540"/>
        <w:jc w:val="center"/>
        <w:rPr>
          <w:b/>
        </w:rPr>
      </w:pPr>
      <w:r w:rsidRPr="006C09DB">
        <w:rPr>
          <w:rStyle w:val="a7"/>
        </w:rPr>
        <w:t xml:space="preserve">О внесении изменений в постановление администрации Шилыковского сельского поселения № </w:t>
      </w:r>
      <w:r>
        <w:rPr>
          <w:rStyle w:val="a7"/>
        </w:rPr>
        <w:t>23</w:t>
      </w:r>
      <w:r w:rsidRPr="006C09DB">
        <w:rPr>
          <w:rStyle w:val="a7"/>
        </w:rPr>
        <w:t xml:space="preserve"> от </w:t>
      </w:r>
      <w:r>
        <w:rPr>
          <w:rStyle w:val="a7"/>
        </w:rPr>
        <w:t>23.03.2020</w:t>
      </w:r>
      <w:r w:rsidRPr="006C09DB">
        <w:rPr>
          <w:rStyle w:val="a7"/>
        </w:rPr>
        <w:t xml:space="preserve">г. </w:t>
      </w:r>
      <w:r w:rsidR="00702455" w:rsidRPr="00286C6F">
        <w:rPr>
          <w:b/>
        </w:rPr>
        <w:t>Об утверждении реестра муниципальных услуг Шилыковского сельского поселения</w:t>
      </w:r>
      <w:r w:rsidR="00702455" w:rsidRPr="00286C6F">
        <w:rPr>
          <w:b/>
        </w:rPr>
        <w:br/>
      </w:r>
    </w:p>
    <w:p w14:paraId="65B84E0D" w14:textId="77777777" w:rsidR="00702455" w:rsidRDefault="00702455" w:rsidP="003049F1">
      <w:pPr>
        <w:pStyle w:val="a3"/>
        <w:spacing w:before="0" w:beforeAutospacing="0" w:after="0" w:afterAutospacing="0"/>
        <w:ind w:firstLine="709"/>
        <w:jc w:val="both"/>
      </w:pPr>
      <w:r>
        <w:br/>
        <w:t xml:space="preserve">             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</w:t>
      </w:r>
      <w:r w:rsidR="004E379A">
        <w:t xml:space="preserve">Налоговым кодексом Российской </w:t>
      </w:r>
      <w:r w:rsidR="00AD3FC2">
        <w:t>Федерации, Уставом</w:t>
      </w:r>
      <w:r>
        <w:t xml:space="preserve"> Шилыковского сельского поселения, администрация Шилыковского сельского </w:t>
      </w:r>
      <w:r w:rsidR="00AD3FC2">
        <w:t xml:space="preserve">поселения, </w:t>
      </w:r>
      <w:r w:rsidR="00AD3FC2" w:rsidRPr="007603DB">
        <w:t>ПОСТАНОВЛЯЕТ</w:t>
      </w:r>
      <w:r>
        <w:t>:</w:t>
      </w:r>
    </w:p>
    <w:p w14:paraId="6A9726E8" w14:textId="77777777" w:rsidR="00702455" w:rsidRDefault="00702455" w:rsidP="00702455">
      <w:pPr>
        <w:pStyle w:val="a3"/>
        <w:spacing w:before="0" w:beforeAutospacing="0" w:after="0" w:afterAutospacing="0"/>
        <w:ind w:left="360" w:firstLine="709"/>
        <w:jc w:val="both"/>
      </w:pPr>
    </w:p>
    <w:p w14:paraId="43BC787C" w14:textId="67A2193F" w:rsidR="00EC0E24" w:rsidRDefault="009314E8" w:rsidP="003049F1">
      <w:pPr>
        <w:pStyle w:val="a4"/>
        <w:numPr>
          <w:ilvl w:val="0"/>
          <w:numId w:val="1"/>
        </w:numPr>
        <w:tabs>
          <w:tab w:val="clear" w:pos="1069"/>
        </w:tabs>
        <w:autoSpaceDE w:val="0"/>
        <w:autoSpaceDN w:val="0"/>
        <w:adjustRightInd w:val="0"/>
        <w:ind w:left="0" w:firstLine="851"/>
        <w:jc w:val="both"/>
      </w:pPr>
      <w:r>
        <w:t>Внести изменение в постановление администрации Шилыковского сельского поселения №23 от 23.03.2020г. «Об у</w:t>
      </w:r>
      <w:r w:rsidR="003049F1">
        <w:t>твер</w:t>
      </w:r>
      <w:r>
        <w:t>ждении</w:t>
      </w:r>
      <w:r w:rsidR="00EC0E24" w:rsidRPr="00EC0E24">
        <w:t xml:space="preserve"> </w:t>
      </w:r>
      <w:r w:rsidR="00EC0E24">
        <w:t>реестр муниципальных услуг Ш</w:t>
      </w:r>
      <w:r w:rsidR="007B0C7E">
        <w:t>илыковского сельского поселения</w:t>
      </w:r>
      <w:r>
        <w:t>»:</w:t>
      </w:r>
    </w:p>
    <w:p w14:paraId="50AF6858" w14:textId="77777777" w:rsidR="009314E8" w:rsidRDefault="009314E8" w:rsidP="009314E8">
      <w:pPr>
        <w:autoSpaceDE w:val="0"/>
        <w:autoSpaceDN w:val="0"/>
        <w:adjustRightInd w:val="0"/>
        <w:jc w:val="both"/>
      </w:pPr>
    </w:p>
    <w:p w14:paraId="51ED367B" w14:textId="6B4A3C72" w:rsidR="009314E8" w:rsidRPr="00EC0E24" w:rsidRDefault="009314E8" w:rsidP="009314E8">
      <w:pPr>
        <w:pStyle w:val="a4"/>
        <w:autoSpaceDE w:val="0"/>
        <w:autoSpaceDN w:val="0"/>
        <w:adjustRightInd w:val="0"/>
        <w:ind w:left="0" w:firstLine="851"/>
        <w:jc w:val="both"/>
      </w:pPr>
      <w:r>
        <w:t>- Приложение №1 к постановлению администрации изложить в новой редакции (Приложение №1)</w:t>
      </w:r>
    </w:p>
    <w:p w14:paraId="0F1041AA" w14:textId="77777777" w:rsidR="003049F1" w:rsidRDefault="003049F1" w:rsidP="009314E8">
      <w:pPr>
        <w:pStyle w:val="ConsPlusTitle"/>
        <w:widowControl/>
        <w:jc w:val="both"/>
        <w:rPr>
          <w:b w:val="0"/>
        </w:rPr>
      </w:pPr>
    </w:p>
    <w:p w14:paraId="4072F902" w14:textId="6747ADF8" w:rsidR="009314E8" w:rsidRDefault="009314E8" w:rsidP="009314E8">
      <w:pPr>
        <w:ind w:firstLine="851"/>
        <w:jc w:val="both"/>
      </w:pPr>
      <w:r>
        <w:t>2</w:t>
      </w:r>
      <w:r w:rsidR="00AA376C" w:rsidRPr="003049F1">
        <w:t xml:space="preserve">. </w:t>
      </w:r>
      <w:r w:rsidRPr="00FE7CFB">
        <w:t>Постановление подлежит обнародованию согласно части 11 статьи 38 Устава Шилыковского сельского поселения Лежневского муниципального района Ивановской области</w:t>
      </w:r>
      <w:r>
        <w:t xml:space="preserve">. </w:t>
      </w:r>
    </w:p>
    <w:p w14:paraId="43E9E2ED" w14:textId="77777777" w:rsidR="009314E8" w:rsidRPr="00FE7CFB" w:rsidRDefault="009314E8" w:rsidP="009314E8">
      <w:pPr>
        <w:ind w:firstLine="851"/>
        <w:jc w:val="both"/>
        <w:rPr>
          <w:bCs/>
        </w:rPr>
      </w:pPr>
    </w:p>
    <w:p w14:paraId="7830D122" w14:textId="0CD85CEA" w:rsidR="003049F1" w:rsidRDefault="003049F1" w:rsidP="009314E8">
      <w:pPr>
        <w:pStyle w:val="ConsPlusNormal"/>
        <w:jc w:val="both"/>
      </w:pPr>
    </w:p>
    <w:p w14:paraId="03D40AA7" w14:textId="77777777" w:rsidR="00702455" w:rsidRDefault="00702455" w:rsidP="003049F1">
      <w:pPr>
        <w:spacing w:before="100" w:beforeAutospacing="1" w:after="100" w:afterAutospacing="1"/>
        <w:ind w:firstLine="851"/>
        <w:jc w:val="both"/>
      </w:pPr>
      <w:r w:rsidRPr="00D15C5D">
        <w:rPr>
          <w:b/>
        </w:rPr>
        <w:br/>
      </w:r>
    </w:p>
    <w:p w14:paraId="78A96189" w14:textId="77777777" w:rsidR="00702455" w:rsidRDefault="00702455" w:rsidP="00702455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14:paraId="150FBFCE" w14:textId="77777777" w:rsidR="00702455" w:rsidRDefault="00702455" w:rsidP="000E1D19">
      <w:pPr>
        <w:pStyle w:val="a3"/>
        <w:spacing w:before="0" w:beforeAutospacing="0" w:after="0" w:afterAutospacing="0"/>
        <w:jc w:val="both"/>
      </w:pPr>
    </w:p>
    <w:p w14:paraId="183DFF34" w14:textId="77777777" w:rsidR="007B0C7E" w:rsidRDefault="00702455" w:rsidP="003049F1">
      <w:pPr>
        <w:pStyle w:val="a3"/>
        <w:spacing w:before="0" w:beforeAutospacing="0" w:after="0" w:afterAutospacing="0"/>
        <w:rPr>
          <w:b/>
        </w:rPr>
      </w:pPr>
      <w:r w:rsidRPr="007B0C7E">
        <w:rPr>
          <w:b/>
        </w:rPr>
        <w:t xml:space="preserve">Глава </w:t>
      </w:r>
    </w:p>
    <w:p w14:paraId="1D743EAA" w14:textId="63E5CBBE" w:rsidR="00702455" w:rsidRPr="007B0C7E" w:rsidRDefault="00702455" w:rsidP="003049F1">
      <w:pPr>
        <w:pStyle w:val="a3"/>
        <w:spacing w:before="0" w:beforeAutospacing="0" w:after="0" w:afterAutospacing="0"/>
        <w:rPr>
          <w:b/>
        </w:rPr>
      </w:pPr>
      <w:r w:rsidRPr="007B0C7E">
        <w:rPr>
          <w:b/>
        </w:rPr>
        <w:t xml:space="preserve">Шилыковского сельского поселения  </w:t>
      </w:r>
      <w:r w:rsidR="007B0C7E">
        <w:rPr>
          <w:b/>
        </w:rPr>
        <w:t xml:space="preserve">            </w:t>
      </w:r>
      <w:r w:rsidR="007B0C7E" w:rsidRPr="007B0C7E">
        <w:rPr>
          <w:b/>
        </w:rPr>
        <w:t xml:space="preserve"> </w:t>
      </w:r>
      <w:r w:rsidR="000E1D19">
        <w:rPr>
          <w:b/>
        </w:rPr>
        <w:t xml:space="preserve">    </w:t>
      </w:r>
      <w:r w:rsidR="003049F1">
        <w:rPr>
          <w:b/>
        </w:rPr>
        <w:t xml:space="preserve">            </w:t>
      </w:r>
      <w:r w:rsidR="000E1D19">
        <w:rPr>
          <w:b/>
        </w:rPr>
        <w:t xml:space="preserve">  </w:t>
      </w:r>
      <w:r w:rsidR="007B0C7E" w:rsidRPr="007B0C7E">
        <w:rPr>
          <w:b/>
        </w:rPr>
        <w:t xml:space="preserve">   </w:t>
      </w:r>
      <w:r w:rsidR="007B0C7E">
        <w:rPr>
          <w:b/>
        </w:rPr>
        <w:t xml:space="preserve">                        </w:t>
      </w:r>
      <w:r w:rsidR="009314E8">
        <w:rPr>
          <w:b/>
        </w:rPr>
        <w:t>М.А. Сорокина</w:t>
      </w:r>
    </w:p>
    <w:p w14:paraId="0F94D242" w14:textId="77777777" w:rsidR="00B777C0" w:rsidRDefault="00B777C0" w:rsidP="003049F1"/>
    <w:p w14:paraId="5B52E0ED" w14:textId="77777777" w:rsidR="00051D94" w:rsidRDefault="00051D94" w:rsidP="00702455"/>
    <w:p w14:paraId="158BD1B8" w14:textId="77777777" w:rsidR="00051D94" w:rsidRDefault="00051D94" w:rsidP="00702455"/>
    <w:p w14:paraId="2FF94FB8" w14:textId="77777777" w:rsidR="00051D94" w:rsidRDefault="00051D94" w:rsidP="00051D94">
      <w:pPr>
        <w:autoSpaceDE w:val="0"/>
        <w:autoSpaceDN w:val="0"/>
        <w:adjustRightInd w:val="0"/>
        <w:jc w:val="right"/>
        <w:outlineLvl w:val="1"/>
        <w:sectPr w:rsidR="00051D94" w:rsidSect="00051D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5F66A4" w14:textId="467EA621" w:rsidR="009314E8" w:rsidRDefault="009314E8" w:rsidP="00051D94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№1</w:t>
      </w:r>
    </w:p>
    <w:p w14:paraId="0A741173" w14:textId="01C63156" w:rsidR="00051D94" w:rsidRDefault="00051D94" w:rsidP="00051D94">
      <w:pPr>
        <w:autoSpaceDE w:val="0"/>
        <w:autoSpaceDN w:val="0"/>
        <w:adjustRightInd w:val="0"/>
        <w:jc w:val="right"/>
        <w:outlineLvl w:val="1"/>
      </w:pPr>
      <w:r>
        <w:t>Приложение 1</w:t>
      </w:r>
    </w:p>
    <w:p w14:paraId="21CE26D2" w14:textId="77777777" w:rsidR="00051D94" w:rsidRDefault="00051D94" w:rsidP="00051D94">
      <w:pPr>
        <w:autoSpaceDE w:val="0"/>
        <w:autoSpaceDN w:val="0"/>
        <w:adjustRightInd w:val="0"/>
        <w:jc w:val="right"/>
        <w:outlineLvl w:val="1"/>
      </w:pPr>
      <w:r>
        <w:t>к постановлению Администрации</w:t>
      </w:r>
    </w:p>
    <w:p w14:paraId="7CB4090C" w14:textId="77777777" w:rsidR="00051D94" w:rsidRDefault="00051D94" w:rsidP="00051D94">
      <w:pPr>
        <w:autoSpaceDE w:val="0"/>
        <w:autoSpaceDN w:val="0"/>
        <w:adjustRightInd w:val="0"/>
        <w:jc w:val="right"/>
        <w:outlineLvl w:val="1"/>
      </w:pPr>
      <w:r>
        <w:t xml:space="preserve"> Шилыковского  сельского поселения </w:t>
      </w:r>
    </w:p>
    <w:p w14:paraId="21CC0B7F" w14:textId="77777777" w:rsidR="00051D94" w:rsidRDefault="003049F1" w:rsidP="00051D94">
      <w:pPr>
        <w:autoSpaceDE w:val="0"/>
        <w:autoSpaceDN w:val="0"/>
        <w:adjustRightInd w:val="0"/>
        <w:jc w:val="right"/>
        <w:outlineLvl w:val="1"/>
      </w:pPr>
      <w:r>
        <w:t>от 23.03.2020г. №</w:t>
      </w:r>
      <w:r w:rsidR="00C61C62">
        <w:t>23</w:t>
      </w:r>
      <w:r>
        <w:t xml:space="preserve"> </w:t>
      </w:r>
    </w:p>
    <w:p w14:paraId="2BE1BD9C" w14:textId="77777777" w:rsidR="00551A1E" w:rsidRDefault="00551A1E" w:rsidP="00051D94">
      <w:pPr>
        <w:autoSpaceDE w:val="0"/>
        <w:autoSpaceDN w:val="0"/>
        <w:adjustRightInd w:val="0"/>
        <w:jc w:val="right"/>
        <w:outlineLvl w:val="1"/>
      </w:pPr>
    </w:p>
    <w:p w14:paraId="0E33E58A" w14:textId="77777777" w:rsidR="00551A1E" w:rsidRDefault="00551A1E" w:rsidP="00051D94">
      <w:pPr>
        <w:autoSpaceDE w:val="0"/>
        <w:autoSpaceDN w:val="0"/>
        <w:adjustRightInd w:val="0"/>
        <w:jc w:val="right"/>
        <w:outlineLvl w:val="1"/>
      </w:pPr>
    </w:p>
    <w:p w14:paraId="77F986C4" w14:textId="77777777" w:rsidR="00551A1E" w:rsidRPr="00CB11A3" w:rsidRDefault="00551A1E" w:rsidP="00051D9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3AB410C7" w14:textId="77777777" w:rsidR="00051D94" w:rsidRDefault="00051D94" w:rsidP="00051D94">
      <w:pPr>
        <w:autoSpaceDE w:val="0"/>
        <w:autoSpaceDN w:val="0"/>
        <w:adjustRightInd w:val="0"/>
        <w:jc w:val="center"/>
      </w:pPr>
      <w:r>
        <w:t>РЕЕСТР</w:t>
      </w:r>
    </w:p>
    <w:p w14:paraId="28F47AA3" w14:textId="77777777" w:rsidR="00051D94" w:rsidRDefault="00051D94" w:rsidP="00051D94">
      <w:pPr>
        <w:autoSpaceDE w:val="0"/>
        <w:autoSpaceDN w:val="0"/>
        <w:adjustRightInd w:val="0"/>
        <w:jc w:val="center"/>
      </w:pPr>
      <w:r>
        <w:t>муниципальных услуг Шилыковского сельского поселения</w:t>
      </w:r>
    </w:p>
    <w:p w14:paraId="4611789C" w14:textId="77777777" w:rsidR="00051D94" w:rsidRDefault="00051D94" w:rsidP="00051D94">
      <w:pPr>
        <w:autoSpaceDE w:val="0"/>
        <w:autoSpaceDN w:val="0"/>
        <w:adjustRightInd w:val="0"/>
        <w:jc w:val="center"/>
      </w:pPr>
    </w:p>
    <w:tbl>
      <w:tblPr>
        <w:tblW w:w="150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2481"/>
        <w:gridCol w:w="1755"/>
        <w:gridCol w:w="1575"/>
        <w:gridCol w:w="1800"/>
        <w:gridCol w:w="1755"/>
        <w:gridCol w:w="2025"/>
        <w:gridCol w:w="1509"/>
        <w:gridCol w:w="1701"/>
      </w:tblGrid>
      <w:tr w:rsidR="00051D94" w14:paraId="6299CFEB" w14:textId="77777777" w:rsidTr="009314E8">
        <w:trPr>
          <w:cantSplit/>
          <w:trHeight w:val="96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D7C2" w14:textId="77777777" w:rsidR="00051D94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F435" w14:textId="77777777" w:rsidR="00051D94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8114" w14:textId="77777777" w:rsidR="00051D94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(содержание)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9E5B" w14:textId="77777777" w:rsidR="00051D94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C47A" w14:textId="77777777" w:rsidR="00051D94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57BB" w14:textId="77777777" w:rsidR="00051D94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цены услуги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91D9" w14:textId="77777777" w:rsidR="00051D94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27C6" w14:textId="77777777" w:rsidR="00051D94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86A9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03DB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</w:t>
            </w:r>
          </w:p>
        </w:tc>
      </w:tr>
      <w:tr w:rsidR="00051D94" w:rsidRPr="007603DB" w14:paraId="219CD052" w14:textId="77777777" w:rsidTr="009314E8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51FF" w14:textId="77777777" w:rsidR="00051D94" w:rsidRPr="007603DB" w:rsidRDefault="00DC0FE3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1528" w14:textId="2CDAED6E" w:rsidR="00051D94" w:rsidRPr="009314E8" w:rsidRDefault="009314E8" w:rsidP="003B7769">
            <w:pPr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  <w:bookmarkStart w:id="0" w:name="_Hlk90452302"/>
            <w:r w:rsidRPr="009314E8">
              <w:rPr>
                <w:sz w:val="22"/>
                <w:szCs w:val="22"/>
                <w:lang w:eastAsia="en-US"/>
              </w:rPr>
              <w:t>Выдача выписок из похозяйственных книг и справок по социально-бытовым вопросам</w:t>
            </w:r>
            <w:bookmarkEnd w:id="0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65F7" w14:textId="77777777" w:rsidR="00051D94" w:rsidRPr="007603DB" w:rsidRDefault="00051D94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Выдача документов (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84AE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D9C8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ADF0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B9C3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Администрация Шилыковского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450F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1469" w14:textId="77777777" w:rsidR="00051D94" w:rsidRPr="007603DB" w:rsidRDefault="00DC0FE3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Шилыковского сельского поселения №29 от 27.06.2018</w:t>
            </w:r>
          </w:p>
        </w:tc>
      </w:tr>
      <w:tr w:rsidR="00051D94" w:rsidRPr="007603DB" w14:paraId="47E97772" w14:textId="77777777" w:rsidTr="009314E8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9AE8" w14:textId="77777777" w:rsidR="00051D94" w:rsidRPr="007603DB" w:rsidRDefault="00DC0FE3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63D7" w14:textId="77777777" w:rsidR="00051D94" w:rsidRPr="007603DB" w:rsidRDefault="00051D94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 xml:space="preserve">Предоставление информации о времени и месте проведения культурно-массовых мероприятий, проходящих в муниципальном учреждении «Шилыковское социально-культурное объединение»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F35D" w14:textId="77777777" w:rsidR="00051D94" w:rsidRPr="007603DB" w:rsidRDefault="00051D94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 xml:space="preserve">Предоставление информации о времени и месте проведения культурно-массовых мероприятий, проходящих в муниципальном учреждении «Шилыковское социально-культурное объединение»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22D5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1C5F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3DED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B000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МКУ «Шилыковское СКО»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B010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3B45" w14:textId="77777777" w:rsidR="00051D94" w:rsidRPr="007603DB" w:rsidRDefault="00DC0FE3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Шилыковского сельского поселения №34 от 02.07.2018</w:t>
            </w:r>
          </w:p>
        </w:tc>
      </w:tr>
      <w:tr w:rsidR="00051D94" w:rsidRPr="007603DB" w14:paraId="0D99DC2E" w14:textId="77777777" w:rsidTr="009314E8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1ECA" w14:textId="77777777" w:rsidR="00051D94" w:rsidRPr="007603DB" w:rsidRDefault="00DC0FE3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0513" w14:textId="77777777" w:rsidR="00051D94" w:rsidRPr="007603DB" w:rsidRDefault="00051D94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Информирование населения о деятельности администрации Шилыковского сельского поселения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6DA2" w14:textId="77777777" w:rsidR="00051D94" w:rsidRPr="007603DB" w:rsidRDefault="00051D94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Информирование населения о деятельности администрации Шилыковского сельского поселения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E7DA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E48EC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5E73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3E03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Администрация Шилыковского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E9EF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3E6E" w14:textId="77777777" w:rsidR="00051D94" w:rsidRPr="007603DB" w:rsidRDefault="00DC0FE3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Шилыковского сельского поселения №30 от 27.06.2018</w:t>
            </w:r>
          </w:p>
        </w:tc>
      </w:tr>
      <w:tr w:rsidR="00051D94" w:rsidRPr="007603DB" w14:paraId="3B612FD7" w14:textId="77777777" w:rsidTr="009314E8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0787F" w14:textId="77777777" w:rsidR="00051D94" w:rsidRPr="007603DB" w:rsidRDefault="00DC0FE3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8B49" w14:textId="77777777" w:rsidR="00051D94" w:rsidRPr="007603DB" w:rsidRDefault="00051D94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Предоставление документальной архивной информации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3F9F" w14:textId="77777777" w:rsidR="00051D94" w:rsidRPr="007603DB" w:rsidRDefault="00051D94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Предоставление документальной архивной информации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70E8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1 документ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4C52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D009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D8D7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Администрация Шилыковского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756B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3E05" w14:textId="77777777" w:rsidR="00051D94" w:rsidRPr="007603DB" w:rsidRDefault="00DC0FE3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Шилыковского </w:t>
            </w:r>
            <w:r w:rsidR="008A017B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№31 от 02.07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.2018</w:t>
            </w:r>
          </w:p>
        </w:tc>
      </w:tr>
      <w:tr w:rsidR="00051D94" w:rsidRPr="007603DB" w14:paraId="62E52845" w14:textId="77777777" w:rsidTr="009314E8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25C5" w14:textId="77777777" w:rsidR="00051D94" w:rsidRPr="007603DB" w:rsidRDefault="008A017B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C82A" w14:textId="77777777" w:rsidR="00051D94" w:rsidRPr="009451F3" w:rsidRDefault="008A017B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9451F3">
              <w:rPr>
                <w:sz w:val="22"/>
                <w:szCs w:val="22"/>
              </w:rPr>
              <w:t>Присвоение адреса объекту адресации, изменение, аннулирование адреса на территории Шилыковского сельского поселения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C5AE" w14:textId="77777777" w:rsidR="00051D94" w:rsidRPr="007603DB" w:rsidRDefault="008A017B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8A017B">
              <w:t>Присвоение адреса объекту адресации, изменение, аннулирование адреса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768E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1753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C105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85A7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Администрация Шилыковского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3149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7A4A" w14:textId="77777777" w:rsidR="00051D94" w:rsidRPr="007603DB" w:rsidRDefault="008A017B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Шилыковского сельского поселения №48 от 18.09.2018</w:t>
            </w:r>
          </w:p>
        </w:tc>
      </w:tr>
      <w:tr w:rsidR="00051D94" w:rsidRPr="007603DB" w14:paraId="5F5C3C9C" w14:textId="77777777" w:rsidTr="009314E8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D289" w14:textId="77777777" w:rsidR="00051D94" w:rsidRPr="007603DB" w:rsidRDefault="008A017B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81BA" w14:textId="48AA26C9" w:rsidR="00051D94" w:rsidRPr="00B833AF" w:rsidRDefault="00B833AF" w:rsidP="003B7769">
            <w:pPr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B833AF">
              <w:rPr>
                <w:bCs/>
                <w:sz w:val="22"/>
                <w:szCs w:val="22"/>
              </w:rPr>
              <w:t xml:space="preserve">Предоставление муниципального имущества </w:t>
            </w:r>
            <w:r w:rsidRPr="00B833AF">
              <w:rPr>
                <w:bCs/>
                <w:sz w:val="22"/>
                <w:szCs w:val="22"/>
              </w:rPr>
              <w:t xml:space="preserve">Шилыковского сельского поселения </w:t>
            </w:r>
            <w:r w:rsidRPr="00B833AF">
              <w:rPr>
                <w:bCs/>
                <w:sz w:val="22"/>
                <w:szCs w:val="22"/>
              </w:rPr>
              <w:t>в аренду, безвозмездное пользование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79A2" w14:textId="429ED180" w:rsidR="00051D94" w:rsidRPr="007603DB" w:rsidRDefault="00051D94" w:rsidP="003B7769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Предоставление муниципального имущества в аренду</w:t>
            </w:r>
            <w:r w:rsidR="002351FF">
              <w:rPr>
                <w:sz w:val="22"/>
                <w:szCs w:val="22"/>
              </w:rPr>
              <w:t xml:space="preserve"> или</w:t>
            </w:r>
            <w:r w:rsidR="002351FF" w:rsidRPr="007603DB">
              <w:rPr>
                <w:sz w:val="22"/>
                <w:szCs w:val="22"/>
              </w:rPr>
              <w:t xml:space="preserve"> безвозмездное пользование</w:t>
            </w:r>
            <w:r w:rsidR="002351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3D7B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5473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A587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3684" w14:textId="77777777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Администрация Шилыковского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0CD8" w14:textId="402818C2" w:rsidR="00051D94" w:rsidRPr="007603DB" w:rsidRDefault="00051D94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  <w:r w:rsidR="002351FF">
              <w:rPr>
                <w:rFonts w:ascii="Times New Roman" w:hAnsi="Times New Roman" w:cs="Times New Roman"/>
                <w:sz w:val="22"/>
                <w:szCs w:val="22"/>
              </w:rPr>
              <w:t xml:space="preserve">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785D" w14:textId="0662FD68" w:rsidR="00051D94" w:rsidRPr="007603DB" w:rsidRDefault="008A017B" w:rsidP="003B77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Шилыковского сельского поселения №</w:t>
            </w:r>
            <w:r w:rsidR="00B833AF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="00B833AF">
              <w:rPr>
                <w:rFonts w:ascii="Times New Roman" w:hAnsi="Times New Roman" w:cs="Times New Roman"/>
                <w:sz w:val="22"/>
                <w:szCs w:val="22"/>
              </w:rPr>
              <w:t>т 14.10.2022</w:t>
            </w:r>
          </w:p>
        </w:tc>
      </w:tr>
      <w:tr w:rsidR="000E1D4D" w:rsidRPr="007603DB" w14:paraId="37F8A73D" w14:textId="77777777" w:rsidTr="009314E8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08AE" w14:textId="77777777" w:rsidR="000E1D4D" w:rsidRPr="007603DB" w:rsidRDefault="008A017B" w:rsidP="000E1D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FD84" w14:textId="4A9F10F0" w:rsidR="000E1D4D" w:rsidRPr="009451F3" w:rsidRDefault="000E1D4D" w:rsidP="000E1D4D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9451F3">
              <w:rPr>
                <w:sz w:val="22"/>
                <w:szCs w:val="22"/>
              </w:rPr>
              <w:t xml:space="preserve">Предоставление письменных разъяснений </w:t>
            </w:r>
            <w:r w:rsidR="009451F3" w:rsidRPr="009451F3">
              <w:rPr>
                <w:sz w:val="22"/>
                <w:szCs w:val="22"/>
              </w:rPr>
              <w:t>налогоплательщикам, налоговым органам и налоговым агентам по вопросам применения нормативных правовых актов Шилыковского сельского поселения о местных налогах и сборах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5FA1" w14:textId="78774CE1" w:rsidR="000E1D4D" w:rsidRPr="0006530B" w:rsidRDefault="009451F3" w:rsidP="000E1D4D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9451F3">
              <w:rPr>
                <w:sz w:val="22"/>
                <w:szCs w:val="22"/>
              </w:rPr>
              <w:t>Предоставление письменных разъяснений налогоплательщикам, налоговым органам и налоговым агентам по вопросам применения нормативных правовых актов о местных налогах и сборах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A9E8" w14:textId="77777777" w:rsidR="000E1D4D" w:rsidRPr="007603DB" w:rsidRDefault="000E1D4D" w:rsidP="000E1D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2464" w14:textId="77777777" w:rsidR="000E1D4D" w:rsidRPr="007603DB" w:rsidRDefault="000E1D4D" w:rsidP="000E1D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D483" w14:textId="77777777" w:rsidR="000E1D4D" w:rsidRPr="007603DB" w:rsidRDefault="000E1D4D" w:rsidP="000E1D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8AAB" w14:textId="77777777" w:rsidR="000E1D4D" w:rsidRPr="007603DB" w:rsidRDefault="000E1D4D" w:rsidP="000E1D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Администрация Шилыковского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9D3B" w14:textId="77777777" w:rsidR="000E1D4D" w:rsidRPr="007603DB" w:rsidRDefault="000E1D4D" w:rsidP="000E1D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DBD6" w14:textId="2A6C1141" w:rsidR="000E1D4D" w:rsidRPr="007603DB" w:rsidRDefault="008A017B" w:rsidP="000E1D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Шилыковского сельского поселения №</w:t>
            </w:r>
            <w:r w:rsidR="009451F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9451F3">
              <w:rPr>
                <w:rFonts w:ascii="Times New Roman" w:hAnsi="Times New Roman" w:cs="Times New Roman"/>
                <w:sz w:val="22"/>
                <w:szCs w:val="22"/>
              </w:rPr>
              <w:t>06.07.2021</w:t>
            </w:r>
          </w:p>
        </w:tc>
      </w:tr>
      <w:tr w:rsidR="000E1D19" w:rsidRPr="007603DB" w14:paraId="60C81C16" w14:textId="77777777" w:rsidTr="009314E8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AACC" w14:textId="77777777" w:rsidR="000E1D19" w:rsidRDefault="008A017B" w:rsidP="000E1D1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3391" w14:textId="77777777" w:rsidR="000E1D19" w:rsidRPr="000E1D19" w:rsidRDefault="000E1D19" w:rsidP="000E1D19">
            <w:pPr>
              <w:tabs>
                <w:tab w:val="left" w:pos="720"/>
              </w:tabs>
            </w:pPr>
            <w:r w:rsidRPr="000E1D19">
              <w:t>Прием заявления, подготовка и проведение работ по сносу (вырубке) зеленых насаждений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2B40" w14:textId="77777777" w:rsidR="000E1D19" w:rsidRPr="0006530B" w:rsidRDefault="000E1D19" w:rsidP="000E1D19">
            <w:pPr>
              <w:tabs>
                <w:tab w:val="left" w:pos="720"/>
              </w:tabs>
            </w:pPr>
            <w:r>
              <w:t>Выдача или отказ в выдаче решения на снос (вырубку) зеленых насаждений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0D77" w14:textId="77777777" w:rsidR="000E1D19" w:rsidRDefault="000E1D19" w:rsidP="000E1D1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788D" w14:textId="77777777" w:rsidR="000E1D19" w:rsidRDefault="000E1D19" w:rsidP="000E1D1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AFC2" w14:textId="77777777" w:rsidR="000E1D19" w:rsidRDefault="000E1D19" w:rsidP="000E1D1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8CF5" w14:textId="77777777" w:rsidR="000E1D19" w:rsidRPr="007603DB" w:rsidRDefault="000E1D19" w:rsidP="000E1D1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Администрация Шилыковского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408F" w14:textId="77777777" w:rsidR="000E1D19" w:rsidRPr="007603DB" w:rsidRDefault="000E1D19" w:rsidP="000E1D1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9894" w14:textId="77777777" w:rsidR="000E1D19" w:rsidRPr="007603DB" w:rsidRDefault="008A017B" w:rsidP="000E1D1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Шилыковского сельского поселения №49 от 26.09.2018</w:t>
            </w:r>
          </w:p>
        </w:tc>
      </w:tr>
      <w:tr w:rsidR="00AD3FC2" w:rsidRPr="007603DB" w14:paraId="29B4CCB9" w14:textId="77777777" w:rsidTr="009314E8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6C47" w14:textId="77777777" w:rsidR="00AD3FC2" w:rsidRDefault="00551A1E" w:rsidP="00AD3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8E7DC" w14:textId="77777777" w:rsidR="00AD3FC2" w:rsidRPr="00551A1E" w:rsidRDefault="00551A1E" w:rsidP="00AD3FC2">
            <w:pPr>
              <w:tabs>
                <w:tab w:val="left" w:pos="720"/>
              </w:tabs>
            </w:pPr>
            <w:r w:rsidRPr="00551A1E"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DDBB" w14:textId="77777777" w:rsidR="00AD3FC2" w:rsidRPr="00AD3FC2" w:rsidRDefault="00A21408" w:rsidP="00AD3FC2">
            <w:pPr>
              <w:tabs>
                <w:tab w:val="left" w:pos="720"/>
              </w:tabs>
            </w:pPr>
            <w:r w:rsidRPr="00551A1E">
              <w:t xml:space="preserve">Предоставление </w:t>
            </w:r>
            <w:r>
              <w:t xml:space="preserve"> или отказ в предоставлении </w:t>
            </w:r>
            <w:r w:rsidRPr="00551A1E">
              <w:t>порубочного билета и (или) разрешения на пересадку деревьев и кустарников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1DAF" w14:textId="77777777" w:rsidR="00AD3FC2" w:rsidRDefault="00AD3FC2" w:rsidP="00AD3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98BF" w14:textId="77777777" w:rsidR="00AD3FC2" w:rsidRDefault="00AD3FC2" w:rsidP="00AD3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8684" w14:textId="77777777" w:rsidR="00AD3FC2" w:rsidRDefault="00AD3FC2" w:rsidP="00AD3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5976" w14:textId="77777777" w:rsidR="00AD3FC2" w:rsidRPr="007603DB" w:rsidRDefault="00AD3FC2" w:rsidP="00AD3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Администрация Шилыковского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BFBD" w14:textId="77777777" w:rsidR="00AD3FC2" w:rsidRPr="007603DB" w:rsidRDefault="00AD3FC2" w:rsidP="00AD3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6E29" w14:textId="77777777" w:rsidR="00AD3FC2" w:rsidRPr="007603DB" w:rsidRDefault="008A017B" w:rsidP="00AD3F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Шилыковского сельского </w:t>
            </w:r>
            <w:r w:rsidR="00551A1E">
              <w:rPr>
                <w:rFonts w:ascii="Times New Roman" w:hAnsi="Times New Roman" w:cs="Times New Roman"/>
                <w:sz w:val="22"/>
                <w:szCs w:val="22"/>
              </w:rPr>
              <w:t>поселения №22 от 23.03.2020</w:t>
            </w:r>
          </w:p>
        </w:tc>
      </w:tr>
    </w:tbl>
    <w:p w14:paraId="3ADBFFCF" w14:textId="5ED779A9" w:rsidR="00B833AF" w:rsidRPr="00B833AF" w:rsidRDefault="00B833AF" w:rsidP="00B833AF">
      <w:pPr>
        <w:tabs>
          <w:tab w:val="left" w:pos="5640"/>
        </w:tabs>
      </w:pPr>
    </w:p>
    <w:sectPr w:rsidR="00B833AF" w:rsidRPr="00B833AF" w:rsidSect="00051D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EE57" w14:textId="77777777" w:rsidR="004362DF" w:rsidRDefault="004362DF" w:rsidP="000262EC">
      <w:r>
        <w:separator/>
      </w:r>
    </w:p>
  </w:endnote>
  <w:endnote w:type="continuationSeparator" w:id="0">
    <w:p w14:paraId="295E31A1" w14:textId="77777777" w:rsidR="004362DF" w:rsidRDefault="004362DF" w:rsidP="0002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7693" w14:textId="77777777" w:rsidR="004362DF" w:rsidRDefault="004362DF" w:rsidP="000262EC">
      <w:r>
        <w:separator/>
      </w:r>
    </w:p>
  </w:footnote>
  <w:footnote w:type="continuationSeparator" w:id="0">
    <w:p w14:paraId="60CDA69F" w14:textId="77777777" w:rsidR="004362DF" w:rsidRDefault="004362DF" w:rsidP="00026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F0C"/>
    <w:multiLevelType w:val="hybridMultilevel"/>
    <w:tmpl w:val="B0FA0A14"/>
    <w:lvl w:ilvl="0" w:tplc="E80251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20"/>
    <w:rsid w:val="00011288"/>
    <w:rsid w:val="000262EC"/>
    <w:rsid w:val="00051D94"/>
    <w:rsid w:val="0006530B"/>
    <w:rsid w:val="000E1D19"/>
    <w:rsid w:val="000E1D4D"/>
    <w:rsid w:val="00124563"/>
    <w:rsid w:val="002351FF"/>
    <w:rsid w:val="003049F1"/>
    <w:rsid w:val="00321787"/>
    <w:rsid w:val="004362DF"/>
    <w:rsid w:val="00437A20"/>
    <w:rsid w:val="004E379A"/>
    <w:rsid w:val="004E4CCF"/>
    <w:rsid w:val="00551A1E"/>
    <w:rsid w:val="00702455"/>
    <w:rsid w:val="007B0C7E"/>
    <w:rsid w:val="00814101"/>
    <w:rsid w:val="008A017B"/>
    <w:rsid w:val="008A4FBA"/>
    <w:rsid w:val="009314E8"/>
    <w:rsid w:val="009451F3"/>
    <w:rsid w:val="00A21408"/>
    <w:rsid w:val="00AA376C"/>
    <w:rsid w:val="00AD3FC2"/>
    <w:rsid w:val="00B72D27"/>
    <w:rsid w:val="00B777C0"/>
    <w:rsid w:val="00B833AF"/>
    <w:rsid w:val="00B95559"/>
    <w:rsid w:val="00C61C62"/>
    <w:rsid w:val="00C65AC7"/>
    <w:rsid w:val="00DC0FE3"/>
    <w:rsid w:val="00DF0C42"/>
    <w:rsid w:val="00E13526"/>
    <w:rsid w:val="00E840DA"/>
    <w:rsid w:val="00EA50D8"/>
    <w:rsid w:val="00EC0E24"/>
    <w:rsid w:val="00ED200A"/>
    <w:rsid w:val="00F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814A"/>
  <w15:chartTrackingRefBased/>
  <w15:docId w15:val="{B3D504AE-39B2-4A1E-B63E-0EB16BEE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2455"/>
    <w:pPr>
      <w:spacing w:before="100" w:beforeAutospacing="1" w:after="100" w:afterAutospacing="1"/>
    </w:pPr>
  </w:style>
  <w:style w:type="paragraph" w:customStyle="1" w:styleId="ConsPlusTitle">
    <w:name w:val="ConsPlusTitle"/>
    <w:rsid w:val="00702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0E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0C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0C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051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049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7">
    <w:name w:val="Strong"/>
    <w:qFormat/>
    <w:rsid w:val="009314E8"/>
    <w:rPr>
      <w:b/>
      <w:bCs/>
    </w:rPr>
  </w:style>
  <w:style w:type="paragraph" w:styleId="a8">
    <w:name w:val="header"/>
    <w:basedOn w:val="a"/>
    <w:link w:val="a9"/>
    <w:uiPriority w:val="99"/>
    <w:unhideWhenUsed/>
    <w:rsid w:val="000262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62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62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Пользователь</cp:lastModifiedBy>
  <cp:revision>21</cp:revision>
  <cp:lastPrinted>2022-01-10T05:17:00Z</cp:lastPrinted>
  <dcterms:created xsi:type="dcterms:W3CDTF">2017-01-16T11:30:00Z</dcterms:created>
  <dcterms:modified xsi:type="dcterms:W3CDTF">2022-10-17T11:22:00Z</dcterms:modified>
</cp:coreProperties>
</file>