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5E915A54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254BD2">
        <w:rPr>
          <w:b/>
          <w:sz w:val="24"/>
          <w:szCs w:val="24"/>
          <w:lang w:val="ru-RU"/>
        </w:rPr>
        <w:t>20</w:t>
      </w:r>
      <w:r w:rsidR="00270C53">
        <w:rPr>
          <w:b/>
          <w:sz w:val="24"/>
          <w:szCs w:val="24"/>
          <w:lang w:val="ru-RU"/>
        </w:rPr>
        <w:t>.0</w:t>
      </w:r>
      <w:r w:rsidR="00254BD2">
        <w:rPr>
          <w:b/>
          <w:sz w:val="24"/>
          <w:szCs w:val="24"/>
          <w:lang w:val="ru-RU"/>
        </w:rPr>
        <w:t>5</w:t>
      </w:r>
      <w:r w:rsidR="00270C53">
        <w:rPr>
          <w:b/>
          <w:sz w:val="24"/>
          <w:szCs w:val="24"/>
          <w:lang w:val="ru-RU"/>
        </w:rPr>
        <w:t>.2022</w:t>
      </w:r>
      <w:r w:rsidR="001D311E">
        <w:rPr>
          <w:b/>
          <w:sz w:val="24"/>
          <w:szCs w:val="24"/>
          <w:lang w:val="ru-RU"/>
        </w:rPr>
        <w:t>г. №</w:t>
      </w:r>
      <w:r w:rsidR="00254BD2">
        <w:rPr>
          <w:b/>
          <w:sz w:val="24"/>
          <w:szCs w:val="24"/>
          <w:lang w:val="ru-RU"/>
        </w:rPr>
        <w:t>47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107AD680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270C53">
        <w:rPr>
          <w:sz w:val="24"/>
          <w:szCs w:val="24"/>
          <w:lang w:val="ru-RU"/>
        </w:rPr>
        <w:t>1</w:t>
      </w:r>
      <w:r w:rsidR="0006685F">
        <w:rPr>
          <w:sz w:val="24"/>
          <w:szCs w:val="24"/>
          <w:lang w:val="ru-RU"/>
        </w:rPr>
        <w:t>1</w:t>
      </w:r>
      <w:r w:rsidR="00270C53">
        <w:rPr>
          <w:sz w:val="24"/>
          <w:szCs w:val="24"/>
          <w:lang w:val="ru-RU"/>
        </w:rPr>
        <w:t>.0</w:t>
      </w:r>
      <w:r w:rsidR="0006685F">
        <w:rPr>
          <w:sz w:val="24"/>
          <w:szCs w:val="24"/>
          <w:lang w:val="ru-RU"/>
        </w:rPr>
        <w:t>4</w:t>
      </w:r>
      <w:r w:rsidR="00270C53">
        <w:rPr>
          <w:sz w:val="24"/>
          <w:szCs w:val="24"/>
          <w:lang w:val="ru-RU"/>
        </w:rPr>
        <w:t>.2022г.</w:t>
      </w:r>
      <w:r>
        <w:rPr>
          <w:sz w:val="24"/>
          <w:szCs w:val="24"/>
          <w:lang w:val="ru-RU"/>
        </w:rPr>
        <w:t xml:space="preserve"> №</w:t>
      </w:r>
      <w:r w:rsidR="0006685F">
        <w:rPr>
          <w:sz w:val="24"/>
          <w:szCs w:val="24"/>
          <w:lang w:val="ru-RU"/>
        </w:rPr>
        <w:t>3</w:t>
      </w:r>
      <w:r w:rsidR="00270C53">
        <w:rPr>
          <w:sz w:val="24"/>
          <w:szCs w:val="24"/>
          <w:lang w:val="ru-RU"/>
        </w:rPr>
        <w:t>2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254BD2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254BD2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254BD2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254BD2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254BD2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254BD2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254BD2" w:rsidRPr="00254BD2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2A248778" w:rsidR="00254BD2" w:rsidRPr="00765586" w:rsidRDefault="00254BD2" w:rsidP="00254BD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2863B" w14:textId="77777777" w:rsidR="00254BD2" w:rsidRPr="00765586" w:rsidRDefault="00254BD2" w:rsidP="00254BD2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31D46472" w14:textId="77777777" w:rsidR="00254BD2" w:rsidRDefault="00254BD2" w:rsidP="00254BD2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6 614 041,93</w:t>
            </w:r>
            <w:r w:rsidRPr="006E4620">
              <w:rPr>
                <w:lang w:val="ru-RU"/>
              </w:rPr>
              <w:t xml:space="preserve"> руб., </w:t>
            </w:r>
          </w:p>
          <w:p w14:paraId="3C1E292E" w14:textId="77777777" w:rsidR="00254BD2" w:rsidRDefault="00254BD2" w:rsidP="00254BD2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6C1E934A" w14:textId="77777777" w:rsidR="00254BD2" w:rsidRDefault="00254BD2" w:rsidP="00254BD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899 945,63руб.; </w:t>
            </w:r>
          </w:p>
          <w:p w14:paraId="6C0565F5" w14:textId="77777777" w:rsidR="00254BD2" w:rsidRDefault="00254BD2" w:rsidP="00254BD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5 491 100,47</w:t>
            </w:r>
            <w:r w:rsidRPr="00765586">
              <w:rPr>
                <w:lang w:val="ru-RU"/>
              </w:rPr>
              <w:t xml:space="preserve"> руб.;</w:t>
            </w:r>
          </w:p>
          <w:p w14:paraId="26254D62" w14:textId="77777777" w:rsidR="00254BD2" w:rsidRDefault="00254BD2" w:rsidP="00254BD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0016794E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37 149,80руб;</w:t>
            </w:r>
          </w:p>
          <w:p w14:paraId="79384A7F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7F8EEDEF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294AE4C9" w14:textId="77777777" w:rsidR="00254BD2" w:rsidRPr="00641925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1486,00руб.</w:t>
            </w:r>
          </w:p>
          <w:p w14:paraId="3937A958" w14:textId="77777777" w:rsidR="00254BD2" w:rsidRPr="006E4620" w:rsidRDefault="00254BD2" w:rsidP="00254BD2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276862E5" w14:textId="77777777" w:rsidR="00254BD2" w:rsidRPr="006E4620" w:rsidRDefault="00254BD2" w:rsidP="00254BD2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2 801 254,11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6AA6C16E" w:rsidR="00254BD2" w:rsidRPr="00765586" w:rsidRDefault="00254BD2" w:rsidP="00254BD2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lastRenderedPageBreak/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lastRenderedPageBreak/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63580A05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3855116" w14:textId="6C8488B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37DB883" w14:textId="791C3FF2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BCE1642" w14:textId="7777777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54BD2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254BD2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254BD2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1B59D0" w:rsidRPr="00254BD2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B0500FC" w:rsidR="001B59D0" w:rsidRPr="002A2DE2" w:rsidRDefault="001B59D0" w:rsidP="001B59D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69E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6EF7E530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331 093,02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37206424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331 093,02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70AE7CBC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31 093,02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0F43952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6447F6E6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200 000,00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рост  количества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>дальнейшее   развитие  и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254BD2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254BD2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254BD2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254BD2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254BD2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254BD2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254BD2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254BD2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254BD2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254BD2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1B59D0" w:rsidRPr="002A2DE2" w14:paraId="3086E7D5" w14:textId="77777777" w:rsidTr="00C93D00">
        <w:tc>
          <w:tcPr>
            <w:tcW w:w="562" w:type="dxa"/>
            <w:vMerge w:val="restart"/>
            <w:vAlign w:val="center"/>
          </w:tcPr>
          <w:p w14:paraId="2B49B14E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523C5C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0867C907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1097C193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8E9E870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1B59D0" w:rsidRPr="002A2DE2" w14:paraId="646FDE84" w14:textId="77777777" w:rsidTr="00C93D00">
        <w:tc>
          <w:tcPr>
            <w:tcW w:w="562" w:type="dxa"/>
            <w:vMerge/>
            <w:vAlign w:val="center"/>
          </w:tcPr>
          <w:p w14:paraId="4278935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26BA77C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A9300F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497CEA1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5EDECF5A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24C599D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4BACC23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A4DA9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633F7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12871CF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1B59D0" w:rsidRPr="002A2DE2" w14:paraId="17E72B22" w14:textId="77777777" w:rsidTr="00C93D00">
        <w:tc>
          <w:tcPr>
            <w:tcW w:w="562" w:type="dxa"/>
            <w:vAlign w:val="center"/>
          </w:tcPr>
          <w:p w14:paraId="32B8482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B567C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645ADBB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CABCB9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5ADCD4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7A8CE78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205BBD7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0416A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54E6B01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0FDE92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1B59D0" w:rsidRPr="002A2DE2" w14:paraId="094A27E6" w14:textId="77777777" w:rsidTr="00C93D00">
        <w:tc>
          <w:tcPr>
            <w:tcW w:w="562" w:type="dxa"/>
            <w:vAlign w:val="center"/>
          </w:tcPr>
          <w:p w14:paraId="1A6E6B4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191657EA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9376CA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2E50D2F5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DB9DDFD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E861CB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4A0837E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8546A5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980368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31 093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66B9290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68686DD3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1B59D0" w:rsidRPr="002A2DE2" w14:paraId="4BEC14AA" w14:textId="77777777" w:rsidTr="00C93D00">
        <w:tc>
          <w:tcPr>
            <w:tcW w:w="562" w:type="dxa"/>
            <w:vAlign w:val="center"/>
          </w:tcPr>
          <w:p w14:paraId="7CE959C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1F25FC1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F45AFB1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F71D3E4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CDAD3A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1F78BD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0BB56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DF6E41B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399E88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27B561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0A2ADA4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100 000,0</w:t>
            </w:r>
          </w:p>
        </w:tc>
      </w:tr>
      <w:tr w:rsidR="001B59D0" w:rsidRPr="002A2DE2" w14:paraId="08012F57" w14:textId="77777777" w:rsidTr="00C93D00">
        <w:tc>
          <w:tcPr>
            <w:tcW w:w="562" w:type="dxa"/>
            <w:vAlign w:val="center"/>
          </w:tcPr>
          <w:p w14:paraId="3AE19E6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7C872E7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0F2D0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 в населенных пунктах</w:t>
            </w:r>
          </w:p>
        </w:tc>
        <w:tc>
          <w:tcPr>
            <w:tcW w:w="2410" w:type="dxa"/>
          </w:tcPr>
          <w:p w14:paraId="06403C0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94C30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2AE1722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25E4743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84C4BF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20AE34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21 947,79</w:t>
            </w:r>
          </w:p>
        </w:tc>
        <w:tc>
          <w:tcPr>
            <w:tcW w:w="1276" w:type="dxa"/>
            <w:vAlign w:val="center"/>
          </w:tcPr>
          <w:p w14:paraId="66BCE1A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14:paraId="7729572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</w:tr>
      <w:tr w:rsidR="001B59D0" w:rsidRPr="002A2DE2" w14:paraId="1B95DB15" w14:textId="77777777" w:rsidTr="00C93D00">
        <w:tc>
          <w:tcPr>
            <w:tcW w:w="562" w:type="dxa"/>
            <w:vAlign w:val="center"/>
          </w:tcPr>
          <w:p w14:paraId="3081CAB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7E49909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73DA63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31F257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CEDF02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229D12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DF0AF61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584EF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7D8BAD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9 145,23</w:t>
            </w:r>
          </w:p>
        </w:tc>
        <w:tc>
          <w:tcPr>
            <w:tcW w:w="1276" w:type="dxa"/>
            <w:vAlign w:val="center"/>
          </w:tcPr>
          <w:p w14:paraId="608478A2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14:paraId="5514D75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1B59D0" w:rsidRPr="007C37AC" w14:paraId="7758E770" w14:textId="77777777" w:rsidTr="00C93D00">
        <w:trPr>
          <w:trHeight w:val="1654"/>
        </w:trPr>
        <w:tc>
          <w:tcPr>
            <w:tcW w:w="562" w:type="dxa"/>
            <w:vAlign w:val="center"/>
          </w:tcPr>
          <w:p w14:paraId="5F026A2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7AAE41F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A266420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7DDBD199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504E0B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572D38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CE226D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AF9FD3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3734C6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46816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14:paraId="50DE330A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254BD2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254BD2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плате  за размещение на опорах воздушных линий электропередач </w:t>
            </w:r>
            <w:r w:rsidRPr="00645A93">
              <w:rPr>
                <w:sz w:val="24"/>
                <w:szCs w:val="24"/>
                <w:lang w:val="ru-RU"/>
              </w:rPr>
              <w:lastRenderedPageBreak/>
              <w:t>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254BD2" w:rsidRPr="00254BD2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5059F7FD" w:rsidR="00254BD2" w:rsidRPr="00765586" w:rsidRDefault="00254BD2" w:rsidP="00254BD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D5840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222F5D41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6 282 948,91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0E193D77" w14:textId="77777777" w:rsidR="00254BD2" w:rsidRPr="00765586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899 945,63руб.</w:t>
            </w:r>
          </w:p>
          <w:p w14:paraId="7957B034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5 160 007,45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340FC103" w14:textId="77777777" w:rsidR="00254BD2" w:rsidRPr="00902D3D" w:rsidRDefault="00254BD2" w:rsidP="00254BD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5B6C6F53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37 149,80руб;</w:t>
            </w:r>
          </w:p>
          <w:p w14:paraId="69F797D2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5A8836DE" w14:textId="77777777" w:rsidR="00254BD2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36ADCBD9" w14:textId="77777777" w:rsidR="00254BD2" w:rsidRPr="00641925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1486,00руб.</w:t>
            </w:r>
          </w:p>
          <w:p w14:paraId="44721E92" w14:textId="77777777" w:rsidR="00254BD2" w:rsidRPr="00765586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690B9F9A" w14:textId="77777777" w:rsidR="00254BD2" w:rsidRPr="00765586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2 701254,11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7DF6CB9B" w:rsidR="00254BD2" w:rsidRPr="00765586" w:rsidRDefault="00254BD2" w:rsidP="00254B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A170E8">
      <w:pPr>
        <w:pStyle w:val="31"/>
        <w:spacing w:before="0" w:line="276" w:lineRule="auto"/>
        <w:ind w:left="0" w:right="2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AD3763A" w14:textId="10732161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270C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</w:t>
      </w:r>
      <w:proofErr w:type="spellStart"/>
      <w:r>
        <w:rPr>
          <w:sz w:val="24"/>
          <w:szCs w:val="24"/>
          <w:lang w:val="ru-RU"/>
        </w:rPr>
        <w:t>пр</w:t>
      </w:r>
      <w:proofErr w:type="spell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 xml:space="preserve">Об утверждении методических </w:t>
      </w:r>
      <w:r w:rsidRPr="003A51CC">
        <w:rPr>
          <w:sz w:val="24"/>
          <w:szCs w:val="24"/>
          <w:lang w:val="ru-RU"/>
        </w:rPr>
        <w:lastRenderedPageBreak/>
        <w:t>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="00270C53">
        <w:rPr>
          <w:sz w:val="24"/>
          <w:szCs w:val="24"/>
          <w:lang w:val="ru-RU"/>
        </w:rPr>
        <w:t xml:space="preserve"> </w:t>
      </w:r>
      <w:r w:rsidR="006C42A3">
        <w:rPr>
          <w:sz w:val="24"/>
          <w:szCs w:val="24"/>
          <w:lang w:val="ru-RU"/>
        </w:rPr>
        <w:t xml:space="preserve">«Правилами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lastRenderedPageBreak/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по  финансовому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lastRenderedPageBreak/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22413F30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C21CCC9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77BA0545" w14:textId="77777777" w:rsidR="009028C7" w:rsidRPr="002F261A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6928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7B4350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9028C7" w:rsidRPr="00254BD2" w14:paraId="5817FBE2" w14:textId="77777777" w:rsidTr="003C186E">
        <w:tc>
          <w:tcPr>
            <w:tcW w:w="543" w:type="dxa"/>
            <w:vMerge w:val="restart"/>
            <w:shd w:val="clear" w:color="auto" w:fill="auto"/>
            <w:vAlign w:val="center"/>
          </w:tcPr>
          <w:p w14:paraId="6074197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101B17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902D849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0342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D4C6DA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E857A7" w14:paraId="13E79946" w14:textId="77777777" w:rsidTr="003C186E">
        <w:tc>
          <w:tcPr>
            <w:tcW w:w="543" w:type="dxa"/>
            <w:vMerge/>
            <w:shd w:val="clear" w:color="auto" w:fill="auto"/>
            <w:vAlign w:val="center"/>
          </w:tcPr>
          <w:p w14:paraId="2B26E0D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D8DA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674BF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9A5E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AB9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6B92B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E857A7" w14:paraId="2933BEDD" w14:textId="77777777" w:rsidTr="003C186E">
        <w:tc>
          <w:tcPr>
            <w:tcW w:w="543" w:type="dxa"/>
            <w:shd w:val="clear" w:color="auto" w:fill="auto"/>
            <w:vAlign w:val="center"/>
          </w:tcPr>
          <w:p w14:paraId="36EFC7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C1A4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CB7DD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79D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0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9C6F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028C7" w:rsidRPr="00E857A7" w14:paraId="28C8A4CC" w14:textId="77777777" w:rsidTr="003C186E">
        <w:tc>
          <w:tcPr>
            <w:tcW w:w="543" w:type="dxa"/>
            <w:shd w:val="clear" w:color="auto" w:fill="auto"/>
            <w:vAlign w:val="center"/>
          </w:tcPr>
          <w:p w14:paraId="412DEDC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A083F7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97887D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2FFFE60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406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ABF0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EBF3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392CD955" w14:textId="77777777" w:rsidTr="003C186E">
        <w:tc>
          <w:tcPr>
            <w:tcW w:w="543" w:type="dxa"/>
            <w:shd w:val="clear" w:color="auto" w:fill="auto"/>
            <w:vAlign w:val="center"/>
          </w:tcPr>
          <w:p w14:paraId="3466E6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AA4AA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1FF1AA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52AD2EC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AE5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3069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5B0C2C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254BD2" w14:paraId="3DC0C2ED" w14:textId="77777777" w:rsidTr="003C186E">
        <w:tc>
          <w:tcPr>
            <w:tcW w:w="543" w:type="dxa"/>
            <w:shd w:val="clear" w:color="auto" w:fill="auto"/>
            <w:vAlign w:val="center"/>
          </w:tcPr>
          <w:p w14:paraId="089A5C9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4DE9DA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526A6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73C9CD3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57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35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A84DE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254BD2" w14:paraId="1CBBEA49" w14:textId="77777777" w:rsidTr="003C186E">
        <w:tc>
          <w:tcPr>
            <w:tcW w:w="543" w:type="dxa"/>
            <w:shd w:val="clear" w:color="auto" w:fill="auto"/>
            <w:vAlign w:val="center"/>
          </w:tcPr>
          <w:p w14:paraId="2702C04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2F968CB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A192D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7A8BF3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E510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787D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CA2CDB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E857A7" w14:paraId="02B8273E" w14:textId="77777777" w:rsidTr="003C186E">
        <w:tc>
          <w:tcPr>
            <w:tcW w:w="543" w:type="dxa"/>
            <w:shd w:val="clear" w:color="auto" w:fill="auto"/>
            <w:vAlign w:val="center"/>
          </w:tcPr>
          <w:p w14:paraId="7017BA7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958B60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4B115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49E418C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828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38FB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E2F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556CF18A" w14:textId="77777777" w:rsidTr="003C186E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6DC620C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4E384E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76E54F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2EBEEA7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5A36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BA8C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91595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5C24BC0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84EFF3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59A289B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4B8956E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ED751E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47C33B9A" w14:textId="77777777" w:rsidTr="003C186E">
        <w:tc>
          <w:tcPr>
            <w:tcW w:w="543" w:type="dxa"/>
            <w:shd w:val="clear" w:color="auto" w:fill="auto"/>
            <w:vAlign w:val="center"/>
          </w:tcPr>
          <w:p w14:paraId="4F7B1C0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40EE99F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95BB1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7379F8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B1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FCCB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DDF31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254BD2" w14:paraId="24888722" w14:textId="77777777" w:rsidTr="003C186E">
        <w:tc>
          <w:tcPr>
            <w:tcW w:w="543" w:type="dxa"/>
            <w:shd w:val="clear" w:color="auto" w:fill="auto"/>
            <w:vAlign w:val="center"/>
          </w:tcPr>
          <w:p w14:paraId="27D26E2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4ED93E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46C25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5899C29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A1B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19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5FC8B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9028C7" w:rsidRPr="000455BD" w14:paraId="5A94CD02" w14:textId="77777777" w:rsidTr="003C186E">
        <w:tc>
          <w:tcPr>
            <w:tcW w:w="543" w:type="dxa"/>
            <w:shd w:val="clear" w:color="auto" w:fill="auto"/>
            <w:vAlign w:val="center"/>
          </w:tcPr>
          <w:p w14:paraId="24B4D7C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8C7B30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02B1D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127206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1ED9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3ED0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7C3A106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26CBA1CA" w14:textId="77777777" w:rsidTr="003C186E">
        <w:tc>
          <w:tcPr>
            <w:tcW w:w="543" w:type="dxa"/>
            <w:shd w:val="clear" w:color="auto" w:fill="auto"/>
            <w:vAlign w:val="center"/>
          </w:tcPr>
          <w:p w14:paraId="1989B48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3ABE7A9A" w14:textId="77777777" w:rsidR="003734AC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E3B41B" w14:textId="38723C43" w:rsidR="009028C7" w:rsidRPr="00626074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815A35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B6E7A65" w14:textId="77777777" w:rsidR="009028C7" w:rsidRPr="007876FE" w:rsidRDefault="009028C7" w:rsidP="003C186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A580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098C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0522E58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7AA265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3181786" w14:textId="77777777" w:rsidR="003D6191" w:rsidRDefault="003D6191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3DA31FD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4BCA953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4B8BD02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E379FC4" w14:textId="77777777" w:rsidR="009028C7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F8D1DD" w14:textId="77777777" w:rsidR="009028C7" w:rsidRPr="007E6651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9028C7" w:rsidRPr="00254BD2" w14:paraId="772DD378" w14:textId="77777777" w:rsidTr="003C186E">
        <w:tc>
          <w:tcPr>
            <w:tcW w:w="675" w:type="dxa"/>
            <w:vMerge w:val="restart"/>
            <w:shd w:val="clear" w:color="auto" w:fill="auto"/>
            <w:vAlign w:val="center"/>
          </w:tcPr>
          <w:p w14:paraId="1297A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FC0B01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2F5DA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A28DBE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8A3AD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00FE7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6C4CCA" w14:paraId="027241EE" w14:textId="77777777" w:rsidTr="003C186E">
        <w:tc>
          <w:tcPr>
            <w:tcW w:w="675" w:type="dxa"/>
            <w:vMerge/>
            <w:shd w:val="clear" w:color="auto" w:fill="auto"/>
          </w:tcPr>
          <w:p w14:paraId="3416990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1FA8E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40152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977791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E3D7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96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5C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B276C4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C4CCA" w14:paraId="53778007" w14:textId="77777777" w:rsidTr="003C186E">
        <w:tc>
          <w:tcPr>
            <w:tcW w:w="675" w:type="dxa"/>
            <w:shd w:val="clear" w:color="auto" w:fill="auto"/>
          </w:tcPr>
          <w:p w14:paraId="7458024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F5C4E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063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6CAE6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6B74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40A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DBE86A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51415C1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9028C7" w:rsidRPr="006C4CCA" w14:paraId="48D2508A" w14:textId="77777777" w:rsidTr="003C186E">
        <w:tc>
          <w:tcPr>
            <w:tcW w:w="675" w:type="dxa"/>
            <w:shd w:val="clear" w:color="auto" w:fill="auto"/>
            <w:vAlign w:val="center"/>
          </w:tcPr>
          <w:p w14:paraId="2A776EE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2E7408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CA37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654082A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03AC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B811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3396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D2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F52D2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7FC2A8ED" w14:textId="77777777" w:rsidTr="003C186E">
        <w:tc>
          <w:tcPr>
            <w:tcW w:w="675" w:type="dxa"/>
            <w:shd w:val="clear" w:color="auto" w:fill="auto"/>
            <w:vAlign w:val="center"/>
          </w:tcPr>
          <w:p w14:paraId="4768A5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149D85FC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BEC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E89CFC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4271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2AA5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F53F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932751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254BD2" w14:paraId="60BB7222" w14:textId="77777777" w:rsidTr="003C186E">
        <w:tc>
          <w:tcPr>
            <w:tcW w:w="675" w:type="dxa"/>
            <w:shd w:val="clear" w:color="auto" w:fill="auto"/>
            <w:vAlign w:val="center"/>
          </w:tcPr>
          <w:p w14:paraId="69D7876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0C736034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6B2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A297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C5F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161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078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F99220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254BD2" w14:paraId="54422431" w14:textId="77777777" w:rsidTr="003C186E">
        <w:tc>
          <w:tcPr>
            <w:tcW w:w="675" w:type="dxa"/>
            <w:shd w:val="clear" w:color="auto" w:fill="auto"/>
            <w:vAlign w:val="center"/>
          </w:tcPr>
          <w:p w14:paraId="12166B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125FB1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7E0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1D639E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F47A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D76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6B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74FE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C4CCA" w14:paraId="1ADC67DB" w14:textId="77777777" w:rsidTr="003C186E">
        <w:tc>
          <w:tcPr>
            <w:tcW w:w="675" w:type="dxa"/>
            <w:shd w:val="clear" w:color="auto" w:fill="auto"/>
            <w:vAlign w:val="center"/>
          </w:tcPr>
          <w:p w14:paraId="087357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F557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E1F94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C8CE87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4BF0E2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97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23A5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9D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67600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56BEA60D" w14:textId="77777777" w:rsidTr="003C186E">
        <w:tc>
          <w:tcPr>
            <w:tcW w:w="675" w:type="dxa"/>
            <w:shd w:val="clear" w:color="auto" w:fill="auto"/>
            <w:vAlign w:val="center"/>
          </w:tcPr>
          <w:p w14:paraId="1488F89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65B50C3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1D079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3C7AAE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CD43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547D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0E62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298B0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9028C7" w:rsidRPr="00254BD2" w14:paraId="430125F7" w14:textId="77777777" w:rsidTr="003C186E">
        <w:tc>
          <w:tcPr>
            <w:tcW w:w="675" w:type="dxa"/>
            <w:shd w:val="clear" w:color="auto" w:fill="auto"/>
            <w:vAlign w:val="center"/>
          </w:tcPr>
          <w:p w14:paraId="6AF52C5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5AB2195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C01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C10605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CBAC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4D17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301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7BFC54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254BD2" w14:paraId="3F7D382E" w14:textId="77777777" w:rsidTr="003C186E">
        <w:tc>
          <w:tcPr>
            <w:tcW w:w="675" w:type="dxa"/>
            <w:shd w:val="clear" w:color="auto" w:fill="auto"/>
            <w:vAlign w:val="center"/>
          </w:tcPr>
          <w:p w14:paraId="1E1A4C6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1F1AC7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F7208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BE93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472CC3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5E2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9006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69D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1D561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9028C7" w:rsidRPr="00254BD2" w14:paraId="7AF33902" w14:textId="77777777" w:rsidTr="003C186E">
        <w:tc>
          <w:tcPr>
            <w:tcW w:w="675" w:type="dxa"/>
            <w:shd w:val="clear" w:color="auto" w:fill="auto"/>
            <w:vAlign w:val="center"/>
          </w:tcPr>
          <w:p w14:paraId="41E1058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709E6E4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08F875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EBCB67A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B139CA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202E18E" w14:textId="77777777" w:rsidR="009028C7" w:rsidRPr="001C4767" w:rsidRDefault="009028C7" w:rsidP="003C186E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4095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7E32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2ACE2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F7F1FC8" w14:textId="77777777" w:rsidR="009028C7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254BD2" w14:paraId="4B95D870" w14:textId="77777777" w:rsidTr="003C186E">
        <w:tc>
          <w:tcPr>
            <w:tcW w:w="675" w:type="dxa"/>
            <w:shd w:val="clear" w:color="auto" w:fill="auto"/>
            <w:vAlign w:val="center"/>
          </w:tcPr>
          <w:p w14:paraId="5FDEFD9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70948BE8" w14:textId="77777777" w:rsidR="003D6191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AFAA8F4" w14:textId="0DC82404" w:rsidR="009028C7" w:rsidRPr="00626074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307361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26C728CE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41753523" w14:textId="77777777" w:rsidR="009028C7" w:rsidRPr="00920BE3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884526F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75B5A8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67C1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2281C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A192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40385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1C0A4B9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022B08" w14:textId="77777777" w:rsidR="00A170E8" w:rsidRDefault="00A170E8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AD67E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2877813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BA46689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CFE438D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549706AE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40E813DB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224E9FD0" w14:textId="77777777" w:rsidR="0006685F" w:rsidRPr="004F5CD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254BD2" w:rsidRPr="00FC2F0D" w14:paraId="273F1291" w14:textId="77777777" w:rsidTr="0000236D">
        <w:tc>
          <w:tcPr>
            <w:tcW w:w="675" w:type="dxa"/>
            <w:vMerge w:val="restart"/>
            <w:shd w:val="clear" w:color="auto" w:fill="auto"/>
          </w:tcPr>
          <w:p w14:paraId="6907523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8EAED8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7A798E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3A0D01A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5C193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254BD2" w:rsidRPr="00FC2F0D" w14:paraId="41F6718D" w14:textId="77777777" w:rsidTr="0000236D">
        <w:tc>
          <w:tcPr>
            <w:tcW w:w="675" w:type="dxa"/>
            <w:vMerge/>
            <w:shd w:val="clear" w:color="auto" w:fill="auto"/>
          </w:tcPr>
          <w:p w14:paraId="39B80D2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DC9DA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7FFE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404523" w14:textId="77777777" w:rsidR="00254BD2" w:rsidRPr="00FC2F0D" w:rsidRDefault="00254BD2" w:rsidP="0000236D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926DB" w14:textId="77777777" w:rsidR="00254BD2" w:rsidRPr="00FC2F0D" w:rsidRDefault="00254BD2" w:rsidP="0000236D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482EA" w14:textId="77777777" w:rsidR="00254BD2" w:rsidRPr="00FC2F0D" w:rsidRDefault="00254BD2" w:rsidP="0000236D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5F1F4D" w14:textId="77777777" w:rsidR="00254BD2" w:rsidRPr="00FC2F0D" w:rsidRDefault="00254BD2" w:rsidP="0000236D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0B413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9145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E4CD5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254BD2" w:rsidRPr="00FC2F0D" w14:paraId="68D8479B" w14:textId="77777777" w:rsidTr="0000236D">
        <w:tc>
          <w:tcPr>
            <w:tcW w:w="675" w:type="dxa"/>
            <w:shd w:val="clear" w:color="auto" w:fill="auto"/>
          </w:tcPr>
          <w:p w14:paraId="266F16D3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ECB6603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C152DE6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38E9BDC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E0F7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DA3A863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7FB03C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98D89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45B92CA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BF31E2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54BD2" w:rsidRPr="00FC2F0D" w14:paraId="6036ED13" w14:textId="77777777" w:rsidTr="0000236D">
        <w:tc>
          <w:tcPr>
            <w:tcW w:w="675" w:type="dxa"/>
            <w:shd w:val="clear" w:color="auto" w:fill="auto"/>
            <w:vAlign w:val="center"/>
          </w:tcPr>
          <w:p w14:paraId="4C40015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7F4B81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04806DDB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4E0323CE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166FB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8A086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2F963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63A76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D7F2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731305" w14:textId="77777777" w:rsidR="00254BD2" w:rsidRDefault="00254BD2" w:rsidP="0000236D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3FAD6E39" w14:textId="77777777" w:rsidR="00254BD2" w:rsidRDefault="00254BD2" w:rsidP="0000236D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631 127,31</w:t>
            </w:r>
          </w:p>
          <w:p w14:paraId="7B6A5E8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B8D7A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254BD2" w:rsidRPr="00FC2F0D" w14:paraId="486B8F00" w14:textId="77777777" w:rsidTr="0000236D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631DAF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1A98F71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0F0C2DC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F703F79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DEB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029E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AD2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A56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C6FE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25CC51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506 127,31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0289C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254BD2" w14:paraId="1A0474B5" w14:textId="77777777" w:rsidTr="0000236D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6159D455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E3398D8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7B79C0" w14:textId="77777777" w:rsidR="00254BD2" w:rsidRPr="00FC2F0D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A881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32C2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09EB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4C8AF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23EBDB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21BFF9C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29CF59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54BD2" w:rsidRPr="00FC2F0D" w14:paraId="63EE6578" w14:textId="77777777" w:rsidTr="0000236D">
        <w:tc>
          <w:tcPr>
            <w:tcW w:w="675" w:type="dxa"/>
            <w:shd w:val="clear" w:color="auto" w:fill="auto"/>
            <w:vAlign w:val="center"/>
          </w:tcPr>
          <w:p w14:paraId="37FE027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B190B5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50944CD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4FA1262B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21436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E5E9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FB42E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FFCB6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EAE3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7DE3C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8D9F5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254BD2" w:rsidRPr="00FC2F0D" w14:paraId="1894E344" w14:textId="77777777" w:rsidTr="0000236D">
        <w:tc>
          <w:tcPr>
            <w:tcW w:w="675" w:type="dxa"/>
            <w:shd w:val="clear" w:color="auto" w:fill="auto"/>
            <w:vAlign w:val="center"/>
          </w:tcPr>
          <w:p w14:paraId="4BB78D4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B2B63A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205B113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5F671638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C46FA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B962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B110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93DB7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17F3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19D30A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22F14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254BD2" w:rsidRPr="00FC2F0D" w14:paraId="435AEE54" w14:textId="77777777" w:rsidTr="0000236D">
        <w:tc>
          <w:tcPr>
            <w:tcW w:w="675" w:type="dxa"/>
            <w:shd w:val="clear" w:color="auto" w:fill="auto"/>
            <w:vAlign w:val="center"/>
          </w:tcPr>
          <w:p w14:paraId="22DF68BE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C20DF9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029EF835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27A4A85A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B46C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75F7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554466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2DC86E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F19D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23E82DB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831 800,00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EBECF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254BD2" w:rsidRPr="007902D8" w14:paraId="3F5EF0BA" w14:textId="77777777" w:rsidTr="0000236D">
        <w:tc>
          <w:tcPr>
            <w:tcW w:w="675" w:type="dxa"/>
            <w:shd w:val="clear" w:color="auto" w:fill="auto"/>
            <w:vAlign w:val="center"/>
          </w:tcPr>
          <w:p w14:paraId="1275F245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51DC0E2B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2185DF1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7BD8A39D" w14:textId="77777777" w:rsidR="00254BD2" w:rsidRPr="00FC2F0D" w:rsidRDefault="00254BD2" w:rsidP="0000236D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9BFAA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AB074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027DB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5F4F8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3A40A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EA8D438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481 800,0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25837" w14:textId="77777777" w:rsidR="00254BD2" w:rsidRPr="007902D8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254BD2" w:rsidRPr="00FC2F0D" w14:paraId="484BFA3B" w14:textId="77777777" w:rsidTr="0000236D">
        <w:tc>
          <w:tcPr>
            <w:tcW w:w="675" w:type="dxa"/>
            <w:shd w:val="clear" w:color="auto" w:fill="auto"/>
            <w:vAlign w:val="center"/>
          </w:tcPr>
          <w:p w14:paraId="3845D2A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69AE5A21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0C4968D" w14:textId="77777777" w:rsidR="00254BD2" w:rsidRPr="00FC2F0D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70D09502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15C4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CB3BB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7D46A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CCB4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F951F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B8ABCB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42F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254BD2" w:rsidRPr="00FC2F0D" w14:paraId="4605C014" w14:textId="77777777" w:rsidTr="0000236D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25CB8BBE" w14:textId="77777777" w:rsidR="00254BD2" w:rsidRPr="000A5F70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0CBCB77E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ED80A7B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0116E2E2" w14:textId="77777777" w:rsidR="00254BD2" w:rsidRPr="00FC2F0D" w:rsidRDefault="00254BD2" w:rsidP="0000236D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AB58A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36D3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2970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7ACAC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81BE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3922E99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295B3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</w:tr>
      <w:tr w:rsidR="00254BD2" w14:paraId="03FDF47E" w14:textId="77777777" w:rsidTr="0000236D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5A6A71D" w14:textId="77777777" w:rsidR="00254BD2" w:rsidRPr="000A5F70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565FA4C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74400BA0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80AE70B" w14:textId="77777777" w:rsidR="00254BD2" w:rsidRDefault="00254BD2" w:rsidP="0000236D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354E7CD2" w14:textId="77777777" w:rsidR="00254BD2" w:rsidRPr="00FC2F0D" w:rsidRDefault="00254BD2" w:rsidP="0000236D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7466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3B2A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19B271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F89F8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CBEAB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EB7C38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1 238 326,80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9188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147FF2A0" w14:textId="77777777" w:rsidTr="0000236D">
        <w:tc>
          <w:tcPr>
            <w:tcW w:w="675" w:type="dxa"/>
            <w:vMerge/>
            <w:shd w:val="clear" w:color="auto" w:fill="auto"/>
            <w:vAlign w:val="center"/>
          </w:tcPr>
          <w:p w14:paraId="40994157" w14:textId="77777777" w:rsidR="00254BD2" w:rsidRPr="000A5F70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26C8FF4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DB6C51" w14:textId="77777777" w:rsidR="00254BD2" w:rsidRPr="00FC2F0D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D72FBF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FA7C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52F26" w14:textId="77777777" w:rsidR="00254BD2" w:rsidRPr="00177CA4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EB02E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99359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526B7D7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899 945,63 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78C58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1D3EE946" w14:textId="77777777" w:rsidTr="0000236D">
        <w:tc>
          <w:tcPr>
            <w:tcW w:w="675" w:type="dxa"/>
            <w:vMerge/>
            <w:shd w:val="clear" w:color="auto" w:fill="auto"/>
            <w:vAlign w:val="center"/>
          </w:tcPr>
          <w:p w14:paraId="0B8B91E9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4694A73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659D719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9DB232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A196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C89B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AEAB3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A8CA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441A76B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299 745,37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0B726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6E7175F0" w14:textId="77777777" w:rsidTr="0000236D">
        <w:tc>
          <w:tcPr>
            <w:tcW w:w="675" w:type="dxa"/>
            <w:vMerge/>
            <w:shd w:val="clear" w:color="auto" w:fill="auto"/>
            <w:vAlign w:val="center"/>
          </w:tcPr>
          <w:p w14:paraId="1187EC5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6817049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BD7556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4B55C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5D46F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381D0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7DA17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497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B1C70E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37 149,80 </w:t>
            </w:r>
          </w:p>
          <w:p w14:paraId="0D23703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38C13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4A765405" w14:textId="77777777" w:rsidTr="0000236D">
        <w:tc>
          <w:tcPr>
            <w:tcW w:w="675" w:type="dxa"/>
            <w:vMerge/>
            <w:shd w:val="clear" w:color="auto" w:fill="auto"/>
            <w:vAlign w:val="center"/>
          </w:tcPr>
          <w:p w14:paraId="11C66B8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416FC53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0DAA212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883C9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87114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6C882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6FE9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0C443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76122F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1486,00</w:t>
            </w:r>
          </w:p>
          <w:p w14:paraId="65A478BA" w14:textId="77777777" w:rsidR="00254BD2" w:rsidRPr="00195CD4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867E3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254BD2" w14:paraId="500A3736" w14:textId="77777777" w:rsidTr="0000236D">
        <w:tc>
          <w:tcPr>
            <w:tcW w:w="675" w:type="dxa"/>
            <w:vMerge w:val="restart"/>
            <w:shd w:val="clear" w:color="auto" w:fill="auto"/>
            <w:vAlign w:val="center"/>
          </w:tcPr>
          <w:p w14:paraId="388214AA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15F9738" w14:textId="77777777" w:rsidR="00254BD2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B393AE6" w14:textId="77777777" w:rsidR="00254BD2" w:rsidRPr="000A5F70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5D95779F" w14:textId="77777777" w:rsidR="00254BD2" w:rsidRDefault="00254BD2" w:rsidP="0000236D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4A1B0885" w14:textId="77777777" w:rsidR="00254BD2" w:rsidRPr="007876FE" w:rsidRDefault="00254BD2" w:rsidP="0000236D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0A22B687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C11535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78CFD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88DC4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37975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774DE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19B29B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899 945,63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B11E4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4C0FB58F" w14:textId="77777777" w:rsidTr="0000236D">
        <w:tc>
          <w:tcPr>
            <w:tcW w:w="675" w:type="dxa"/>
            <w:vMerge/>
            <w:shd w:val="clear" w:color="auto" w:fill="auto"/>
            <w:vAlign w:val="center"/>
          </w:tcPr>
          <w:p w14:paraId="32F4F539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A70670B" w14:textId="77777777" w:rsidR="00254BD2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52DFAF2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00E9C3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49B22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03128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AA227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B64BE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484BE2B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299 745,37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04CD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505D95A9" w14:textId="77777777" w:rsidTr="0000236D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11B4FB4E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7199655" w14:textId="77777777" w:rsidR="00254BD2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A92128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9D30D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25332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CE64DC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FFF2B" w14:textId="77777777" w:rsidR="00254BD2" w:rsidRPr="00FC2F0D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D1E1E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A9245C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37 149,80 </w:t>
            </w:r>
          </w:p>
          <w:p w14:paraId="00E4D7DC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9BEE7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54BD2" w14:paraId="26D359C9" w14:textId="77777777" w:rsidTr="0000236D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1434F5C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E484386" w14:textId="77777777" w:rsidR="00254BD2" w:rsidRDefault="00254BD2" w:rsidP="0000236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537A58" w14:textId="77777777" w:rsidR="00254BD2" w:rsidRPr="007876FE" w:rsidRDefault="00254BD2" w:rsidP="0000236D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8955D0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DF037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55E27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9AE6C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53E2D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7AF0F21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1486,00</w:t>
            </w:r>
          </w:p>
          <w:p w14:paraId="31E4231B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238C8A" w14:textId="77777777" w:rsidR="00254BD2" w:rsidRDefault="00254BD2" w:rsidP="0000236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056E7784" w14:textId="77777777" w:rsidR="0006685F" w:rsidRPr="00661802" w:rsidRDefault="0006685F" w:rsidP="0006685F">
      <w:pPr>
        <w:pStyle w:val="a3"/>
        <w:ind w:right="221"/>
        <w:jc w:val="both"/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5BE7B405" w14:textId="77777777" w:rsidR="0006685F" w:rsidRDefault="0006685F" w:rsidP="0006685F">
      <w:pPr>
        <w:rPr>
          <w:lang w:val="ru-RU"/>
        </w:rPr>
      </w:pPr>
    </w:p>
    <w:p w14:paraId="78F323D2" w14:textId="77777777" w:rsidR="0006685F" w:rsidRDefault="0006685F" w:rsidP="0006685F">
      <w:pPr>
        <w:rPr>
          <w:lang w:val="ru-RU"/>
        </w:rPr>
      </w:pPr>
    </w:p>
    <w:p w14:paraId="277BD60B" w14:textId="77777777" w:rsidR="0006685F" w:rsidRDefault="0006685F" w:rsidP="0006685F">
      <w:pPr>
        <w:rPr>
          <w:lang w:val="ru-RU"/>
        </w:rPr>
      </w:pPr>
    </w:p>
    <w:p w14:paraId="281D6A9F" w14:textId="77777777" w:rsidR="0006685F" w:rsidRDefault="0006685F" w:rsidP="0006685F">
      <w:pPr>
        <w:rPr>
          <w:lang w:val="ru-RU"/>
        </w:rPr>
      </w:pPr>
    </w:p>
    <w:p w14:paraId="0020C090" w14:textId="77777777" w:rsidR="00254BD2" w:rsidRDefault="00254BD2" w:rsidP="0006685F">
      <w:pPr>
        <w:rPr>
          <w:lang w:val="ru-RU"/>
        </w:rPr>
      </w:pPr>
    </w:p>
    <w:p w14:paraId="1F69A3E7" w14:textId="77777777" w:rsidR="00254BD2" w:rsidRDefault="00254BD2" w:rsidP="0006685F">
      <w:pPr>
        <w:rPr>
          <w:lang w:val="ru-RU"/>
        </w:rPr>
      </w:pPr>
    </w:p>
    <w:p w14:paraId="45162250" w14:textId="77777777" w:rsidR="00254BD2" w:rsidRDefault="00254BD2" w:rsidP="0006685F">
      <w:pPr>
        <w:rPr>
          <w:lang w:val="ru-RU"/>
        </w:rPr>
      </w:pPr>
    </w:p>
    <w:p w14:paraId="160C6440" w14:textId="77777777" w:rsidR="00254BD2" w:rsidRDefault="00254BD2" w:rsidP="0006685F">
      <w:pPr>
        <w:rPr>
          <w:lang w:val="ru-RU"/>
        </w:rPr>
      </w:pPr>
    </w:p>
    <w:p w14:paraId="6593EB2C" w14:textId="738F3696" w:rsidR="0006685F" w:rsidRDefault="0006685F" w:rsidP="0006685F">
      <w:pPr>
        <w:rPr>
          <w:lang w:val="ru-RU"/>
        </w:rPr>
      </w:pPr>
    </w:p>
    <w:p w14:paraId="704C87D9" w14:textId="3700DF93" w:rsidR="00100F2B" w:rsidRDefault="00100F2B" w:rsidP="0006685F">
      <w:pPr>
        <w:pStyle w:val="a3"/>
        <w:ind w:right="221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</w:tr>
      <w:tr w:rsidR="00D00DE1" w:rsidRPr="00254BD2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254BD2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254BD2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254BD2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254BD2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так же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сложность  и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254BD2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254BD2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254BD2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254BD2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254BD2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254BD2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254BD2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254BD2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254BD2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254BD2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254BD2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254BD2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254BD2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254BD2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254BD2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254BD2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4E5F" w14:textId="77777777" w:rsidR="00E90413" w:rsidRDefault="00E90413" w:rsidP="005C7010">
      <w:r>
        <w:separator/>
      </w:r>
    </w:p>
  </w:endnote>
  <w:endnote w:type="continuationSeparator" w:id="0">
    <w:p w14:paraId="54950EF7" w14:textId="77777777" w:rsidR="00E90413" w:rsidRDefault="00E90413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B961" w14:textId="77777777" w:rsidR="00E90413" w:rsidRDefault="00E90413" w:rsidP="005C7010">
      <w:r>
        <w:separator/>
      </w:r>
    </w:p>
  </w:footnote>
  <w:footnote w:type="continuationSeparator" w:id="0">
    <w:p w14:paraId="42C8CDE9" w14:textId="77777777" w:rsidR="00E90413" w:rsidRDefault="00E90413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D6191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0413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39</Pages>
  <Words>10108</Words>
  <Characters>57619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67</cp:revision>
  <cp:lastPrinted>2022-01-17T12:57:00Z</cp:lastPrinted>
  <dcterms:created xsi:type="dcterms:W3CDTF">2018-06-28T08:50:00Z</dcterms:created>
  <dcterms:modified xsi:type="dcterms:W3CDTF">2022-05-20T08:37:00Z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