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1505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14:paraId="3DEE39AF" w14:textId="77777777" w:rsidR="00B54D77" w:rsidRDefault="00330B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ШИЛЫКОВСКОГО СЕЛЬСКОГО </w:t>
      </w:r>
      <w:r w:rsidR="00B54D77">
        <w:rPr>
          <w:rFonts w:ascii="Times New Roman" w:hAnsi="Times New Roman" w:cs="Times New Roman"/>
          <w:b/>
          <w:bCs/>
        </w:rPr>
        <w:t>ПОСЕЛЕНИЯ</w:t>
      </w:r>
    </w:p>
    <w:p w14:paraId="7727B262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ЛЕЖНЕВСКОГО МУНИЦИПАЛЬНОГО РАЙОНА</w:t>
      </w:r>
    </w:p>
    <w:p w14:paraId="48F34234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ИВАНОВСКОЙ ОБЛАСТИ </w:t>
      </w:r>
    </w:p>
    <w:p w14:paraId="373F8E3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</w:t>
      </w:r>
    </w:p>
    <w:p w14:paraId="1C40DA0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14:paraId="7EFA3CC0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60F980A4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EC90D2F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620BBCB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77535686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от </w:t>
      </w:r>
      <w:r w:rsidR="00E44B7B">
        <w:rPr>
          <w:rFonts w:ascii="Times New Roman" w:hAnsi="Times New Roman" w:cs="Times New Roman"/>
          <w:b/>
          <w:bCs/>
        </w:rPr>
        <w:t>25.11.2020</w:t>
      </w:r>
      <w:r>
        <w:rPr>
          <w:rFonts w:ascii="Times New Roman" w:hAnsi="Times New Roman" w:cs="Times New Roman"/>
          <w:b/>
          <w:bCs/>
        </w:rPr>
        <w:t>г.                                                                                                     №</w:t>
      </w:r>
      <w:r w:rsidR="00E44B7B">
        <w:rPr>
          <w:rFonts w:ascii="Times New Roman" w:hAnsi="Times New Roman" w:cs="Times New Roman"/>
          <w:b/>
          <w:bCs/>
        </w:rPr>
        <w:t>77</w:t>
      </w:r>
    </w:p>
    <w:p w14:paraId="532B4CA9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3F28E482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1ED3256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254E6930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>Об утверждении муниципальной программы</w:t>
      </w:r>
    </w:p>
    <w:p w14:paraId="4C261394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 xml:space="preserve"> «Развитие территории </w:t>
      </w:r>
      <w:proofErr w:type="spellStart"/>
      <w:r w:rsidRPr="00B54D77">
        <w:rPr>
          <w:b/>
          <w:bCs/>
          <w:lang w:val="ru-RU"/>
        </w:rPr>
        <w:t>Шилыковского</w:t>
      </w:r>
      <w:proofErr w:type="spellEnd"/>
      <w:r w:rsidRPr="00B54D77">
        <w:rPr>
          <w:b/>
          <w:bCs/>
          <w:lang w:val="ru-RU"/>
        </w:rPr>
        <w:t xml:space="preserve"> сельского поселения</w:t>
      </w:r>
    </w:p>
    <w:p w14:paraId="6BC9F6FF" w14:textId="77777777" w:rsidR="00B54D77" w:rsidRPr="00B54D77" w:rsidRDefault="00330B77" w:rsidP="00B54D77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>на 2021</w:t>
      </w:r>
      <w:r w:rsidR="00B54D77" w:rsidRPr="00B54D77">
        <w:rPr>
          <w:b/>
          <w:bCs/>
          <w:lang w:val="ru-RU"/>
        </w:rPr>
        <w:t>-202</w:t>
      </w:r>
      <w:r>
        <w:rPr>
          <w:b/>
          <w:bCs/>
          <w:lang w:val="ru-RU"/>
        </w:rPr>
        <w:t>3</w:t>
      </w:r>
      <w:r w:rsidR="00B54D77" w:rsidRPr="00B54D77">
        <w:rPr>
          <w:b/>
          <w:bCs/>
          <w:lang w:val="ru-RU"/>
        </w:rPr>
        <w:t xml:space="preserve"> годы»</w:t>
      </w:r>
    </w:p>
    <w:p w14:paraId="3E15737F" w14:textId="35C7F885" w:rsidR="005C7010" w:rsidRPr="00B54D77" w:rsidRDefault="00D00DE1" w:rsidP="001F20AA">
      <w:pPr>
        <w:pStyle w:val="a3"/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(редакция от</w:t>
      </w:r>
      <w:r w:rsidR="00532EA5">
        <w:rPr>
          <w:b/>
          <w:sz w:val="24"/>
          <w:szCs w:val="24"/>
          <w:lang w:val="ru-RU"/>
        </w:rPr>
        <w:t xml:space="preserve"> </w:t>
      </w:r>
      <w:r w:rsidR="00104E09">
        <w:rPr>
          <w:b/>
          <w:sz w:val="24"/>
          <w:szCs w:val="24"/>
          <w:lang w:val="ru-RU"/>
        </w:rPr>
        <w:t>10.01</w:t>
      </w:r>
      <w:r w:rsidR="00270C53">
        <w:rPr>
          <w:b/>
          <w:sz w:val="24"/>
          <w:szCs w:val="24"/>
          <w:lang w:val="ru-RU"/>
        </w:rPr>
        <w:t>.202</w:t>
      </w:r>
      <w:r w:rsidR="00390325">
        <w:rPr>
          <w:b/>
          <w:sz w:val="24"/>
          <w:szCs w:val="24"/>
          <w:lang w:val="ru-RU"/>
        </w:rPr>
        <w:t>3</w:t>
      </w:r>
      <w:r w:rsidR="001D311E">
        <w:rPr>
          <w:b/>
          <w:sz w:val="24"/>
          <w:szCs w:val="24"/>
          <w:lang w:val="ru-RU"/>
        </w:rPr>
        <w:t>г. №</w:t>
      </w:r>
      <w:r w:rsidR="00104E09">
        <w:rPr>
          <w:b/>
          <w:sz w:val="24"/>
          <w:szCs w:val="24"/>
          <w:lang w:val="ru-RU"/>
        </w:rPr>
        <w:t>3</w:t>
      </w:r>
      <w:r w:rsidR="001F20AA">
        <w:rPr>
          <w:b/>
          <w:sz w:val="24"/>
          <w:szCs w:val="24"/>
          <w:lang w:val="ru-RU"/>
        </w:rPr>
        <w:t>)</w:t>
      </w:r>
    </w:p>
    <w:p w14:paraId="57FCA77A" w14:textId="77777777" w:rsidR="00B267CF" w:rsidRDefault="00B267CF" w:rsidP="001B5818">
      <w:pPr>
        <w:pStyle w:val="Default"/>
        <w:ind w:firstLine="720"/>
        <w:jc w:val="both"/>
        <w:rPr>
          <w:color w:val="auto"/>
        </w:rPr>
      </w:pPr>
      <w:r w:rsidRPr="00B54D77">
        <w:rPr>
          <w:color w:val="auto"/>
        </w:rPr>
        <w:t xml:space="preserve">В соответствии с </w:t>
      </w:r>
      <w:r w:rsidR="002056A6" w:rsidRPr="00B54D77">
        <w:rPr>
          <w:color w:val="auto"/>
        </w:rPr>
        <w:t xml:space="preserve">Бюджетным кодексом Российской Федерации, </w:t>
      </w:r>
      <w:r w:rsidRPr="00B54D77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B54D77">
        <w:rPr>
          <w:color w:val="auto"/>
        </w:rPr>
        <w:t>Шилыковского</w:t>
      </w:r>
      <w:proofErr w:type="spellEnd"/>
      <w:r w:rsidR="001821F2" w:rsidRPr="00B54D77">
        <w:rPr>
          <w:color w:val="auto"/>
        </w:rPr>
        <w:t xml:space="preserve"> сельского поселения</w:t>
      </w:r>
      <w:r w:rsidRPr="00B54D77">
        <w:rPr>
          <w:color w:val="auto"/>
        </w:rPr>
        <w:t xml:space="preserve">, </w:t>
      </w:r>
      <w:r w:rsidR="001821F2" w:rsidRPr="00B54D77">
        <w:rPr>
          <w:color w:val="auto"/>
        </w:rPr>
        <w:t xml:space="preserve">администрация </w:t>
      </w:r>
      <w:proofErr w:type="spellStart"/>
      <w:r w:rsidR="00B54D77">
        <w:rPr>
          <w:color w:val="auto"/>
        </w:rPr>
        <w:t>Шилыковского</w:t>
      </w:r>
      <w:proofErr w:type="spellEnd"/>
      <w:r w:rsidR="001821F2" w:rsidRPr="00B54D77">
        <w:rPr>
          <w:color w:val="auto"/>
        </w:rPr>
        <w:t xml:space="preserve"> сельского поселения </w:t>
      </w:r>
      <w:r w:rsidRPr="00B54D77">
        <w:rPr>
          <w:b/>
          <w:color w:val="auto"/>
        </w:rPr>
        <w:t>постановл</w:t>
      </w:r>
      <w:r w:rsidR="00574B2A" w:rsidRPr="00B54D77">
        <w:rPr>
          <w:b/>
          <w:color w:val="auto"/>
        </w:rPr>
        <w:t>я</w:t>
      </w:r>
      <w:r w:rsidR="001821F2" w:rsidRPr="00B54D77">
        <w:rPr>
          <w:b/>
          <w:color w:val="auto"/>
        </w:rPr>
        <w:t>ет</w:t>
      </w:r>
      <w:r w:rsidRPr="00B54D77">
        <w:rPr>
          <w:color w:val="auto"/>
        </w:rPr>
        <w:t>:</w:t>
      </w:r>
    </w:p>
    <w:p w14:paraId="12B1D315" w14:textId="77777777" w:rsidR="00B54D77" w:rsidRPr="00B54D77" w:rsidRDefault="00B54D77" w:rsidP="001B5818">
      <w:pPr>
        <w:pStyle w:val="Default"/>
        <w:ind w:firstLine="720"/>
        <w:jc w:val="both"/>
        <w:rPr>
          <w:color w:val="auto"/>
        </w:rPr>
      </w:pPr>
    </w:p>
    <w:p w14:paraId="4AFB8559" w14:textId="77777777" w:rsidR="00B267CF" w:rsidRPr="00B54D77" w:rsidRDefault="00B267CF" w:rsidP="001B5818">
      <w:pPr>
        <w:pStyle w:val="Default"/>
        <w:ind w:firstLine="720"/>
        <w:jc w:val="both"/>
      </w:pPr>
      <w:r w:rsidRPr="00B54D77">
        <w:rPr>
          <w:color w:val="auto"/>
        </w:rPr>
        <w:t>1. Утвердить муниципальную программу «</w:t>
      </w:r>
      <w:r w:rsidR="002056A6" w:rsidRPr="00B54D77">
        <w:rPr>
          <w:color w:val="auto"/>
        </w:rPr>
        <w:t xml:space="preserve">Развитие территории </w:t>
      </w:r>
      <w:proofErr w:type="spellStart"/>
      <w:r w:rsidR="00B54D77">
        <w:rPr>
          <w:color w:val="auto"/>
        </w:rPr>
        <w:t>Шилыковского</w:t>
      </w:r>
      <w:proofErr w:type="spellEnd"/>
      <w:r w:rsidRPr="00B54D77">
        <w:rPr>
          <w:color w:val="auto"/>
        </w:rPr>
        <w:t xml:space="preserve"> сельского поселения </w:t>
      </w:r>
      <w:r w:rsidR="001821F2" w:rsidRPr="00B54D77">
        <w:rPr>
          <w:color w:val="auto"/>
        </w:rPr>
        <w:t>на 20</w:t>
      </w:r>
      <w:r w:rsidR="005D3822">
        <w:rPr>
          <w:color w:val="auto"/>
        </w:rPr>
        <w:t>21</w:t>
      </w:r>
      <w:r w:rsidR="002056A6" w:rsidRPr="00B54D77">
        <w:rPr>
          <w:color w:val="auto"/>
        </w:rPr>
        <w:t xml:space="preserve"> -202</w:t>
      </w:r>
      <w:r w:rsidR="005D3822">
        <w:rPr>
          <w:color w:val="auto"/>
        </w:rPr>
        <w:t>3</w:t>
      </w:r>
      <w:r w:rsidR="00092E54" w:rsidRPr="00B54D77">
        <w:rPr>
          <w:color w:val="auto"/>
        </w:rPr>
        <w:t>гг.</w:t>
      </w:r>
      <w:r w:rsidRPr="00B54D77">
        <w:rPr>
          <w:color w:val="auto"/>
        </w:rPr>
        <w:t>»</w:t>
      </w:r>
      <w:r w:rsidR="001821F2" w:rsidRPr="00B54D77">
        <w:rPr>
          <w:color w:val="auto"/>
        </w:rPr>
        <w:t xml:space="preserve">, </w:t>
      </w:r>
      <w:r w:rsidR="00BE1C97" w:rsidRPr="00B54D77">
        <w:t xml:space="preserve">(далее </w:t>
      </w:r>
      <w:r w:rsidR="00124022">
        <w:t>–</w:t>
      </w:r>
      <w:r w:rsidR="00BE1C97" w:rsidRPr="00B54D77">
        <w:t>Программа).</w:t>
      </w:r>
    </w:p>
    <w:p w14:paraId="2E37946E" w14:textId="77777777" w:rsidR="000F7573" w:rsidRPr="00B54D77" w:rsidRDefault="000F7573" w:rsidP="001B5818">
      <w:pPr>
        <w:pStyle w:val="Default"/>
        <w:ind w:firstLine="720"/>
        <w:jc w:val="both"/>
      </w:pPr>
      <w:r w:rsidRPr="00B54D77"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14:paraId="2546056C" w14:textId="77777777" w:rsidR="0018786D" w:rsidRDefault="005D3822" w:rsidP="0018786D">
      <w:pPr>
        <w:pStyle w:val="Default"/>
        <w:ind w:firstLine="720"/>
        <w:jc w:val="both"/>
      </w:pPr>
      <w:r>
        <w:t>3</w:t>
      </w:r>
      <w:r w:rsidR="000840EE" w:rsidRPr="00B54D77">
        <w:t xml:space="preserve">. </w:t>
      </w:r>
      <w:r w:rsidR="0018786D" w:rsidRPr="00FE7CFB">
        <w:t xml:space="preserve">Постановление подлежит обнародованию согласно части 11 статьи 38 Устава </w:t>
      </w:r>
      <w:proofErr w:type="spellStart"/>
      <w:r w:rsidR="0018786D" w:rsidRPr="00FE7CFB">
        <w:t>Шилыковского</w:t>
      </w:r>
      <w:proofErr w:type="spellEnd"/>
      <w:r w:rsidR="0018786D" w:rsidRPr="00FE7CFB">
        <w:t xml:space="preserve"> сельского поселения Лежневского муниципального района Ивановской области, и вступает в силу с 01.01.2021г.</w:t>
      </w:r>
    </w:p>
    <w:p w14:paraId="0A4AC253" w14:textId="77777777" w:rsidR="000D34F8" w:rsidRDefault="005D3822" w:rsidP="0018786D">
      <w:pPr>
        <w:pStyle w:val="Default"/>
        <w:ind w:firstLine="720"/>
        <w:jc w:val="both"/>
      </w:pPr>
      <w:r>
        <w:t>4</w:t>
      </w:r>
      <w:r w:rsidR="00C124EF" w:rsidRPr="00B54D77">
        <w:t xml:space="preserve">. </w:t>
      </w:r>
      <w:r w:rsidR="0068011F" w:rsidRPr="00B54D77"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68011F" w:rsidRPr="00B54D77">
        <w:t>Шилыковского</w:t>
      </w:r>
      <w:proofErr w:type="spellEnd"/>
      <w:r w:rsidR="0068011F" w:rsidRPr="00B54D77">
        <w:t xml:space="preserve"> </w:t>
      </w:r>
      <w:r w:rsidR="0068011F">
        <w:t>сельского поселения Благову М.С.</w:t>
      </w:r>
    </w:p>
    <w:p w14:paraId="710DA591" w14:textId="77777777" w:rsidR="0068011F" w:rsidRDefault="0068011F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3395AD74" w14:textId="77777777" w:rsidR="005D3822" w:rsidRPr="001B5818" w:rsidRDefault="005D3822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102C05B3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Глава</w:t>
      </w:r>
    </w:p>
    <w:p w14:paraId="03E34D3E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proofErr w:type="spellStart"/>
      <w:r>
        <w:rPr>
          <w:b w:val="0"/>
          <w:bCs w:val="0"/>
        </w:rPr>
        <w:t>Шилыковского</w:t>
      </w:r>
      <w:proofErr w:type="spellEnd"/>
      <w:r>
        <w:rPr>
          <w:b w:val="0"/>
          <w:bCs w:val="0"/>
        </w:rPr>
        <w:t xml:space="preserve"> сельского поселения                                                      </w:t>
      </w:r>
      <w:r w:rsidR="0067509D">
        <w:rPr>
          <w:b w:val="0"/>
          <w:bCs w:val="0"/>
        </w:rPr>
        <w:t>Т.В. Ульянова</w:t>
      </w:r>
    </w:p>
    <w:p w14:paraId="4216F341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57ED324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D76CD57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1B06477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70AE565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280F4E6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E408A4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D06C2F4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4771E4C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776293D6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1BCE680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8790AE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6A3917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C104465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71C9914" w14:textId="77777777" w:rsidR="00B54D77" w:rsidRDefault="00B54D77" w:rsidP="00C756AC">
      <w:pPr>
        <w:pStyle w:val="a3"/>
        <w:ind w:right="3"/>
        <w:rPr>
          <w:sz w:val="24"/>
          <w:szCs w:val="24"/>
          <w:lang w:val="ru-RU"/>
        </w:rPr>
      </w:pPr>
    </w:p>
    <w:p w14:paraId="7F296B8E" w14:textId="77777777" w:rsidR="0071284F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731017E0" w14:textId="77777777" w:rsidR="005C7010" w:rsidRPr="008966D2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="007F118F"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="007F118F" w:rsidRPr="008966D2">
        <w:rPr>
          <w:sz w:val="24"/>
          <w:szCs w:val="24"/>
          <w:lang w:val="ru-RU"/>
        </w:rPr>
        <w:t xml:space="preserve"> Администрации </w:t>
      </w:r>
      <w:proofErr w:type="spellStart"/>
      <w:r w:rsidR="00B54D77">
        <w:rPr>
          <w:sz w:val="24"/>
          <w:szCs w:val="24"/>
          <w:lang w:val="ru-RU"/>
        </w:rPr>
        <w:t>Шилыковского</w:t>
      </w:r>
      <w:proofErr w:type="spellEnd"/>
      <w:r w:rsidR="007F118F" w:rsidRPr="008966D2">
        <w:rPr>
          <w:sz w:val="24"/>
          <w:szCs w:val="24"/>
          <w:lang w:val="ru-RU"/>
        </w:rPr>
        <w:t xml:space="preserve"> сельского поселения</w:t>
      </w:r>
    </w:p>
    <w:p w14:paraId="4B70DECA" w14:textId="77777777" w:rsidR="005C7010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E44B7B">
        <w:rPr>
          <w:sz w:val="24"/>
          <w:szCs w:val="24"/>
          <w:lang w:val="ru-RU"/>
        </w:rPr>
        <w:t>25.11.2020г. №77</w:t>
      </w:r>
    </w:p>
    <w:p w14:paraId="441FD34F" w14:textId="577A50E5" w:rsidR="001F20AA" w:rsidRPr="008966D2" w:rsidRDefault="00F635C0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редакция от </w:t>
      </w:r>
      <w:r w:rsidR="00AB091B">
        <w:rPr>
          <w:sz w:val="24"/>
          <w:szCs w:val="24"/>
          <w:lang w:val="ru-RU"/>
        </w:rPr>
        <w:t>10.01.2023г</w:t>
      </w:r>
      <w:r w:rsidR="00270C5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№</w:t>
      </w:r>
      <w:r w:rsidR="00AB091B">
        <w:rPr>
          <w:sz w:val="24"/>
          <w:szCs w:val="24"/>
          <w:lang w:val="ru-RU"/>
        </w:rPr>
        <w:t>3</w:t>
      </w:r>
    </w:p>
    <w:p w14:paraId="13FA5512" w14:textId="77777777" w:rsidR="005C7010" w:rsidRPr="0029145F" w:rsidRDefault="007F118F" w:rsidP="00610B9E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14:paraId="059E3F14" w14:textId="77777777" w:rsidR="005C7010" w:rsidRDefault="007F118F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 w:rsidR="0029145F">
        <w:rPr>
          <w:b/>
          <w:sz w:val="24"/>
          <w:szCs w:val="24"/>
          <w:lang w:val="ru-RU"/>
        </w:rPr>
        <w:t xml:space="preserve">Развитие территории </w:t>
      </w:r>
      <w:proofErr w:type="spellStart"/>
      <w:r w:rsidR="00B54D77">
        <w:rPr>
          <w:b/>
          <w:sz w:val="24"/>
          <w:szCs w:val="24"/>
          <w:lang w:val="ru-RU"/>
        </w:rPr>
        <w:t>Шилыковского</w:t>
      </w:r>
      <w:proofErr w:type="spellEnd"/>
      <w:r w:rsidR="0029145F">
        <w:rPr>
          <w:b/>
          <w:sz w:val="24"/>
          <w:szCs w:val="24"/>
          <w:lang w:val="ru-RU"/>
        </w:rPr>
        <w:t xml:space="preserve"> сельского </w:t>
      </w:r>
      <w:r w:rsidR="00062749">
        <w:rPr>
          <w:b/>
          <w:sz w:val="24"/>
          <w:szCs w:val="24"/>
          <w:lang w:val="ru-RU"/>
        </w:rPr>
        <w:t>п</w:t>
      </w:r>
      <w:r w:rsidR="005D3822">
        <w:rPr>
          <w:b/>
          <w:sz w:val="24"/>
          <w:szCs w:val="24"/>
          <w:lang w:val="ru-RU"/>
        </w:rPr>
        <w:t>оселения на 2021</w:t>
      </w:r>
      <w:r w:rsidR="0029145F">
        <w:rPr>
          <w:b/>
          <w:sz w:val="24"/>
          <w:szCs w:val="24"/>
          <w:lang w:val="ru-RU"/>
        </w:rPr>
        <w:t>-202</w:t>
      </w:r>
      <w:r w:rsidR="005D3822">
        <w:rPr>
          <w:b/>
          <w:sz w:val="24"/>
          <w:szCs w:val="24"/>
          <w:lang w:val="ru-RU"/>
        </w:rPr>
        <w:t>3</w:t>
      </w:r>
      <w:r w:rsidR="0029145F">
        <w:rPr>
          <w:b/>
          <w:sz w:val="24"/>
          <w:szCs w:val="24"/>
          <w:lang w:val="ru-RU"/>
        </w:rPr>
        <w:t>гг.»</w:t>
      </w:r>
    </w:p>
    <w:p w14:paraId="22E683D6" w14:textId="77777777" w:rsidR="00BE6F6D" w:rsidRPr="008966D2" w:rsidRDefault="00BE6F6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5C6A9C" w14:textId="5356F571" w:rsidR="005C7010" w:rsidRPr="00B54D77" w:rsidRDefault="007F118F" w:rsidP="00610B9E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="00532EA5">
        <w:rPr>
          <w:b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B54D77">
        <w:rPr>
          <w:b/>
          <w:sz w:val="24"/>
          <w:szCs w:val="24"/>
          <w:lang w:val="ru-RU"/>
        </w:rPr>
        <w:t>рограммы</w:t>
      </w:r>
    </w:p>
    <w:p w14:paraId="7472892F" w14:textId="77777777" w:rsidR="0071284F" w:rsidRPr="0071284F" w:rsidRDefault="0071284F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Style w:val="TableNormal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956"/>
        <w:gridCol w:w="312"/>
        <w:gridCol w:w="7168"/>
        <w:gridCol w:w="312"/>
      </w:tblGrid>
      <w:tr w:rsidR="005C7010" w:rsidRPr="001055BE" w14:paraId="72A26E4D" w14:textId="77777777" w:rsidTr="001F20AA">
        <w:trPr>
          <w:gridBefore w:val="1"/>
          <w:wBefore w:w="312" w:type="dxa"/>
          <w:trHeight w:hRule="exact" w:val="930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B7D9" w14:textId="77777777" w:rsidR="005C7010" w:rsidRPr="00D17991" w:rsidRDefault="007F118F" w:rsidP="00610B9E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B54D77">
              <w:rPr>
                <w:b/>
                <w:sz w:val="24"/>
                <w:szCs w:val="24"/>
                <w:lang w:val="ru-RU"/>
              </w:rPr>
              <w:t>Ответственн</w:t>
            </w:r>
            <w:r w:rsidRPr="00E44B7B">
              <w:rPr>
                <w:b/>
                <w:sz w:val="24"/>
                <w:szCs w:val="24"/>
                <w:lang w:val="ru-RU"/>
              </w:rPr>
              <w:t>ы</w:t>
            </w:r>
            <w:proofErr w:type="spellStart"/>
            <w:r w:rsidRPr="00D17991">
              <w:rPr>
                <w:b/>
                <w:sz w:val="24"/>
                <w:szCs w:val="24"/>
              </w:rPr>
              <w:t>йисполнитель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E17" w14:textId="77777777" w:rsidR="005C7010" w:rsidRPr="00D17991" w:rsidRDefault="004E3AE1" w:rsidP="00B54D77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8966D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C7010" w:rsidRPr="008966D2" w14:paraId="40FFF553" w14:textId="77777777" w:rsidTr="001F20AA">
        <w:trPr>
          <w:gridBefore w:val="1"/>
          <w:wBefore w:w="312" w:type="dxa"/>
          <w:trHeight w:hRule="exact" w:val="60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7C8" w14:textId="77777777" w:rsidR="005C7010" w:rsidRPr="00D17991" w:rsidRDefault="007F118F" w:rsidP="00610B9E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1E95" w14:textId="77777777" w:rsidR="005C7010" w:rsidRPr="008966D2" w:rsidRDefault="007F118F" w:rsidP="00610B9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r w:rsidRPr="008966D2">
              <w:rPr>
                <w:sz w:val="24"/>
                <w:szCs w:val="24"/>
                <w:lang w:val="ru-RU"/>
              </w:rPr>
              <w:t>сельского</w:t>
            </w:r>
            <w:proofErr w:type="spellEnd"/>
            <w:r w:rsidRPr="008966D2">
              <w:rPr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5C7010" w:rsidRPr="00104E09" w14:paraId="7B433C82" w14:textId="77777777" w:rsidTr="001F20AA">
        <w:trPr>
          <w:gridBefore w:val="1"/>
          <w:wBefore w:w="312" w:type="dxa"/>
          <w:trHeight w:hRule="exact" w:val="31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37A9" w14:textId="77777777" w:rsidR="005C7010" w:rsidRPr="00D17991" w:rsidRDefault="007F118F" w:rsidP="0056367E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proofErr w:type="spellEnd"/>
            <w:r w:rsidRPr="00D17991">
              <w:rPr>
                <w:b/>
                <w:sz w:val="24"/>
                <w:szCs w:val="24"/>
              </w:rPr>
              <w:t>л</w:t>
            </w:r>
            <w:r w:rsidR="0056367E">
              <w:rPr>
                <w:b/>
                <w:sz w:val="24"/>
                <w:szCs w:val="24"/>
                <w:lang w:val="ru-RU"/>
              </w:rPr>
              <w:t>и</w:t>
            </w:r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254F" w14:textId="77777777" w:rsidR="005C7010" w:rsidRPr="002F6897" w:rsidRDefault="002F6897" w:rsidP="00534266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2F689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C7010" w:rsidRPr="00104E09" w14:paraId="66159488" w14:textId="77777777" w:rsidTr="001F20AA">
        <w:trPr>
          <w:gridBefore w:val="1"/>
          <w:wBefore w:w="312" w:type="dxa"/>
          <w:trHeight w:hRule="exact" w:val="22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E52" w14:textId="77777777" w:rsidR="005C7010" w:rsidRPr="00D17991" w:rsidRDefault="00FE3E43" w:rsidP="00610B9E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Задачи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</w:t>
            </w:r>
            <w:r w:rsidR="007F118F" w:rsidRPr="00D17991">
              <w:rPr>
                <w:b/>
                <w:sz w:val="24"/>
                <w:szCs w:val="24"/>
              </w:rPr>
              <w:t>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CCE" w14:textId="77777777" w:rsidR="004B5BC1" w:rsidRDefault="004176D4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4176D4">
              <w:rPr>
                <w:sz w:val="24"/>
                <w:szCs w:val="24"/>
                <w:lang w:val="ru-RU"/>
              </w:rPr>
              <w:t>беспечение условий в сфере защиты населения и территории поселения от пожаров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5F08C60D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5A27B5">
              <w:rPr>
                <w:sz w:val="24"/>
                <w:szCs w:val="24"/>
                <w:lang w:val="ru-RU"/>
              </w:rPr>
              <w:t>беспечение рационального использования энергетических ресурсов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6EA2CD71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5A27B5"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П</w:t>
            </w:r>
            <w:r w:rsidRPr="005A27B5">
              <w:rPr>
                <w:sz w:val="24"/>
                <w:szCs w:val="24"/>
                <w:lang w:val="ru-RU"/>
              </w:rPr>
              <w:t>овышение общего уровня благоустройства поселения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76B05764" w14:textId="77777777" w:rsidR="00B54D77" w:rsidRPr="005A1266" w:rsidRDefault="00B54D77" w:rsidP="005A1266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54D77">
              <w:rPr>
                <w:sz w:val="24"/>
                <w:szCs w:val="24"/>
                <w:lang w:val="ru-RU"/>
              </w:rPr>
              <w:t>Привлечение представителей малого и среднего предпринимательства, ведущих деятельность в приоритетных направлениях социально-экономического развития</w:t>
            </w:r>
          </w:p>
        </w:tc>
      </w:tr>
      <w:tr w:rsidR="00D34EC3" w:rsidRPr="00104E09" w14:paraId="7C5355B4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01353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242E6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626D5309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1717662D" w14:textId="77777777" w:rsidR="00034CA0" w:rsidRP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14:paraId="77B78105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proofErr w:type="spellStart"/>
            <w:r w:rsidR="00A94D31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034CA0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55DD9141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301A4EF2" w14:textId="77777777" w:rsidR="00A94D31" w:rsidRPr="00A94D31" w:rsidRDefault="00A94D31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94D31">
              <w:rPr>
                <w:sz w:val="24"/>
                <w:szCs w:val="24"/>
                <w:lang w:val="ru-RU"/>
              </w:rPr>
              <w:t>Увеличение количества вновь создаваемых и сохранение действующих субъектов малого и среднего предпринимательства.</w:t>
            </w:r>
          </w:p>
        </w:tc>
      </w:tr>
      <w:tr w:rsidR="00E16A9C" w:rsidRPr="00104E09" w14:paraId="08EB5D67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BD8A6" w14:textId="77777777" w:rsidR="00E16A9C" w:rsidRPr="00D17991" w:rsidRDefault="00E16A9C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0E53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</w:t>
            </w:r>
            <w:r w:rsidR="00E16A9C">
              <w:rPr>
                <w:sz w:val="24"/>
                <w:szCs w:val="24"/>
                <w:lang w:val="ru-RU"/>
              </w:rPr>
              <w:t>Безопасность поселения</w:t>
            </w:r>
            <w:r w:rsidR="00E16A9C" w:rsidRPr="00182B84">
              <w:rPr>
                <w:sz w:val="24"/>
                <w:szCs w:val="24"/>
                <w:lang w:val="ru-RU"/>
              </w:rPr>
              <w:t>"</w:t>
            </w:r>
          </w:p>
          <w:p w14:paraId="3FC984EE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"Благоустройство территории"</w:t>
            </w:r>
          </w:p>
          <w:p w14:paraId="30FD8530" w14:textId="77777777" w:rsidR="00A94D31" w:rsidRPr="00034CA0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94D31">
              <w:rPr>
                <w:sz w:val="24"/>
                <w:szCs w:val="24"/>
                <w:lang w:val="ru-RU"/>
              </w:rPr>
              <w:t xml:space="preserve">. Подпрограмма 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  <w:r w:rsidR="00A94D31" w:rsidRPr="00A94D31">
              <w:rPr>
                <w:sz w:val="24"/>
                <w:szCs w:val="24"/>
                <w:lang w:val="ru-RU"/>
              </w:rPr>
              <w:t>Развитие малого и среднего предпринимательства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</w:p>
        </w:tc>
      </w:tr>
      <w:tr w:rsidR="00D34EC3" w:rsidRPr="00104E09" w14:paraId="76DB3406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AFF86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99FFB" w14:textId="77777777" w:rsidR="00D34EC3" w:rsidRPr="008966D2" w:rsidRDefault="00D34EC3" w:rsidP="005D382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>Программа рассч</w:t>
            </w:r>
            <w:r w:rsidR="005D3822">
              <w:rPr>
                <w:sz w:val="24"/>
                <w:szCs w:val="24"/>
                <w:lang w:val="ru-RU"/>
              </w:rPr>
              <w:t>итана на период реализации с 2021</w:t>
            </w:r>
            <w:r w:rsidRPr="008966D2">
              <w:rPr>
                <w:sz w:val="24"/>
                <w:szCs w:val="24"/>
                <w:lang w:val="ru-RU"/>
              </w:rPr>
              <w:t xml:space="preserve"> по 20</w:t>
            </w:r>
            <w:r w:rsidR="00461388">
              <w:rPr>
                <w:sz w:val="24"/>
                <w:szCs w:val="24"/>
                <w:lang w:val="ru-RU"/>
              </w:rPr>
              <w:t>2</w:t>
            </w:r>
            <w:r w:rsidR="005D3822">
              <w:rPr>
                <w:sz w:val="24"/>
                <w:szCs w:val="24"/>
                <w:lang w:val="ru-RU"/>
              </w:rPr>
              <w:t>3</w:t>
            </w:r>
            <w:r w:rsidRPr="008966D2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C7010" w:rsidRPr="00104E09" w14:paraId="46D11488" w14:textId="77777777" w:rsidTr="001F20AA">
        <w:trPr>
          <w:gridBefore w:val="1"/>
          <w:wBefore w:w="312" w:type="dxa"/>
          <w:trHeight w:hRule="exact" w:val="216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D432" w14:textId="77777777" w:rsidR="005C7010" w:rsidRPr="00D17991" w:rsidRDefault="005D1BC3" w:rsidP="00610B9E">
            <w:pPr>
              <w:pStyle w:val="a6"/>
              <w:rPr>
                <w:b/>
              </w:rPr>
            </w:pPr>
            <w:proofErr w:type="spellStart"/>
            <w:r w:rsidRPr="00D17991">
              <w:rPr>
                <w:b/>
              </w:rPr>
              <w:t>Ожидаемые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результаты</w:t>
            </w:r>
            <w:proofErr w:type="spellEnd"/>
            <w:r w:rsidR="00CB0557"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реализации</w:t>
            </w:r>
            <w:proofErr w:type="spellEnd"/>
            <w:r w:rsidR="00CB0557"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727B" w14:textId="77777777" w:rsidR="00C36838" w:rsidRPr="00ED07EB" w:rsidRDefault="00DC3E97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ED07EB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14:paraId="00E8BD3E" w14:textId="77777777" w:rsidR="00DC3E97" w:rsidRDefault="00ED07EB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DC3E97" w:rsidRPr="00DC3E97">
              <w:rPr>
                <w:sz w:val="24"/>
                <w:szCs w:val="24"/>
                <w:lang w:val="ru-RU"/>
              </w:rPr>
              <w:t>беспечение экономии электрической энергии;</w:t>
            </w:r>
          </w:p>
          <w:p w14:paraId="7BB09E01" w14:textId="77777777" w:rsidR="00DC3E97" w:rsidRDefault="0007295E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</w:t>
            </w:r>
            <w:r w:rsidR="00DC3E97" w:rsidRPr="00DC3E97">
              <w:rPr>
                <w:sz w:val="24"/>
                <w:szCs w:val="24"/>
                <w:lang w:val="ru-RU"/>
              </w:rPr>
              <w:t>;</w:t>
            </w:r>
          </w:p>
          <w:p w14:paraId="41AA8C31" w14:textId="77777777" w:rsidR="00BB3F7A" w:rsidRPr="008966D2" w:rsidRDefault="00BB3F7A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BB3F7A">
              <w:rPr>
                <w:sz w:val="24"/>
                <w:szCs w:val="24"/>
                <w:lang w:val="ru-RU"/>
              </w:rPr>
              <w:t>величение представителей субъектов малого и среднего бизнеса, ведущих деятельность в приоритетных направлениях социального развития</w:t>
            </w:r>
          </w:p>
        </w:tc>
      </w:tr>
      <w:tr w:rsidR="00AB091B" w:rsidRPr="00104E09" w14:paraId="6282F13E" w14:textId="77777777" w:rsidTr="001F20AA">
        <w:trPr>
          <w:gridAfter w:val="1"/>
          <w:wAfter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D925A" w14:textId="753A4BF9" w:rsidR="00AB091B" w:rsidRPr="00765586" w:rsidRDefault="00AB091B" w:rsidP="00AB091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lastRenderedPageBreak/>
              <w:t>Источники финансирования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5734C" w14:textId="77777777" w:rsidR="00AB091B" w:rsidRPr="00765586" w:rsidRDefault="00AB091B" w:rsidP="00AB091B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финансирования Программы в 2021</w:t>
            </w:r>
            <w:r w:rsidRPr="00765586">
              <w:rPr>
                <w:lang w:val="ru-RU"/>
              </w:rPr>
              <w:t>- 202</w:t>
            </w:r>
            <w:r>
              <w:rPr>
                <w:lang w:val="ru-RU"/>
              </w:rPr>
              <w:t>3</w:t>
            </w:r>
            <w:r w:rsidRPr="00765586">
              <w:rPr>
                <w:lang w:val="ru-RU"/>
              </w:rPr>
              <w:t xml:space="preserve"> годах:</w:t>
            </w:r>
          </w:p>
          <w:p w14:paraId="00F52067" w14:textId="77777777" w:rsidR="00AB091B" w:rsidRDefault="00AB091B" w:rsidP="00AB091B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>всего –</w:t>
            </w:r>
            <w:r>
              <w:rPr>
                <w:lang w:val="ru-RU"/>
              </w:rPr>
              <w:t xml:space="preserve"> 8 323 132,01</w:t>
            </w:r>
            <w:r w:rsidRPr="006E4620">
              <w:rPr>
                <w:lang w:val="ru-RU"/>
              </w:rPr>
              <w:t xml:space="preserve">руб., </w:t>
            </w:r>
          </w:p>
          <w:p w14:paraId="56E8B136" w14:textId="77777777" w:rsidR="00AB091B" w:rsidRDefault="00AB091B" w:rsidP="00AB091B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 xml:space="preserve">в том числе: </w:t>
            </w:r>
          </w:p>
          <w:p w14:paraId="37E33B63" w14:textId="77777777" w:rsidR="00AB091B" w:rsidRPr="00765586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 – 2 089 412,46*руб.</w:t>
            </w:r>
          </w:p>
          <w:p w14:paraId="236A10F2" w14:textId="77777777" w:rsidR="00AB091B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местный бюджет –</w:t>
            </w:r>
            <w:r>
              <w:rPr>
                <w:sz w:val="24"/>
                <w:szCs w:val="24"/>
                <w:lang w:val="ru-RU"/>
              </w:rPr>
              <w:t xml:space="preserve"> 5 942 668,95* 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 w:rsidRPr="00765586">
              <w:rPr>
                <w:sz w:val="24"/>
                <w:szCs w:val="24"/>
                <w:lang w:val="ru-RU"/>
              </w:rPr>
              <w:t>;</w:t>
            </w:r>
          </w:p>
          <w:p w14:paraId="3718CE6F" w14:textId="77777777" w:rsidR="00AB091B" w:rsidRPr="00902D3D" w:rsidRDefault="00AB091B" w:rsidP="00AB091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207 510,95 руб.;</w:t>
            </w:r>
          </w:p>
          <w:p w14:paraId="4DB44CD8" w14:textId="77777777" w:rsidR="00AB091B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граждан – 79 696,96*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14:paraId="18F4D01D" w14:textId="77777777" w:rsidR="00AB091B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счет средств </w:t>
            </w:r>
          </w:p>
          <w:p w14:paraId="02E0B39E" w14:textId="77777777" w:rsidR="00AB091B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01576807" w14:textId="77777777" w:rsidR="00AB091B" w:rsidRPr="00641925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3842,69*руб.</w:t>
            </w:r>
          </w:p>
          <w:p w14:paraId="113E8DCB" w14:textId="77777777" w:rsidR="00AB091B" w:rsidRPr="006E4620" w:rsidRDefault="00AB091B" w:rsidP="00AB091B">
            <w:pPr>
              <w:pStyle w:val="TableParagraph"/>
              <w:shd w:val="clear" w:color="auto" w:fill="FFFFFF" w:themeFill="background1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6E4620">
              <w:rPr>
                <w:lang w:val="ru-RU"/>
              </w:rPr>
              <w:t xml:space="preserve">2021 год – </w:t>
            </w:r>
            <w:r>
              <w:rPr>
                <w:lang w:val="ru-RU"/>
              </w:rPr>
              <w:t>2 741 694,80</w:t>
            </w:r>
            <w:r w:rsidRPr="006E4620">
              <w:rPr>
                <w:lang w:val="ru-RU"/>
              </w:rPr>
              <w:t xml:space="preserve"> рублей; </w:t>
            </w:r>
          </w:p>
          <w:p w14:paraId="27D26687" w14:textId="77777777" w:rsidR="00AB091B" w:rsidRPr="006E4620" w:rsidRDefault="00AB091B" w:rsidP="00AB091B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2022 год – </w:t>
            </w:r>
            <w:r>
              <w:rPr>
                <w:lang w:val="ru-RU"/>
              </w:rPr>
              <w:t>3 115 362,87</w:t>
            </w:r>
            <w:r w:rsidRPr="006E4620">
              <w:rPr>
                <w:lang w:val="ru-RU"/>
              </w:rPr>
              <w:t xml:space="preserve"> рублей; </w:t>
            </w:r>
          </w:p>
          <w:p w14:paraId="44288BAB" w14:textId="4DB42230" w:rsidR="00AB091B" w:rsidRPr="00765586" w:rsidRDefault="00AB091B" w:rsidP="00AB091B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2023 год – </w:t>
            </w:r>
            <w:r>
              <w:rPr>
                <w:lang w:val="ru-RU"/>
              </w:rPr>
              <w:t>2 466 074,34</w:t>
            </w:r>
            <w:r w:rsidRPr="006E4620">
              <w:rPr>
                <w:lang w:val="ru-RU"/>
              </w:rPr>
              <w:t xml:space="preserve"> рублей.</w:t>
            </w:r>
          </w:p>
        </w:tc>
      </w:tr>
    </w:tbl>
    <w:p w14:paraId="46CC5711" w14:textId="77777777" w:rsidR="005F167D" w:rsidRPr="00EE57B3" w:rsidRDefault="005F167D" w:rsidP="005F167D">
      <w:pPr>
        <w:jc w:val="both"/>
        <w:rPr>
          <w:lang w:val="ru-RU"/>
        </w:rPr>
      </w:pPr>
      <w:r>
        <w:rPr>
          <w:lang w:val="ru-RU"/>
        </w:rPr>
        <w:t xml:space="preserve">* </w:t>
      </w:r>
      <w:r w:rsidRPr="00953EF3">
        <w:rPr>
          <w:sz w:val="20"/>
          <w:szCs w:val="20"/>
          <w:lang w:val="ru-RU"/>
        </w:rPr>
        <w:t xml:space="preserve"> </w:t>
      </w:r>
      <w:r>
        <w:rPr>
          <w:lang w:val="ru-RU"/>
        </w:rPr>
        <w:t xml:space="preserve">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</w:t>
      </w:r>
      <w:proofErr w:type="spellStart"/>
      <w:r>
        <w:rPr>
          <w:lang w:val="ru-RU"/>
        </w:rPr>
        <w:t>софинансировнии</w:t>
      </w:r>
      <w:proofErr w:type="spellEnd"/>
      <w:r>
        <w:rPr>
          <w:lang w:val="ru-RU"/>
        </w:rPr>
        <w:t xml:space="preserve"> проекта граждан, поддержавших проект – в размере не менее 3% от стоимости проекта, и за счет иных внебюджетных источников. </w:t>
      </w:r>
    </w:p>
    <w:p w14:paraId="0FAD094A" w14:textId="77777777" w:rsidR="001F20AA" w:rsidRDefault="001F20AA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14:paraId="7C4A0384" w14:textId="77777777" w:rsidR="005C7010" w:rsidRDefault="00F51023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7F118F"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 xml:space="preserve">ализации </w:t>
      </w:r>
      <w:r w:rsidR="004474F0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униципальной програм</w:t>
      </w:r>
      <w:r w:rsidR="007F118F" w:rsidRPr="008966D2">
        <w:rPr>
          <w:sz w:val="24"/>
          <w:szCs w:val="24"/>
          <w:lang w:val="ru-RU"/>
        </w:rPr>
        <w:t>мы</w:t>
      </w:r>
    </w:p>
    <w:p w14:paraId="3E75E287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14:paraId="4B802D62" w14:textId="77777777" w:rsidR="00721497" w:rsidRDefault="00721497" w:rsidP="000B6A7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 w:rsidR="00CE4FB1">
        <w:rPr>
          <w:sz w:val="24"/>
          <w:szCs w:val="24"/>
          <w:lang w:val="ru-RU" w:eastAsia="ru-RU"/>
        </w:rPr>
        <w:t>23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 w:rsidR="007D7786"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53604D">
        <w:rPr>
          <w:sz w:val="24"/>
          <w:szCs w:val="24"/>
          <w:lang w:val="ru-RU" w:eastAsia="ru-RU"/>
        </w:rPr>
        <w:t>2945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 w:rsidR="007D7786"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 w:rsidR="000B6A7F">
        <w:rPr>
          <w:sz w:val="24"/>
          <w:szCs w:val="24"/>
          <w:lang w:val="ru-RU" w:eastAsia="ru-RU"/>
        </w:rPr>
        <w:t xml:space="preserve">, </w:t>
      </w:r>
      <w:r w:rsidRPr="00721497">
        <w:rPr>
          <w:sz w:val="24"/>
          <w:szCs w:val="24"/>
          <w:lang w:val="ru-RU" w:eastAsia="ru-RU"/>
        </w:rPr>
        <w:t>обслуживаются объекты уличного освещения, устройства наружного освещения.</w:t>
      </w:r>
    </w:p>
    <w:p w14:paraId="0F59E85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14:paraId="0733F082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 w:rsidR="00840B95"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14:paraId="6E9E71F5" w14:textId="77777777" w:rsidR="00910D9D" w:rsidRPr="00910D9D" w:rsidRDefault="00910D9D" w:rsidP="00910D9D">
      <w:pPr>
        <w:spacing w:line="276" w:lineRule="auto"/>
        <w:jc w:val="both"/>
        <w:rPr>
          <w:sz w:val="24"/>
          <w:szCs w:val="24"/>
          <w:lang w:val="ru-RU"/>
        </w:rPr>
      </w:pPr>
      <w:r w:rsidRPr="00910D9D">
        <w:rPr>
          <w:sz w:val="24"/>
          <w:szCs w:val="24"/>
          <w:lang w:val="ru-RU"/>
        </w:rPr>
        <w:t xml:space="preserve">          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F86AFD3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14:paraId="7D141A2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 w:rsidR="001C0829"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 w:rsidR="001C0829"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 w:rsidR="001C0829"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14:paraId="073D191A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14:paraId="4DF8AB86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 w:rsidR="00EE7E62">
        <w:rPr>
          <w:sz w:val="24"/>
          <w:szCs w:val="24"/>
          <w:lang w:val="ru-RU"/>
        </w:rPr>
        <w:t>ководящего состава и населения.</w:t>
      </w:r>
    </w:p>
    <w:p w14:paraId="57D90C8B" w14:textId="77777777" w:rsid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lastRenderedPageBreak/>
        <w:t>Эффективность ликвидации пожаров во многом определяется наличием материальных ресурсов. Достаточность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14:paraId="3CC31AAC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107A91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107A91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107A91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107A91">
        <w:rPr>
          <w:spacing w:val="10"/>
          <w:szCs w:val="24"/>
          <w:lang w:val="ru-RU"/>
        </w:rPr>
        <w:t>пределах прав, предоставленных Конституцией Российской Федерации</w:t>
      </w:r>
      <w:r w:rsidRPr="00107A91">
        <w:rPr>
          <w:spacing w:val="2"/>
          <w:szCs w:val="24"/>
          <w:lang w:val="ru-RU"/>
        </w:rPr>
        <w:t xml:space="preserve">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107A91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107A91">
        <w:rPr>
          <w:spacing w:val="-1"/>
          <w:szCs w:val="24"/>
          <w:lang w:val="ru-RU"/>
        </w:rPr>
        <w:t>деятельности.</w:t>
      </w:r>
    </w:p>
    <w:p w14:paraId="23E2FAB9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107A91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107A91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107A91">
        <w:rPr>
          <w:spacing w:val="-3"/>
          <w:szCs w:val="24"/>
          <w:lang w:val="ru-RU"/>
        </w:rPr>
        <w:t>проблем.</w:t>
      </w:r>
    </w:p>
    <w:p w14:paraId="55B95490" w14:textId="77777777" w:rsidR="00107A91" w:rsidRPr="00721497" w:rsidRDefault="00107A91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41EDEB7C" w14:textId="77777777" w:rsidR="005C7010" w:rsidRDefault="003E4DC7" w:rsidP="00610B9E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8485E">
        <w:rPr>
          <w:sz w:val="24"/>
          <w:szCs w:val="24"/>
          <w:lang w:val="ru-RU"/>
        </w:rPr>
        <w:t>Ц</w:t>
      </w:r>
      <w:r w:rsidR="007F118F" w:rsidRPr="008966D2">
        <w:rPr>
          <w:sz w:val="24"/>
          <w:szCs w:val="24"/>
          <w:lang w:val="ru-RU"/>
        </w:rPr>
        <w:t xml:space="preserve">ели </w:t>
      </w:r>
      <w:r w:rsidR="00A8485E">
        <w:rPr>
          <w:sz w:val="24"/>
          <w:szCs w:val="24"/>
          <w:lang w:val="ru-RU"/>
        </w:rPr>
        <w:t>и задачи муниципальной программы</w:t>
      </w:r>
    </w:p>
    <w:p w14:paraId="5F6FBF59" w14:textId="77777777" w:rsidR="001B6B7D" w:rsidRDefault="00E2037F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proofErr w:type="spellStart"/>
      <w:r w:rsidR="00746268">
        <w:rPr>
          <w:sz w:val="24"/>
          <w:szCs w:val="24"/>
          <w:lang w:val="ru-RU"/>
        </w:rPr>
        <w:t>Шилыковского</w:t>
      </w:r>
      <w:proofErr w:type="spellEnd"/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>сельского поселения</w:t>
      </w:r>
      <w:r w:rsid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14:paraId="5D0CA839" w14:textId="77777777" w:rsidR="00075689" w:rsidRDefault="001B6B7D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14:paraId="499E8C51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14:paraId="6279D1B2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14:paraId="766E846F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14:paraId="08DB9050" w14:textId="77777777" w:rsidR="001B6B7D" w:rsidRDefault="00746268" w:rsidP="001B6B7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- у</w:t>
      </w:r>
      <w:r w:rsidRPr="00A94D31">
        <w:rPr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1B6B7D" w:rsidRPr="001B6B7D">
        <w:rPr>
          <w:sz w:val="24"/>
          <w:szCs w:val="24"/>
          <w:lang w:val="ru-RU"/>
        </w:rPr>
        <w:t>.</w:t>
      </w:r>
    </w:p>
    <w:p w14:paraId="6A3BF572" w14:textId="77777777" w:rsidR="00B1026A" w:rsidRDefault="00B1026A" w:rsidP="00B1026A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14:paraId="194412F3" w14:textId="77777777" w:rsidR="00182B84" w:rsidRP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 w:rsidR="00746268">
        <w:rPr>
          <w:sz w:val="24"/>
          <w:szCs w:val="24"/>
          <w:lang w:val="ru-RU"/>
        </w:rPr>
        <w:t>трех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14:paraId="6397A368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182B84" w:rsidRPr="00182B84">
        <w:rPr>
          <w:sz w:val="24"/>
          <w:szCs w:val="24"/>
          <w:lang w:val="ru-RU"/>
        </w:rPr>
        <w:t>. Подпрограмма "</w:t>
      </w:r>
      <w:r w:rsidR="00CA1A52">
        <w:rPr>
          <w:sz w:val="24"/>
          <w:szCs w:val="24"/>
          <w:lang w:val="ru-RU"/>
        </w:rPr>
        <w:t>Безопасность поселения</w:t>
      </w:r>
      <w:r w:rsidR="00182B84" w:rsidRPr="00182B84">
        <w:rPr>
          <w:sz w:val="24"/>
          <w:szCs w:val="24"/>
          <w:lang w:val="ru-RU"/>
        </w:rPr>
        <w:t>"</w:t>
      </w:r>
    </w:p>
    <w:p w14:paraId="4B64B049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82B84" w:rsidRPr="00182B84">
        <w:rPr>
          <w:sz w:val="24"/>
          <w:szCs w:val="24"/>
          <w:lang w:val="ru-RU"/>
        </w:rPr>
        <w:t>. Подпрограмма "Благоустройство территории"</w:t>
      </w:r>
    </w:p>
    <w:p w14:paraId="70CBC2BF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182B84" w:rsidRPr="00182B84">
        <w:rPr>
          <w:sz w:val="24"/>
          <w:szCs w:val="24"/>
          <w:lang w:val="ru-RU"/>
        </w:rPr>
        <w:t>. Подпрограмма "</w:t>
      </w:r>
      <w:r w:rsidRPr="00A94D31">
        <w:rPr>
          <w:sz w:val="24"/>
          <w:szCs w:val="24"/>
          <w:lang w:val="ru-RU"/>
        </w:rPr>
        <w:t>Развитие малого и среднего предпринимательства</w:t>
      </w:r>
      <w:r w:rsidR="00182B84" w:rsidRPr="00182B84">
        <w:rPr>
          <w:sz w:val="24"/>
          <w:szCs w:val="24"/>
          <w:lang w:val="ru-RU"/>
        </w:rPr>
        <w:t>"</w:t>
      </w:r>
    </w:p>
    <w:p w14:paraId="53FB1E9C" w14:textId="77777777" w:rsid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 w:rsidR="00A35B2C">
        <w:rPr>
          <w:sz w:val="24"/>
          <w:szCs w:val="24"/>
          <w:lang w:val="ru-RU"/>
        </w:rPr>
        <w:t>.</w:t>
      </w:r>
    </w:p>
    <w:p w14:paraId="63D21F03" w14:textId="77777777" w:rsidR="00080735" w:rsidRDefault="00A40AB1" w:rsidP="00080735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080735">
        <w:rPr>
          <w:sz w:val="24"/>
          <w:szCs w:val="24"/>
          <w:lang w:val="ru-RU"/>
        </w:rPr>
        <w:t>. О</w:t>
      </w:r>
      <w:r w:rsidR="00080735" w:rsidRPr="003E4DC7">
        <w:rPr>
          <w:sz w:val="24"/>
          <w:szCs w:val="24"/>
          <w:lang w:val="ru-RU"/>
        </w:rPr>
        <w:t>сновны</w:t>
      </w:r>
      <w:r w:rsidR="00080735">
        <w:rPr>
          <w:sz w:val="24"/>
          <w:szCs w:val="24"/>
          <w:lang w:val="ru-RU"/>
        </w:rPr>
        <w:t>е</w:t>
      </w:r>
      <w:r w:rsidR="00080735" w:rsidRPr="003E4DC7">
        <w:rPr>
          <w:sz w:val="24"/>
          <w:szCs w:val="24"/>
          <w:lang w:val="ru-RU"/>
        </w:rPr>
        <w:t xml:space="preserve"> мероприяти</w:t>
      </w:r>
      <w:r w:rsidR="00080735">
        <w:rPr>
          <w:sz w:val="24"/>
          <w:szCs w:val="24"/>
          <w:lang w:val="ru-RU"/>
        </w:rPr>
        <w:t>я и целевые показатели</w:t>
      </w:r>
      <w:r w:rsidR="00080735" w:rsidRPr="003E4DC7">
        <w:rPr>
          <w:sz w:val="24"/>
          <w:szCs w:val="24"/>
          <w:lang w:val="ru-RU"/>
        </w:rPr>
        <w:t xml:space="preserve">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080735" w:rsidRPr="003E4DC7">
        <w:rPr>
          <w:sz w:val="24"/>
          <w:szCs w:val="24"/>
          <w:lang w:val="ru-RU"/>
        </w:rPr>
        <w:t>программы</w:t>
      </w:r>
    </w:p>
    <w:p w14:paraId="0EFC95DA" w14:textId="77777777" w:rsidR="00080735" w:rsidRP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 xml:space="preserve">Каждая из подпрограмм имеет собственную систему целевых ориентиров, согласующихся с целями и задачами муниципальной программы и подкрепленных </w:t>
      </w:r>
      <w:r w:rsidRPr="00080735">
        <w:rPr>
          <w:sz w:val="24"/>
          <w:szCs w:val="24"/>
          <w:lang w:val="ru-RU"/>
        </w:rPr>
        <w:lastRenderedPageBreak/>
        <w:t>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0B0D84EB" w14:textId="77777777" w:rsid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 w:rsidR="00837885"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 w:rsidR="009B3B81"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 w:rsidR="00271201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271201"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 w:rsidR="00271201"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14:paraId="20B0F21B" w14:textId="77777777" w:rsidR="00787E3B" w:rsidRDefault="00787E3B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14:paraId="3F44BB44" w14:textId="77777777" w:rsidR="00A40AB1" w:rsidRPr="003E4DC7" w:rsidRDefault="00A40AB1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14:paraId="4AD10827" w14:textId="77777777" w:rsidR="00A40AB1" w:rsidRPr="008966D2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</w:t>
      </w:r>
      <w:r w:rsidR="00787E3B">
        <w:rPr>
          <w:sz w:val="24"/>
          <w:szCs w:val="24"/>
          <w:lang w:val="ru-RU"/>
        </w:rPr>
        <w:t>итана на период реализации с 2021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787E3B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14:paraId="5032A1F3" w14:textId="77777777" w:rsidR="00A40AB1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В ходе исполнения 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F50E58">
        <w:rPr>
          <w:sz w:val="24"/>
          <w:szCs w:val="24"/>
          <w:lang w:val="ru-RU"/>
        </w:rPr>
        <w:t>Шилыковском</w:t>
      </w:r>
      <w:proofErr w:type="spellEnd"/>
      <w:r w:rsidRPr="008966D2">
        <w:rPr>
          <w:sz w:val="24"/>
          <w:szCs w:val="24"/>
          <w:lang w:val="ru-RU"/>
        </w:rPr>
        <w:t xml:space="preserve"> сельском поселении.</w:t>
      </w:r>
    </w:p>
    <w:p w14:paraId="417BC2B1" w14:textId="77777777" w:rsidR="005C7010" w:rsidRPr="003E4DC7" w:rsidRDefault="00DB761E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7F118F"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14:paraId="43E8CADB" w14:textId="77777777" w:rsidR="00A35B2C" w:rsidRDefault="00A35B2C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14:paraId="54BB032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14:paraId="2574057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14:paraId="6F01B4F0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улучшение состояния территории </w:t>
      </w:r>
      <w:proofErr w:type="spellStart"/>
      <w:r w:rsidR="00F50E58">
        <w:rPr>
          <w:b w:val="0"/>
          <w:sz w:val="24"/>
          <w:szCs w:val="24"/>
          <w:lang w:val="ru-RU"/>
        </w:rPr>
        <w:t>Шилыковского</w:t>
      </w:r>
      <w:proofErr w:type="spellEnd"/>
      <w:r w:rsidRPr="00ED07EB">
        <w:rPr>
          <w:b w:val="0"/>
          <w:sz w:val="24"/>
          <w:szCs w:val="24"/>
          <w:lang w:val="ru-RU"/>
        </w:rPr>
        <w:t xml:space="preserve"> сельского поселения;</w:t>
      </w:r>
    </w:p>
    <w:p w14:paraId="2F8742D1" w14:textId="77777777" w:rsidR="008F3251" w:rsidRDefault="00F50E58" w:rsidP="00ED07EB">
      <w:pPr>
        <w:pStyle w:val="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- у</w:t>
      </w:r>
      <w:r w:rsidRPr="00F50E58">
        <w:rPr>
          <w:b w:val="0"/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ED07EB" w:rsidRPr="00ED07EB">
        <w:rPr>
          <w:b w:val="0"/>
          <w:sz w:val="24"/>
          <w:szCs w:val="24"/>
          <w:lang w:val="ru-RU"/>
        </w:rPr>
        <w:t>.</w:t>
      </w:r>
    </w:p>
    <w:p w14:paraId="731B077E" w14:textId="77777777" w:rsidR="005C7010" w:rsidRPr="00036527" w:rsidRDefault="00DB761E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036527">
        <w:rPr>
          <w:sz w:val="24"/>
          <w:szCs w:val="24"/>
          <w:lang w:val="ru-RU"/>
        </w:rPr>
        <w:t xml:space="preserve">. </w:t>
      </w:r>
      <w:r w:rsidR="006051BD">
        <w:rPr>
          <w:sz w:val="24"/>
          <w:szCs w:val="24"/>
          <w:lang w:val="ru-RU"/>
        </w:rPr>
        <w:t xml:space="preserve"> Объемы и источники финансирования программы</w:t>
      </w:r>
    </w:p>
    <w:p w14:paraId="6EFB561F" w14:textId="77777777" w:rsidR="005C7010" w:rsidRPr="008966D2" w:rsidRDefault="00F50E58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по финансовому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обеспечению реализации Программы представлена в Паспорте</w:t>
      </w:r>
      <w:r w:rsidR="007F118F" w:rsidRPr="008966D2">
        <w:rPr>
          <w:sz w:val="24"/>
          <w:szCs w:val="24"/>
          <w:lang w:val="ru-RU"/>
        </w:rPr>
        <w:t xml:space="preserve"> Программы.</w:t>
      </w:r>
    </w:p>
    <w:p w14:paraId="3B23CC16" w14:textId="77777777" w:rsidR="005C7010" w:rsidRPr="008966D2" w:rsidRDefault="007F118F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 w:rsidR="00BF5F30">
        <w:rPr>
          <w:sz w:val="24"/>
          <w:szCs w:val="24"/>
          <w:lang w:val="ru-RU"/>
        </w:rPr>
        <w:t>приложениях</w:t>
      </w:r>
      <w:r w:rsidR="00BF5F30" w:rsidRPr="000315D0">
        <w:rPr>
          <w:sz w:val="24"/>
          <w:szCs w:val="24"/>
          <w:lang w:val="ru-RU"/>
        </w:rPr>
        <w:t xml:space="preserve"> к муниципальн</w:t>
      </w:r>
      <w:r w:rsidR="00DB761E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DB761E">
        <w:rPr>
          <w:sz w:val="24"/>
          <w:szCs w:val="24"/>
          <w:lang w:val="ru-RU"/>
        </w:rPr>
        <w:t>подп</w:t>
      </w:r>
      <w:r w:rsidR="00BF5F30" w:rsidRPr="000315D0">
        <w:rPr>
          <w:sz w:val="24"/>
          <w:szCs w:val="24"/>
          <w:lang w:val="ru-RU"/>
        </w:rPr>
        <w:t>рограмм</w:t>
      </w:r>
      <w:r w:rsidR="00DB761E">
        <w:rPr>
          <w:sz w:val="24"/>
          <w:szCs w:val="24"/>
          <w:lang w:val="ru-RU"/>
        </w:rPr>
        <w:t>ам.</w:t>
      </w:r>
    </w:p>
    <w:p w14:paraId="67594653" w14:textId="77777777" w:rsidR="005C701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 w:rsidR="00A07C9A"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 w:rsidR="00BB08AA"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 w:rsidR="00A07C9A"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 w:rsidR="00A07C9A"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14:paraId="66EBD24A" w14:textId="77777777" w:rsidR="005C7010" w:rsidRPr="00036527" w:rsidRDefault="002E0DA5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036527">
        <w:rPr>
          <w:sz w:val="24"/>
          <w:szCs w:val="24"/>
          <w:lang w:val="ru-RU"/>
        </w:rPr>
        <w:t xml:space="preserve">. </w:t>
      </w:r>
      <w:r w:rsidR="007F118F"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7F118F" w:rsidRPr="00036527">
        <w:rPr>
          <w:sz w:val="24"/>
          <w:szCs w:val="24"/>
          <w:lang w:val="ru-RU"/>
        </w:rPr>
        <w:t>программы</w:t>
      </w:r>
    </w:p>
    <w:p w14:paraId="7FEF4F8C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 w:rsidR="002E0DA5"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 w:rsidR="002E0DA5"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14:paraId="1ACBB8EE" w14:textId="77777777" w:rsidR="005C7010" w:rsidRPr="008966D2" w:rsidRDefault="00DA6C45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7F118F"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="007F118F" w:rsidRPr="008966D2">
        <w:rPr>
          <w:sz w:val="24"/>
          <w:szCs w:val="24"/>
          <w:lang w:val="ru-RU"/>
        </w:rPr>
        <w:t>при принятии решений:</w:t>
      </w:r>
    </w:p>
    <w:p w14:paraId="14823ABC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63140195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118D8F51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</w:t>
      </w:r>
      <w:r w:rsidRPr="008966D2">
        <w:rPr>
          <w:sz w:val="24"/>
          <w:szCs w:val="24"/>
          <w:lang w:val="ru-RU"/>
        </w:rPr>
        <w:lastRenderedPageBreak/>
        <w:t xml:space="preserve">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14:paraId="7EBFD643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208BBF41" w14:textId="77777777" w:rsidR="005C7010" w:rsidRDefault="00BC4B87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="007F118F"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14:paraId="2C34DE48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14:paraId="03403671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F118F"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="007F118F" w:rsidRPr="008966D2">
        <w:rPr>
          <w:sz w:val="24"/>
          <w:szCs w:val="24"/>
          <w:lang w:val="ru-RU"/>
        </w:rPr>
        <w:t>селения;</w:t>
      </w:r>
    </w:p>
    <w:p w14:paraId="51754F10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F118F"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14:paraId="1C66F3A1" w14:textId="77777777" w:rsidR="005C7010" w:rsidRPr="008966D2" w:rsidRDefault="005C7010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14:paraId="349D37AA" w14:textId="77777777" w:rsidR="002A2DE2" w:rsidRDefault="002A2DE2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6D35E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B87FE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710B81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772E9AD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E7B68D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F71D58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D19523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F73EE68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D8DF14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96F424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C4DC0A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E4CF5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DF2FC11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BD129C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97FBC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47D747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BE95DE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2C3757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F7EA30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8406DD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AC2304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6C34B4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2C4F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800C66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0C80D3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5B0193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FC39D0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E6C1E2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4CD039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80EF6B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11CB6C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59CF5B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18C2A1B" w14:textId="45D926A6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6AC93AF" w14:textId="77777777" w:rsidR="005F167D" w:rsidRDefault="005F167D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C3ECA2" w14:textId="77777777" w:rsidR="0053604D" w:rsidRDefault="0053604D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059D1F9" w14:textId="77777777" w:rsidR="002A2DE2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40D93677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14:paraId="680B5A8E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="00BD64B1">
        <w:rPr>
          <w:sz w:val="24"/>
          <w:szCs w:val="24"/>
          <w:lang w:val="ru-RU"/>
        </w:rPr>
        <w:t>Шилыковского</w:t>
      </w:r>
      <w:proofErr w:type="spellEnd"/>
    </w:p>
    <w:p w14:paraId="169DE5EF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787E3B">
        <w:rPr>
          <w:sz w:val="24"/>
          <w:szCs w:val="24"/>
          <w:lang w:val="ru-RU"/>
        </w:rPr>
        <w:t>21</w:t>
      </w:r>
      <w:r w:rsidRPr="002A2DE2">
        <w:rPr>
          <w:sz w:val="24"/>
          <w:szCs w:val="24"/>
          <w:lang w:val="ru-RU"/>
        </w:rPr>
        <w:t xml:space="preserve"> – 202</w:t>
      </w:r>
      <w:r w:rsidR="00787E3B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гг.»</w:t>
      </w:r>
    </w:p>
    <w:p w14:paraId="428ACE54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14:paraId="621A3173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14:paraId="21E7E6D1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588E91D4" w14:textId="77777777" w:rsidR="002A2DE2" w:rsidRPr="002A2DE2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14:paraId="707D4ACE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="00F50E58">
        <w:rPr>
          <w:b/>
          <w:sz w:val="24"/>
          <w:szCs w:val="24"/>
          <w:lang w:val="ru-RU"/>
        </w:rPr>
        <w:t>Шилыковского</w:t>
      </w:r>
      <w:proofErr w:type="spellEnd"/>
      <w:r w:rsidRPr="002A2DE2">
        <w:rPr>
          <w:b/>
          <w:sz w:val="24"/>
          <w:szCs w:val="24"/>
          <w:lang w:val="ru-RU"/>
        </w:rPr>
        <w:t xml:space="preserve"> сельского поселения на 20</w:t>
      </w:r>
      <w:r w:rsidR="00787E3B">
        <w:rPr>
          <w:b/>
          <w:sz w:val="24"/>
          <w:szCs w:val="24"/>
          <w:lang w:val="ru-RU"/>
        </w:rPr>
        <w:t>21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787E3B">
        <w:rPr>
          <w:b/>
          <w:sz w:val="24"/>
          <w:szCs w:val="24"/>
          <w:lang w:val="ru-RU"/>
        </w:rPr>
        <w:t>3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14:paraId="11ABA40B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C1005C" w14:textId="77777777" w:rsidR="002A2DE2" w:rsidRPr="002A2DE2" w:rsidRDefault="002A2DE2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07"/>
      </w:tblGrid>
      <w:tr w:rsidR="002A2DE2" w:rsidRPr="002A2DE2" w14:paraId="39526590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C0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Ответственныйисполнитель</w:t>
            </w:r>
            <w:proofErr w:type="spellEnd"/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253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2A2DE2" w14:paraId="654BFC0E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AA8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499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proofErr w:type="gramStart"/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proofErr w:type="spellStart"/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proofErr w:type="gram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104E09" w14:paraId="1D1D0015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332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466" w14:textId="77777777" w:rsidR="002A2DE2" w:rsidRPr="002A2DE2" w:rsidRDefault="002A2DE2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обеспечение условий в сфере защиты населения и территории </w:t>
            </w:r>
            <w:proofErr w:type="spellStart"/>
            <w:r w:rsidR="00F50E58">
              <w:rPr>
                <w:color w:val="000000"/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14:paraId="16C6C1BA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14:paraId="6202B9C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14:paraId="1D9E3D3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14:paraId="5A9F681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14:paraId="3068C632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14:paraId="3E883A77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14:paraId="0B37B9F4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14:paraId="73E58D7E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14:paraId="4872226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14:paraId="5D9E4DD6" w14:textId="77777777" w:rsidR="002A2DE2" w:rsidRPr="002A2DE2" w:rsidRDefault="002A2DE2" w:rsidP="00F50E58">
            <w:pPr>
              <w:widowControl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дальнейшее   </w:t>
            </w:r>
            <w:proofErr w:type="gramStart"/>
            <w:r w:rsidRPr="002A2DE2">
              <w:rPr>
                <w:sz w:val="24"/>
                <w:szCs w:val="24"/>
                <w:lang w:val="ru-RU" w:eastAsia="ru-RU"/>
              </w:rPr>
              <w:t>развитие  и</w:t>
            </w:r>
            <w:proofErr w:type="gramEnd"/>
            <w:r w:rsidRPr="002A2DE2">
              <w:rPr>
                <w:sz w:val="24"/>
                <w:szCs w:val="24"/>
                <w:lang w:val="ru-RU" w:eastAsia="ru-RU"/>
              </w:rPr>
              <w:t>  совершенс</w:t>
            </w:r>
            <w:r w:rsidR="00F50E58">
              <w:rPr>
                <w:sz w:val="24"/>
                <w:szCs w:val="24"/>
                <w:lang w:val="ru-RU" w:eastAsia="ru-RU"/>
              </w:rPr>
              <w:t>твование   сети  наблюдения</w:t>
            </w:r>
            <w:r w:rsidR="009B3B81"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за пожарной   обстановкой, </w:t>
            </w:r>
            <w:r w:rsidR="00F50E58">
              <w:rPr>
                <w:sz w:val="24"/>
                <w:szCs w:val="24"/>
                <w:lang w:val="ru-RU" w:eastAsia="ru-RU"/>
              </w:rPr>
              <w:t xml:space="preserve">обеспечение скоординированности </w:t>
            </w:r>
            <w:r w:rsidRPr="002A2DE2">
              <w:rPr>
                <w:sz w:val="24"/>
                <w:szCs w:val="24"/>
                <w:lang w:val="ru-RU" w:eastAsia="ru-RU"/>
              </w:rPr>
              <w:t>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2A2DE2" w:rsidRPr="00104E09" w14:paraId="05D8E99D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A56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4BD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14:paraId="178814EE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5A979FC3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2A2DE2" w:rsidRPr="00787E3B" w14:paraId="16D45DF8" w14:textId="77777777" w:rsidTr="00F50E58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37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F68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787E3B">
              <w:rPr>
                <w:sz w:val="24"/>
                <w:szCs w:val="24"/>
                <w:lang w:val="ru-RU" w:eastAsia="ru-RU"/>
              </w:rPr>
              <w:t>21 по 2023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  <w:p w14:paraId="0E0EAE03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64366BD9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</w:tr>
      <w:tr w:rsidR="002A2DE2" w:rsidRPr="00104E09" w14:paraId="193ABAA8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96A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Ожидаемые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результаты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BC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уменьшение количества травмированных и погибших при пожаре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людей;</w:t>
            </w:r>
          </w:p>
          <w:p w14:paraId="0ABFD75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14:paraId="7CB5743A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повышение уровня культуры пожарной безопасности среди населения;</w:t>
            </w:r>
          </w:p>
          <w:p w14:paraId="5838E1C9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B37900" w:rsidRPr="00104E09" w14:paraId="128479C1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250" w14:textId="1E6A4168" w:rsidR="00B37900" w:rsidRPr="002A2DE2" w:rsidRDefault="00B37900" w:rsidP="00B3790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973" w14:textId="77777777" w:rsidR="00B37900" w:rsidRPr="002A2DE2" w:rsidRDefault="00B37900" w:rsidP="00B3790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</w:t>
            </w:r>
            <w:r>
              <w:rPr>
                <w:sz w:val="24"/>
                <w:szCs w:val="24"/>
                <w:lang w:val="ru-RU" w:eastAsia="ru-RU"/>
              </w:rPr>
              <w:t>21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14:paraId="78FF337D" w14:textId="77777777" w:rsidR="00B37900" w:rsidRPr="002A2DE2" w:rsidRDefault="00B37900" w:rsidP="00B3790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всего – 194 000,00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руб., </w:t>
            </w:r>
          </w:p>
          <w:p w14:paraId="71674635" w14:textId="77777777" w:rsidR="00B37900" w:rsidRPr="002A2DE2" w:rsidRDefault="00B37900" w:rsidP="00B3790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том числе: местный бюджет – 194 000,00</w:t>
            </w:r>
            <w:r w:rsidRPr="002A2DE2">
              <w:rPr>
                <w:sz w:val="24"/>
                <w:szCs w:val="24"/>
                <w:lang w:val="ru-RU" w:eastAsia="ru-RU"/>
              </w:rPr>
              <w:t>руб.;</w:t>
            </w:r>
          </w:p>
          <w:p w14:paraId="21FD4C94" w14:textId="77777777" w:rsidR="00B37900" w:rsidRPr="002A2DE2" w:rsidRDefault="00B37900" w:rsidP="00B3790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2021 год – 60 000,00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0D6F7DD8" w14:textId="77777777" w:rsidR="00B37900" w:rsidRPr="002A2DE2" w:rsidRDefault="00B37900" w:rsidP="00B3790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2022 год – 34 000,00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E6C0EE6" w14:textId="093B842A" w:rsidR="00B37900" w:rsidRPr="002A2DE2" w:rsidRDefault="00B37900" w:rsidP="00B3790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2023 год – 100 000,00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рублей.</w:t>
            </w:r>
          </w:p>
        </w:tc>
      </w:tr>
    </w:tbl>
    <w:p w14:paraId="7F3F9FA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14:paraId="46DDA363" w14:textId="77777777" w:rsidR="002A2DE2" w:rsidRPr="002A2DE2" w:rsidRDefault="002A2DE2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14:paraId="3FD1EA67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14:paraId="731A384C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14:paraId="4FEEB55E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14:paraId="13B0B76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14:paraId="7D79E075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14:paraId="47A4DF1E" w14:textId="77777777" w:rsidR="002A2DE2" w:rsidRPr="002A2DE2" w:rsidRDefault="002A2DE2" w:rsidP="008C5F60">
      <w:pPr>
        <w:widowControl/>
        <w:ind w:firstLine="708"/>
        <w:jc w:val="both"/>
        <w:rPr>
          <w:sz w:val="24"/>
          <w:szCs w:val="24"/>
          <w:lang w:val="ru-RU" w:eastAsia="ru-RU"/>
        </w:rPr>
      </w:pPr>
      <w:proofErr w:type="gramStart"/>
      <w:r w:rsidRPr="002A2DE2">
        <w:rPr>
          <w:sz w:val="24"/>
          <w:szCs w:val="24"/>
          <w:lang w:val="ru-RU" w:eastAsia="ru-RU"/>
        </w:rPr>
        <w:t>Укрепление  пожарной</w:t>
      </w:r>
      <w:proofErr w:type="gramEnd"/>
      <w:r w:rsidRPr="002A2DE2">
        <w:rPr>
          <w:sz w:val="24"/>
          <w:szCs w:val="24"/>
          <w:lang w:val="ru-RU" w:eastAsia="ru-RU"/>
        </w:rPr>
        <w:t xml:space="preserve">    безопасности   в населенных    пунктах, является  одним   из  важнейших  инструментов  развития  поселения.  </w:t>
      </w:r>
      <w:proofErr w:type="gramStart"/>
      <w:r w:rsidRPr="002A2DE2">
        <w:rPr>
          <w:sz w:val="24"/>
          <w:szCs w:val="24"/>
          <w:lang w:val="ru-RU" w:eastAsia="ru-RU"/>
        </w:rPr>
        <w:t>Отсутствие  или</w:t>
      </w:r>
      <w:proofErr w:type="gramEnd"/>
      <w:r w:rsidRPr="002A2DE2">
        <w:rPr>
          <w:sz w:val="24"/>
          <w:szCs w:val="24"/>
          <w:lang w:val="ru-RU" w:eastAsia="ru-RU"/>
        </w:rPr>
        <w:t xml:space="preserve">   низкий   уровень  пожарной    безопасности    в населенных    пунктах  приводит  к  увеличению    количества   пожаров,  в </w:t>
      </w:r>
      <w:r w:rsidR="008C5F60">
        <w:rPr>
          <w:sz w:val="24"/>
          <w:szCs w:val="24"/>
          <w:lang w:val="ru-RU" w:eastAsia="ru-RU"/>
        </w:rPr>
        <w:t>ходе </w:t>
      </w:r>
      <w:r w:rsidRPr="002A2DE2">
        <w:rPr>
          <w:sz w:val="24"/>
          <w:szCs w:val="24"/>
          <w:lang w:val="ru-RU" w:eastAsia="ru-RU"/>
        </w:rPr>
        <w:t>которых</w:t>
      </w:r>
      <w:r w:rsidR="008C5F60">
        <w:rPr>
          <w:sz w:val="24"/>
          <w:szCs w:val="24"/>
          <w:lang w:val="ru-RU" w:eastAsia="ru-RU"/>
        </w:rPr>
        <w:t> </w:t>
      </w:r>
      <w:r w:rsidRPr="002A2DE2">
        <w:rPr>
          <w:sz w:val="24"/>
          <w:szCs w:val="24"/>
          <w:lang w:val="ru-RU" w:eastAsia="ru-RU"/>
        </w:rPr>
        <w:t>уничтожается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повреждается имущество, требующее в  дальнейшем </w:t>
      </w:r>
      <w:r w:rsidR="008C5F60">
        <w:rPr>
          <w:sz w:val="24"/>
          <w:szCs w:val="24"/>
          <w:lang w:val="ru-RU" w:eastAsia="ru-RU"/>
        </w:rPr>
        <w:t xml:space="preserve">       восстановления, </w:t>
      </w:r>
      <w:r w:rsidRPr="002A2DE2">
        <w:rPr>
          <w:sz w:val="24"/>
          <w:szCs w:val="24"/>
          <w:lang w:val="ru-RU" w:eastAsia="ru-RU"/>
        </w:rPr>
        <w:t>а  значит   дополнительного  расходования</w:t>
      </w:r>
      <w:r w:rsidR="008C5F60">
        <w:rPr>
          <w:sz w:val="24"/>
          <w:szCs w:val="24"/>
          <w:lang w:val="ru-RU" w:eastAsia="ru-RU"/>
        </w:rPr>
        <w:t>  финансовых  и  материальных</w:t>
      </w:r>
      <w:r w:rsidR="000A2C0D">
        <w:rPr>
          <w:sz w:val="24"/>
          <w:szCs w:val="24"/>
          <w:lang w:val="ru-RU" w:eastAsia="ru-RU"/>
        </w:rPr>
        <w:t xml:space="preserve"> </w:t>
      </w:r>
      <w:r w:rsidR="008C5F60">
        <w:rPr>
          <w:sz w:val="24"/>
          <w:szCs w:val="24"/>
          <w:lang w:val="ru-RU" w:eastAsia="ru-RU"/>
        </w:rPr>
        <w:t xml:space="preserve">средств. Кроме того, </w:t>
      </w:r>
      <w:proofErr w:type="gramStart"/>
      <w:r w:rsidR="008C5F60">
        <w:rPr>
          <w:sz w:val="24"/>
          <w:szCs w:val="24"/>
          <w:lang w:val="ru-RU" w:eastAsia="ru-RU"/>
        </w:rPr>
        <w:t>рост  количества</w:t>
      </w:r>
      <w:proofErr w:type="gramEnd"/>
      <w:r w:rsidR="008C5F60">
        <w:rPr>
          <w:sz w:val="24"/>
          <w:szCs w:val="24"/>
          <w:lang w:val="ru-RU" w:eastAsia="ru-RU"/>
        </w:rPr>
        <w:t xml:space="preserve"> пожаров </w:t>
      </w:r>
      <w:r w:rsidRPr="002A2DE2">
        <w:rPr>
          <w:sz w:val="24"/>
          <w:szCs w:val="24"/>
          <w:lang w:val="ru-RU" w:eastAsia="ru-RU"/>
        </w:rPr>
        <w:t>может привести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к увеличению числа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 xml:space="preserve">случаев    причинения  вреда    здоровью и  гибели   населения.  </w:t>
      </w:r>
      <w:proofErr w:type="gramStart"/>
      <w:r w:rsidRPr="002A2DE2">
        <w:rPr>
          <w:sz w:val="24"/>
          <w:szCs w:val="24"/>
          <w:lang w:val="ru-RU" w:eastAsia="ru-RU"/>
        </w:rPr>
        <w:t>В  связи</w:t>
      </w:r>
      <w:proofErr w:type="gramEnd"/>
      <w:r w:rsidRPr="002A2DE2">
        <w:rPr>
          <w:sz w:val="24"/>
          <w:szCs w:val="24"/>
          <w:lang w:val="ru-RU" w:eastAsia="ru-RU"/>
        </w:rPr>
        <w:t>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14:paraId="1B104A0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14:paraId="5AF5D1DA" w14:textId="77777777" w:rsidR="002A2DE2" w:rsidRPr="002A2DE2" w:rsidRDefault="002A2DE2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14:paraId="23807F13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proofErr w:type="spellStart"/>
      <w:r w:rsidR="008C5F60">
        <w:rPr>
          <w:color w:val="000000"/>
          <w:sz w:val="24"/>
          <w:szCs w:val="24"/>
          <w:lang w:val="ru-RU" w:eastAsia="ru-RU"/>
        </w:rPr>
        <w:t>Шилыковского</w:t>
      </w:r>
      <w:proofErr w:type="spellEnd"/>
      <w:r w:rsidRPr="002A2DE2">
        <w:rPr>
          <w:color w:val="000000"/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14:paraId="1397BE71" w14:textId="77777777" w:rsidR="002A2DE2" w:rsidRPr="002A2DE2" w:rsidRDefault="002A2DE2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14:paraId="3F71B3EA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14:paraId="081001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14:paraId="6905694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14:paraId="0FA39D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14:paraId="12CD1601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14:paraId="60D1D7C3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14:paraId="6D4F44E7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14:paraId="151355CB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lastRenderedPageBreak/>
        <w:t xml:space="preserve">дальнейшее   </w:t>
      </w:r>
      <w:proofErr w:type="gramStart"/>
      <w:r w:rsidRPr="002A2DE2">
        <w:rPr>
          <w:sz w:val="24"/>
          <w:szCs w:val="24"/>
          <w:lang w:val="ru-RU" w:eastAsia="ru-RU"/>
        </w:rPr>
        <w:t>развитие  и</w:t>
      </w:r>
      <w:proofErr w:type="gramEnd"/>
      <w:r w:rsidRPr="002A2DE2">
        <w:rPr>
          <w:sz w:val="24"/>
          <w:szCs w:val="24"/>
          <w:lang w:val="ru-RU" w:eastAsia="ru-RU"/>
        </w:rPr>
        <w:t>  совершенст</w:t>
      </w:r>
      <w:r w:rsidR="00EC798C">
        <w:rPr>
          <w:sz w:val="24"/>
          <w:szCs w:val="24"/>
          <w:lang w:val="ru-RU" w:eastAsia="ru-RU"/>
        </w:rPr>
        <w:t xml:space="preserve">вование   сети  наблюдения   за </w:t>
      </w:r>
      <w:r w:rsidRPr="002A2DE2">
        <w:rPr>
          <w:sz w:val="24"/>
          <w:szCs w:val="24"/>
          <w:lang w:val="ru-RU" w:eastAsia="ru-RU"/>
        </w:rPr>
        <w:t>пожарной</w:t>
      </w:r>
      <w:r w:rsidR="00EC798C">
        <w:rPr>
          <w:sz w:val="24"/>
          <w:szCs w:val="24"/>
          <w:lang w:val="ru-RU" w:eastAsia="ru-RU"/>
        </w:rPr>
        <w:t xml:space="preserve"> обстановкой, </w:t>
      </w:r>
      <w:r w:rsidRPr="002A2DE2">
        <w:rPr>
          <w:sz w:val="24"/>
          <w:szCs w:val="24"/>
          <w:lang w:val="ru-RU" w:eastAsia="ru-RU"/>
        </w:rPr>
        <w:t>обеспечение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скоординированности действий</w:t>
      </w:r>
      <w:r w:rsidR="00EC798C">
        <w:rPr>
          <w:sz w:val="24"/>
          <w:szCs w:val="24"/>
          <w:lang w:val="ru-RU" w:eastAsia="ru-RU"/>
        </w:rPr>
        <w:t xml:space="preserve"> органов </w:t>
      </w:r>
      <w:r w:rsidRPr="002A2DE2">
        <w:rPr>
          <w:sz w:val="24"/>
          <w:szCs w:val="24"/>
          <w:lang w:val="ru-RU" w:eastAsia="ru-RU"/>
        </w:rPr>
        <w:t>управления служб  по  локализации  и  ликвидации  ЧС   природного  и  техногенного  характера.</w:t>
      </w:r>
    </w:p>
    <w:p w14:paraId="21CF1A99" w14:textId="77777777" w:rsidR="002A2DE2" w:rsidRPr="002A2DE2" w:rsidRDefault="002A2DE2" w:rsidP="002A2DE2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4. Прогноз конечных результатов подпрограммы</w:t>
      </w:r>
    </w:p>
    <w:p w14:paraId="213C2EDC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14:paraId="1CDE6825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14:paraId="1B4E0C17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14:paraId="1C328E1F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Подпрограмма рассчитана на период реализации с 20</w:t>
      </w:r>
      <w:r w:rsidR="00787E3B">
        <w:rPr>
          <w:rFonts w:eastAsia="Calibri"/>
          <w:sz w:val="24"/>
          <w:szCs w:val="24"/>
          <w:lang w:val="ru-RU"/>
        </w:rPr>
        <w:t>21</w:t>
      </w:r>
      <w:r w:rsidRPr="002A2DE2">
        <w:rPr>
          <w:rFonts w:eastAsia="Calibri"/>
          <w:sz w:val="24"/>
          <w:szCs w:val="24"/>
          <w:lang w:val="ru-RU"/>
        </w:rPr>
        <w:t xml:space="preserve"> по 202</w:t>
      </w:r>
      <w:r w:rsidR="00787E3B">
        <w:rPr>
          <w:rFonts w:eastAsia="Calibri"/>
          <w:sz w:val="24"/>
          <w:szCs w:val="24"/>
          <w:lang w:val="ru-RU"/>
        </w:rPr>
        <w:t>3</w:t>
      </w:r>
      <w:r w:rsidRPr="002A2DE2">
        <w:rPr>
          <w:rFonts w:eastAsia="Calibri"/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5A8304D7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0A2C0D">
        <w:rPr>
          <w:rFonts w:eastAsia="Calibri"/>
          <w:sz w:val="24"/>
          <w:szCs w:val="24"/>
          <w:lang w:val="ru-RU"/>
        </w:rPr>
        <w:t>Ш</w:t>
      </w:r>
      <w:r w:rsidR="00EC798C">
        <w:rPr>
          <w:rFonts w:eastAsia="Calibri"/>
          <w:sz w:val="24"/>
          <w:szCs w:val="24"/>
          <w:lang w:val="ru-RU"/>
        </w:rPr>
        <w:t>илыковском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сельском поселении.</w:t>
      </w:r>
    </w:p>
    <w:p w14:paraId="6F5D942E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14:paraId="740A8E0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14:paraId="53F6F91B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Перечень мероприятий подпрограммы отражен в приложении №1 к муниципальной </w:t>
      </w:r>
      <w:proofErr w:type="gramStart"/>
      <w:r w:rsidRPr="002A2DE2">
        <w:rPr>
          <w:rFonts w:eastAsia="Calibri"/>
          <w:sz w:val="24"/>
          <w:szCs w:val="24"/>
          <w:lang w:val="ru-RU"/>
        </w:rPr>
        <w:t>подпрограмме  «</w:t>
      </w:r>
      <w:proofErr w:type="gramEnd"/>
      <w:r w:rsidRPr="002A2DE2">
        <w:rPr>
          <w:rFonts w:eastAsia="Calibri"/>
          <w:sz w:val="24"/>
          <w:szCs w:val="24"/>
          <w:lang w:val="ru-RU"/>
        </w:rPr>
        <w:t>Безопасность поселения».</w:t>
      </w:r>
    </w:p>
    <w:p w14:paraId="44BF6FED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14:paraId="7F35BF3F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14:paraId="4BF6C028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14:paraId="5436AA8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proofErr w:type="gramStart"/>
      <w:r w:rsidRPr="002A2DE2">
        <w:rPr>
          <w:rFonts w:eastAsia="Calibri"/>
          <w:sz w:val="24"/>
          <w:szCs w:val="24"/>
          <w:lang w:val="ru-RU"/>
        </w:rPr>
        <w:t>Информация  по</w:t>
      </w:r>
      <w:proofErr w:type="gramEnd"/>
      <w:r w:rsidRPr="002A2DE2">
        <w:rPr>
          <w:rFonts w:eastAsia="Calibri"/>
          <w:sz w:val="24"/>
          <w:szCs w:val="24"/>
          <w:lang w:val="ru-RU"/>
        </w:rPr>
        <w:t xml:space="preserve">  финансовому обеспечению  реализации  Подпрограммы  представлена  в  Паспорте Подпрограммы.</w:t>
      </w:r>
    </w:p>
    <w:p w14:paraId="5037E6E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Дополнительная информация изложена в приложении №3 к муниципальной </w:t>
      </w:r>
      <w:proofErr w:type="gramStart"/>
      <w:r w:rsidRPr="002A2DE2">
        <w:rPr>
          <w:rFonts w:eastAsia="Calibri"/>
          <w:sz w:val="24"/>
          <w:szCs w:val="24"/>
          <w:lang w:val="ru-RU"/>
        </w:rPr>
        <w:t>подпрограмме  «</w:t>
      </w:r>
      <w:proofErr w:type="gramEnd"/>
      <w:r w:rsidRPr="002A2DE2">
        <w:rPr>
          <w:rFonts w:eastAsia="Calibri"/>
          <w:sz w:val="24"/>
          <w:szCs w:val="24"/>
          <w:lang w:val="ru-RU"/>
        </w:rPr>
        <w:t>Безопасность поселения».</w:t>
      </w:r>
    </w:p>
    <w:p w14:paraId="0BA16C02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4AB93E86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FA0848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0C0A085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77EDBEE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1759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8FB64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14:paraId="17612DE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062BCE05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598B3F07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DFDC5A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1B93CCB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102256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055106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A621542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FD64B6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B17CB1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AD72A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B7E392B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7463E9C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80B87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D62B2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E6F60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1CFAA1E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6BE29C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8565C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42138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979620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0B3472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8BE0A2C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D9913C0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4977774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1CE7AA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9442684" w14:textId="77777777" w:rsidR="002A2DE2" w:rsidRPr="002A2DE2" w:rsidRDefault="002A2DE2" w:rsidP="002A2DE2">
      <w:pPr>
        <w:widowControl/>
        <w:rPr>
          <w:b/>
          <w:sz w:val="24"/>
          <w:szCs w:val="24"/>
          <w:lang w:val="ru-RU" w:eastAsia="ru-RU"/>
        </w:rPr>
        <w:sectPr w:rsidR="002A2DE2" w:rsidRPr="002A2DE2">
          <w:pgSz w:w="11906" w:h="16838"/>
          <w:pgMar w:top="1134" w:right="851" w:bottom="1134" w:left="1701" w:header="709" w:footer="709" w:gutter="0"/>
          <w:cols w:space="720"/>
        </w:sectPr>
      </w:pPr>
    </w:p>
    <w:p w14:paraId="76868B97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22A6177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8DE1FFE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5C7E3A39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718C8C93" w14:textId="77777777" w:rsidR="002A2DE2" w:rsidRP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4101"/>
        <w:gridCol w:w="2835"/>
        <w:gridCol w:w="1418"/>
        <w:gridCol w:w="1701"/>
        <w:gridCol w:w="3969"/>
      </w:tblGrid>
      <w:tr w:rsidR="002A2DE2" w:rsidRPr="00104E09" w14:paraId="636D0953" w14:textId="77777777" w:rsidTr="00787E3B">
        <w:tc>
          <w:tcPr>
            <w:tcW w:w="543" w:type="dxa"/>
            <w:vMerge w:val="restart"/>
            <w:vAlign w:val="center"/>
          </w:tcPr>
          <w:p w14:paraId="37F9C4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14:paraId="03F498A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14:paraId="599107F2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14:paraId="2BEAC17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14:paraId="680D5B1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5F5B3112" w14:textId="77777777" w:rsidTr="00787E3B">
        <w:tc>
          <w:tcPr>
            <w:tcW w:w="543" w:type="dxa"/>
            <w:vMerge/>
            <w:vAlign w:val="center"/>
          </w:tcPr>
          <w:p w14:paraId="690BB24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14:paraId="00C35B0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61882AC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FDF061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14:paraId="69F8885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14:paraId="7E92C34C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1D808BA1" w14:textId="77777777" w:rsidTr="00787E3B">
        <w:tc>
          <w:tcPr>
            <w:tcW w:w="543" w:type="dxa"/>
            <w:vAlign w:val="center"/>
          </w:tcPr>
          <w:p w14:paraId="4876601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14:paraId="0052644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73DD913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1617F4B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3015137D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14:paraId="33995C8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2A2DE2" w:rsidRPr="002A2DE2" w14:paraId="64F3F69B" w14:textId="77777777" w:rsidTr="00787E3B">
        <w:tc>
          <w:tcPr>
            <w:tcW w:w="543" w:type="dxa"/>
            <w:vAlign w:val="center"/>
          </w:tcPr>
          <w:p w14:paraId="6779635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14:paraId="36E62315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35DCA1DD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14:paraId="6C3A6ED4" w14:textId="77777777" w:rsidR="002A2DE2" w:rsidRPr="002A2DE2" w:rsidRDefault="002A2DE2" w:rsidP="00EC798C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EC798C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14:paraId="18BAA92A" w14:textId="77777777" w:rsidR="002A2DE2" w:rsidRPr="002A2DE2" w:rsidRDefault="00787E3B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  <w:vAlign w:val="center"/>
          </w:tcPr>
          <w:p w14:paraId="4BF86455" w14:textId="77777777" w:rsidR="002A2DE2" w:rsidRPr="002A2DE2" w:rsidRDefault="002A2DE2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787E3B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vAlign w:val="center"/>
          </w:tcPr>
          <w:p w14:paraId="132DF3F0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787E3B" w:rsidRPr="00104E09" w14:paraId="69D0B1F9" w14:textId="77777777" w:rsidTr="009D7409">
        <w:tc>
          <w:tcPr>
            <w:tcW w:w="543" w:type="dxa"/>
            <w:vAlign w:val="center"/>
          </w:tcPr>
          <w:p w14:paraId="7E488FE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14:paraId="40C51A2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4887160" w14:textId="77777777" w:rsidR="00787E3B" w:rsidRPr="002A2DE2" w:rsidRDefault="00F24306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835" w:type="dxa"/>
          </w:tcPr>
          <w:p w14:paraId="617266B6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7CDB311A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7FF79C3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5931E2A5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104E09" w14:paraId="03C313E3" w14:textId="77777777" w:rsidTr="009D7409">
        <w:tc>
          <w:tcPr>
            <w:tcW w:w="543" w:type="dxa"/>
            <w:vAlign w:val="center"/>
          </w:tcPr>
          <w:p w14:paraId="06489C17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14:paraId="2A98D0C9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438E6BDD" w14:textId="77777777" w:rsidR="00787E3B" w:rsidRPr="002A2DE2" w:rsidRDefault="00787E3B" w:rsidP="009D740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 w:rsidR="00F24306"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в населенных пунктах</w:t>
            </w:r>
          </w:p>
        </w:tc>
        <w:tc>
          <w:tcPr>
            <w:tcW w:w="2835" w:type="dxa"/>
          </w:tcPr>
          <w:p w14:paraId="49CCC3A4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4F7A59EC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23D8896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451CFA8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104E09" w14:paraId="042624C8" w14:textId="77777777" w:rsidTr="009D7409">
        <w:tc>
          <w:tcPr>
            <w:tcW w:w="543" w:type="dxa"/>
            <w:vAlign w:val="center"/>
          </w:tcPr>
          <w:p w14:paraId="6DDEA9F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14:paraId="122AE237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1235131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14:paraId="192A8BFD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10491D97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6000D191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1A748BDC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787E3B" w:rsidRPr="00104E09" w14:paraId="34B70107" w14:textId="77777777" w:rsidTr="009D7409">
        <w:tc>
          <w:tcPr>
            <w:tcW w:w="543" w:type="dxa"/>
            <w:vAlign w:val="center"/>
          </w:tcPr>
          <w:p w14:paraId="465DC66D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14:paraId="16921F2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7EC2406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835" w:type="dxa"/>
          </w:tcPr>
          <w:p w14:paraId="7D2CDD4B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3D328374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55E9C0B2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0392586A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205695A1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6BAF449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DE6D63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BB46D38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3CEDF80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22610965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7FB21DA3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Приложение №2 к муниципальной подпрограмме</w:t>
      </w:r>
    </w:p>
    <w:p w14:paraId="6F27EE06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69E3471A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4F2B921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58FD6BE" w14:textId="77777777" w:rsid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14:paraId="0A2E09D3" w14:textId="77777777" w:rsidR="00355B4F" w:rsidRPr="002A2DE2" w:rsidRDefault="00355B4F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2A2DE2" w:rsidRPr="00104E09" w14:paraId="2AAA43C4" w14:textId="77777777" w:rsidTr="002A2DE2">
        <w:tc>
          <w:tcPr>
            <w:tcW w:w="675" w:type="dxa"/>
            <w:vMerge w:val="restart"/>
            <w:vAlign w:val="center"/>
          </w:tcPr>
          <w:p w14:paraId="233B8C1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14:paraId="3E7B11A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Наименование основного </w:t>
            </w:r>
            <w:proofErr w:type="gramStart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14:paraId="1261C4D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14:paraId="4BC9E97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14:paraId="1C0D4C6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14:paraId="4538AF4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4F5CA47C" w14:textId="77777777" w:rsidTr="002A2DE2">
        <w:tc>
          <w:tcPr>
            <w:tcW w:w="675" w:type="dxa"/>
            <w:vMerge/>
          </w:tcPr>
          <w:p w14:paraId="60F6766A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14:paraId="6A29B3E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CE74DE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0A47E7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1949C7C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vAlign w:val="center"/>
          </w:tcPr>
          <w:p w14:paraId="2D440130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vAlign w:val="center"/>
          </w:tcPr>
          <w:p w14:paraId="24EE547F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vMerge/>
          </w:tcPr>
          <w:p w14:paraId="662C5F9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2808DEDB" w14:textId="77777777" w:rsidTr="002A2DE2">
        <w:tc>
          <w:tcPr>
            <w:tcW w:w="675" w:type="dxa"/>
          </w:tcPr>
          <w:p w14:paraId="301F077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316DE84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6073A36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14:paraId="4F51BE6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14:paraId="0E025089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14:paraId="09D84674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14:paraId="491389D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14:paraId="0D9BAB5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A2DE2" w:rsidRPr="002A2DE2" w14:paraId="2130B587" w14:textId="77777777" w:rsidTr="002A2DE2">
        <w:tc>
          <w:tcPr>
            <w:tcW w:w="675" w:type="dxa"/>
            <w:vAlign w:val="center"/>
          </w:tcPr>
          <w:p w14:paraId="775A3E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5C1D2851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65A087A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14:paraId="5A814F3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DC99FC4" w14:textId="77777777" w:rsidR="002A2DE2" w:rsidRPr="002A2DE2" w:rsidRDefault="002A2DE2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034378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2B02FC6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2C9A630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39D5A1F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3B350D4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034378" w:rsidRPr="00104E09" w14:paraId="3963FCC8" w14:textId="77777777" w:rsidTr="002A2DE2">
        <w:tc>
          <w:tcPr>
            <w:tcW w:w="675" w:type="dxa"/>
          </w:tcPr>
          <w:p w14:paraId="64B0ADB8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14:paraId="6905561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C49FED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14:paraId="6E380C5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773DEC6C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1DA3D97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31DA1879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16E9B1ED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1E5B8E04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104E09" w14:paraId="6A863B92" w14:textId="77777777" w:rsidTr="002A2DE2">
        <w:tc>
          <w:tcPr>
            <w:tcW w:w="675" w:type="dxa"/>
          </w:tcPr>
          <w:p w14:paraId="4BE5498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14:paraId="3642240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226CB03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14:paraId="3EB0934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170FFE11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5B9286C6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1F494767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5944FC5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469202E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104E09" w14:paraId="375F6536" w14:textId="77777777" w:rsidTr="002A2DE2">
        <w:tc>
          <w:tcPr>
            <w:tcW w:w="675" w:type="dxa"/>
          </w:tcPr>
          <w:p w14:paraId="3AA8403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14:paraId="63B407DF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9ECEF4" w14:textId="77777777" w:rsidR="00034378" w:rsidRPr="002A2DE2" w:rsidRDefault="007C37AC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Создание минерализованных полос в отношении населенных пунктов, расположенных вблизи лесных массивов </w:t>
            </w:r>
            <w:r w:rsidR="00034378" w:rsidRPr="002A2DE2">
              <w:rPr>
                <w:rFonts w:eastAsia="Calibri"/>
                <w:bCs/>
                <w:sz w:val="24"/>
                <w:szCs w:val="24"/>
                <w:lang w:val="ru-RU"/>
              </w:rPr>
              <w:t>нормативными правовыми актами</w:t>
            </w:r>
          </w:p>
        </w:tc>
        <w:tc>
          <w:tcPr>
            <w:tcW w:w="1134" w:type="dxa"/>
            <w:vAlign w:val="center"/>
          </w:tcPr>
          <w:p w14:paraId="4376316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2852BA5A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08C3D86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C529D3F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686756F2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F7F72AE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133A67" w:rsidRPr="00104E09" w14:paraId="66322865" w14:textId="77777777" w:rsidTr="002A2DE2">
        <w:tc>
          <w:tcPr>
            <w:tcW w:w="675" w:type="dxa"/>
          </w:tcPr>
          <w:p w14:paraId="61BAA6F3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1.4 </w:t>
            </w:r>
          </w:p>
        </w:tc>
        <w:tc>
          <w:tcPr>
            <w:tcW w:w="4820" w:type="dxa"/>
          </w:tcPr>
          <w:p w14:paraId="50A3AC6A" w14:textId="77777777" w:rsidR="00133A67" w:rsidRPr="00133A67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321A4D2E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Обеспечение наличия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1134" w:type="dxa"/>
            <w:vAlign w:val="center"/>
          </w:tcPr>
          <w:p w14:paraId="360F9C0D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0FE27D5C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7EEFF5B4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6B1FEF0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058E2378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38F363BF" w14:textId="77777777" w:rsidR="0025290E" w:rsidRPr="002A2DE2" w:rsidRDefault="0025290E" w:rsidP="0025290E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6C467638" w14:textId="77777777" w:rsidR="00133A67" w:rsidRPr="002A2DE2" w:rsidRDefault="0025290E" w:rsidP="0025290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2D4493D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3AE78CB2" w14:textId="77777777" w:rsidR="002A2DE2" w:rsidRPr="002A2DE2" w:rsidRDefault="002A2DE2" w:rsidP="00A77827">
      <w:pPr>
        <w:ind w:right="-31"/>
        <w:rPr>
          <w:rFonts w:eastAsia="Calibri"/>
          <w:sz w:val="24"/>
          <w:szCs w:val="24"/>
          <w:lang w:val="ru-RU"/>
        </w:rPr>
      </w:pPr>
    </w:p>
    <w:p w14:paraId="6C33041C" w14:textId="77777777" w:rsidR="00B37900" w:rsidRPr="002A2DE2" w:rsidRDefault="00B37900" w:rsidP="00B37900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7C3191FE" w14:textId="77777777" w:rsidR="00B37900" w:rsidRDefault="00B37900" w:rsidP="00B37900">
      <w:pPr>
        <w:spacing w:line="276" w:lineRule="auto"/>
        <w:ind w:right="3"/>
        <w:jc w:val="right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14BAA5CD" w14:textId="77777777" w:rsidR="00B37900" w:rsidRDefault="00B37900" w:rsidP="00B3790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p w14:paraId="57776BEF" w14:textId="77777777" w:rsidR="00B37900" w:rsidRDefault="00B37900" w:rsidP="00B3790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14:paraId="1B748E16" w14:textId="77777777" w:rsidR="00B37900" w:rsidRPr="001D4C00" w:rsidRDefault="00B37900" w:rsidP="00B3790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19"/>
        <w:gridCol w:w="2410"/>
        <w:gridCol w:w="992"/>
        <w:gridCol w:w="1134"/>
        <w:gridCol w:w="1559"/>
        <w:gridCol w:w="1134"/>
        <w:gridCol w:w="1276"/>
        <w:gridCol w:w="1276"/>
        <w:gridCol w:w="1275"/>
      </w:tblGrid>
      <w:tr w:rsidR="00B37900" w:rsidRPr="002A2DE2" w14:paraId="6528E308" w14:textId="77777777" w:rsidTr="001B06C5">
        <w:tc>
          <w:tcPr>
            <w:tcW w:w="562" w:type="dxa"/>
            <w:vMerge w:val="restart"/>
            <w:vAlign w:val="center"/>
          </w:tcPr>
          <w:p w14:paraId="617BA8CC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60078CE6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14:paraId="1CB537E3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819" w:type="dxa"/>
            <w:gridSpan w:val="4"/>
          </w:tcPr>
          <w:p w14:paraId="6F2DBB41" w14:textId="77777777" w:rsidR="00B37900" w:rsidRPr="007E6651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4875AADE" w14:textId="77777777" w:rsidR="00B37900" w:rsidRPr="007E6651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B37900" w:rsidRPr="002A2DE2" w14:paraId="6BB8EF00" w14:textId="77777777" w:rsidTr="001B06C5">
        <w:tc>
          <w:tcPr>
            <w:tcW w:w="562" w:type="dxa"/>
            <w:vMerge/>
            <w:vAlign w:val="center"/>
          </w:tcPr>
          <w:p w14:paraId="6C9AA8AF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14:paraId="0446284E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1284ED03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0855A2B" w14:textId="77777777" w:rsidR="00B37900" w:rsidRPr="007E6651" w:rsidRDefault="00B37900" w:rsidP="001B06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66E0E16F" w14:textId="77777777" w:rsidR="00B37900" w:rsidRPr="007E6651" w:rsidRDefault="00B37900" w:rsidP="001B06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559" w:type="dxa"/>
            <w:vAlign w:val="center"/>
          </w:tcPr>
          <w:p w14:paraId="5C3559E8" w14:textId="77777777" w:rsidR="00B37900" w:rsidRPr="007E6651" w:rsidRDefault="00B37900" w:rsidP="001B06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05C6F96B" w14:textId="77777777" w:rsidR="00B37900" w:rsidRPr="007E6651" w:rsidRDefault="00B37900" w:rsidP="001B06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D5B3312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EC31207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75" w:type="dxa"/>
            <w:vAlign w:val="center"/>
          </w:tcPr>
          <w:p w14:paraId="4C97843D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B37900" w:rsidRPr="002A2DE2" w14:paraId="645D46DE" w14:textId="77777777" w:rsidTr="001B06C5">
        <w:tc>
          <w:tcPr>
            <w:tcW w:w="562" w:type="dxa"/>
            <w:vAlign w:val="center"/>
          </w:tcPr>
          <w:p w14:paraId="30B5C0D9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47B40366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14:paraId="5FF32D3B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0F1B0DB9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BEA2B28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18652CF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923884C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3308ED3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78E3F101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14:paraId="5BA1AC56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B37900" w:rsidRPr="002A2DE2" w14:paraId="5EA7D5AC" w14:textId="77777777" w:rsidTr="001B06C5">
        <w:tc>
          <w:tcPr>
            <w:tcW w:w="562" w:type="dxa"/>
            <w:vAlign w:val="center"/>
          </w:tcPr>
          <w:p w14:paraId="69749481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3871FB3F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07C06653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14:paraId="7B2227BC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85B503B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1221C7DF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34FD60B9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77746136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46C243D0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60 000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14:paraId="25B04B52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34 000,00</w:t>
            </w:r>
          </w:p>
        </w:tc>
        <w:tc>
          <w:tcPr>
            <w:tcW w:w="1275" w:type="dxa"/>
            <w:vAlign w:val="center"/>
          </w:tcPr>
          <w:p w14:paraId="77464A93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B37900" w:rsidRPr="002A2DE2" w14:paraId="7BF95C33" w14:textId="77777777" w:rsidTr="001B06C5">
        <w:tc>
          <w:tcPr>
            <w:tcW w:w="562" w:type="dxa"/>
            <w:vAlign w:val="center"/>
          </w:tcPr>
          <w:p w14:paraId="67BD1374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3119" w:type="dxa"/>
            <w:vAlign w:val="center"/>
          </w:tcPr>
          <w:p w14:paraId="5BA03F87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2DB1F795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410" w:type="dxa"/>
          </w:tcPr>
          <w:p w14:paraId="1F73EB4B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3D165FC2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1E646235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0C183EBC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192B5D9C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2FB2DCB3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BC98D40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7E3CC25D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60 000,0</w:t>
            </w:r>
          </w:p>
        </w:tc>
      </w:tr>
      <w:tr w:rsidR="00B37900" w:rsidRPr="002A2DE2" w14:paraId="1CBD8C54" w14:textId="77777777" w:rsidTr="001B06C5">
        <w:tc>
          <w:tcPr>
            <w:tcW w:w="562" w:type="dxa"/>
            <w:vAlign w:val="center"/>
          </w:tcPr>
          <w:p w14:paraId="2852F874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3119" w:type="dxa"/>
            <w:vAlign w:val="center"/>
          </w:tcPr>
          <w:p w14:paraId="12125196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3D099FE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условиях  в</w:t>
            </w:r>
            <w:proofErr w:type="gram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населенных пунктах</w:t>
            </w:r>
          </w:p>
        </w:tc>
        <w:tc>
          <w:tcPr>
            <w:tcW w:w="2410" w:type="dxa"/>
          </w:tcPr>
          <w:p w14:paraId="54B08F72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147BF104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71D9EFCE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50D1AB5E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16A826F8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4BEBA833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49 854,76</w:t>
            </w:r>
          </w:p>
        </w:tc>
        <w:tc>
          <w:tcPr>
            <w:tcW w:w="1276" w:type="dxa"/>
            <w:vAlign w:val="center"/>
          </w:tcPr>
          <w:p w14:paraId="2AA07788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69166F6D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9 000,00</w:t>
            </w:r>
          </w:p>
        </w:tc>
      </w:tr>
      <w:tr w:rsidR="00B37900" w:rsidRPr="002A2DE2" w14:paraId="6D483E1C" w14:textId="77777777" w:rsidTr="001B06C5">
        <w:tc>
          <w:tcPr>
            <w:tcW w:w="562" w:type="dxa"/>
            <w:vAlign w:val="center"/>
          </w:tcPr>
          <w:p w14:paraId="2EBD434A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3119" w:type="dxa"/>
            <w:vAlign w:val="center"/>
          </w:tcPr>
          <w:p w14:paraId="2DCB4061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971A28D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410" w:type="dxa"/>
          </w:tcPr>
          <w:p w14:paraId="4775E8D8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11727658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6F32D992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0CD19A72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601ECA2C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183EF41F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9 145,24</w:t>
            </w:r>
          </w:p>
        </w:tc>
        <w:tc>
          <w:tcPr>
            <w:tcW w:w="1276" w:type="dxa"/>
            <w:vAlign w:val="center"/>
          </w:tcPr>
          <w:p w14:paraId="4227FF96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34 000,00</w:t>
            </w:r>
          </w:p>
        </w:tc>
        <w:tc>
          <w:tcPr>
            <w:tcW w:w="1275" w:type="dxa"/>
            <w:vAlign w:val="center"/>
          </w:tcPr>
          <w:p w14:paraId="1384EB6C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30 000,0</w:t>
            </w:r>
          </w:p>
        </w:tc>
      </w:tr>
      <w:tr w:rsidR="00B37900" w:rsidRPr="007C37AC" w14:paraId="5F2ED644" w14:textId="77777777" w:rsidTr="001B06C5">
        <w:trPr>
          <w:trHeight w:val="1654"/>
        </w:trPr>
        <w:tc>
          <w:tcPr>
            <w:tcW w:w="562" w:type="dxa"/>
            <w:vAlign w:val="center"/>
          </w:tcPr>
          <w:p w14:paraId="0783BB00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3119" w:type="dxa"/>
            <w:vAlign w:val="center"/>
          </w:tcPr>
          <w:p w14:paraId="63A9A82B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7EA56A29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410" w:type="dxa"/>
          </w:tcPr>
          <w:p w14:paraId="2AE6A05B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CA28777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3233DA37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0A473EBC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6A3E6219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764654EF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14:paraId="03355EB2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317E8E88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1 000,0</w:t>
            </w:r>
          </w:p>
        </w:tc>
      </w:tr>
    </w:tbl>
    <w:p w14:paraId="2F052A72" w14:textId="77777777" w:rsidR="002A2DE2" w:rsidRDefault="002A2DE2" w:rsidP="00A7782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2A2DE2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14:paraId="743A202B" w14:textId="77777777" w:rsidR="001E4A18" w:rsidRDefault="008F7B52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</w:p>
    <w:p w14:paraId="74F0F9C5" w14:textId="77777777" w:rsidR="001E4A18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5BAAE6FC" w14:textId="77777777" w:rsidR="001E4A18" w:rsidRPr="00517C95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="00965622">
        <w:rPr>
          <w:sz w:val="24"/>
          <w:szCs w:val="24"/>
          <w:lang w:val="ru-RU"/>
        </w:rPr>
        <w:t>Шилыковского</w:t>
      </w:r>
      <w:proofErr w:type="spellEnd"/>
    </w:p>
    <w:p w14:paraId="466C4B75" w14:textId="77777777" w:rsidR="001E4A18" w:rsidRPr="00517C95" w:rsidRDefault="0025290E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 – 2023</w:t>
      </w:r>
      <w:r w:rsidR="001E4A18" w:rsidRPr="00517C95">
        <w:rPr>
          <w:sz w:val="24"/>
          <w:szCs w:val="24"/>
          <w:lang w:val="ru-RU"/>
        </w:rPr>
        <w:t xml:space="preserve"> гг.»</w:t>
      </w:r>
    </w:p>
    <w:p w14:paraId="43978F49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2860BDCF" w14:textId="77777777" w:rsidR="001E4A18" w:rsidRDefault="001E4A18" w:rsidP="001E4A18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225E8352" w14:textId="77777777" w:rsidR="001E4A18" w:rsidRPr="00FF42A5" w:rsidRDefault="001E4A18" w:rsidP="001E4A18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14:paraId="1EE0A174" w14:textId="77777777" w:rsidR="001E4A18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2A9EAF9E" w14:textId="77777777" w:rsidR="001E4A18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="00965622">
        <w:rPr>
          <w:b/>
          <w:sz w:val="24"/>
          <w:szCs w:val="24"/>
          <w:lang w:val="ru-RU"/>
        </w:rPr>
        <w:t>Шилыковского</w:t>
      </w:r>
      <w:proofErr w:type="spellEnd"/>
      <w:r w:rsidR="0025290E">
        <w:rPr>
          <w:b/>
          <w:sz w:val="24"/>
          <w:szCs w:val="24"/>
          <w:lang w:val="ru-RU"/>
        </w:rPr>
        <w:t xml:space="preserve"> сельского поселения на 2021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25290E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4C3F706" w14:textId="77777777" w:rsidR="001E4A18" w:rsidRPr="00FF42A5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CE8649E" w14:textId="123D2A70" w:rsidR="001E4A18" w:rsidRPr="006B7255" w:rsidRDefault="001E4A18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="00F441ED">
        <w:rPr>
          <w:b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229"/>
      </w:tblGrid>
      <w:tr w:rsidR="001E4A18" w:rsidRPr="00CB04B2" w14:paraId="7DD0DE11" w14:textId="77777777" w:rsidTr="00B54D77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C728" w14:textId="77777777" w:rsidR="001E4A18" w:rsidRPr="00D17991" w:rsidRDefault="001E4A18" w:rsidP="00B54D77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Ответственныйисполнитель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77E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645A93" w14:paraId="76D7AD8C" w14:textId="77777777" w:rsidTr="00B54D77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3573" w14:textId="77777777" w:rsidR="001E4A18" w:rsidRPr="00D17991" w:rsidRDefault="001E4A18" w:rsidP="00B54D77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одпр</w:t>
            </w:r>
            <w:r w:rsidRPr="00D17991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5F9B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F167D" w:rsidRPr="00104E09" w14:paraId="3501477E" w14:textId="77777777" w:rsidTr="00B54D77">
        <w:trPr>
          <w:trHeight w:val="5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9D7CF" w14:textId="7692EF34" w:rsidR="005F167D" w:rsidRPr="00D17991" w:rsidRDefault="005F167D" w:rsidP="005F167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r w:rsidRPr="00D17991">
              <w:rPr>
                <w:b/>
                <w:sz w:val="24"/>
                <w:szCs w:val="24"/>
              </w:rPr>
              <w:t>ли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 задачи</w:t>
            </w:r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22A92" w14:textId="77777777" w:rsidR="005F167D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21B2B">
              <w:rPr>
                <w:color w:val="000000"/>
              </w:rPr>
              <w:t>Цел</w:t>
            </w:r>
            <w:r>
              <w:rPr>
                <w:color w:val="000000"/>
              </w:rPr>
              <w:t>и</w:t>
            </w:r>
            <w:r w:rsidRPr="00A21B2B">
              <w:rPr>
                <w:color w:val="000000"/>
              </w:rPr>
              <w:t xml:space="preserve"> подпрограммы: </w:t>
            </w:r>
          </w:p>
          <w:p w14:paraId="6CF802DF" w14:textId="77777777" w:rsidR="005F167D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      </w:r>
            <w:proofErr w:type="spellStart"/>
            <w:r>
              <w:rPr>
                <w:color w:val="000000"/>
              </w:rPr>
              <w:t>Шилыковского</w:t>
            </w:r>
            <w:proofErr w:type="spellEnd"/>
            <w:r w:rsidRPr="00645A93">
              <w:rPr>
                <w:color w:val="000000"/>
              </w:rPr>
              <w:t xml:space="preserve"> сельского поселения;</w:t>
            </w:r>
          </w:p>
          <w:p w14:paraId="01930B25" w14:textId="77777777" w:rsidR="005F167D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14:paraId="011F2DBD" w14:textId="77777777" w:rsidR="005F167D" w:rsidRPr="00645A93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14:paraId="242A4DFB" w14:textId="77777777" w:rsidR="005F167D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>-</w:t>
            </w:r>
            <w:r w:rsidRPr="00645A93">
              <w:rPr>
                <w:rStyle w:val="apple-converted-space"/>
                <w:color w:val="000000"/>
              </w:rPr>
              <w:t> </w:t>
            </w:r>
            <w:r w:rsidRPr="00645A93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645A93">
              <w:rPr>
                <w:color w:val="000000"/>
              </w:rPr>
              <w:t xml:space="preserve">территории </w:t>
            </w:r>
            <w:proofErr w:type="spellStart"/>
            <w:r>
              <w:rPr>
                <w:color w:val="000000"/>
              </w:rPr>
              <w:t>Шилыковского</w:t>
            </w:r>
            <w:proofErr w:type="spellEnd"/>
            <w:r w:rsidRPr="00645A93">
              <w:rPr>
                <w:color w:val="000000"/>
              </w:rPr>
              <w:t xml:space="preserve"> сельского поселения;</w:t>
            </w:r>
          </w:p>
          <w:p w14:paraId="05FE5C81" w14:textId="77777777" w:rsidR="005F167D" w:rsidRPr="00645A93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повышение общего уровня благоустройства и комфорта дворовых территорий;</w:t>
            </w:r>
          </w:p>
          <w:p w14:paraId="0A2F828B" w14:textId="77777777" w:rsidR="005F167D" w:rsidRPr="00645A93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45A93">
              <w:rPr>
                <w:color w:val="000000"/>
              </w:rPr>
              <w:t>- повышение общего уровня благоустройства поселения.</w:t>
            </w:r>
          </w:p>
          <w:p w14:paraId="5BAFB6C5" w14:textId="77777777" w:rsidR="005F167D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A21B2B">
              <w:rPr>
                <w:sz w:val="24"/>
                <w:szCs w:val="24"/>
                <w:lang w:val="ru-RU"/>
              </w:rPr>
              <w:t>Задачи подпрограммы:</w:t>
            </w:r>
          </w:p>
          <w:p w14:paraId="7F038276" w14:textId="77777777" w:rsidR="005F167D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техническое обслуживание системы уличного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освещения в населенных пунктах;</w:t>
            </w:r>
          </w:p>
          <w:p w14:paraId="44B0D7C3" w14:textId="77777777" w:rsidR="005F167D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4F522716" w14:textId="77777777" w:rsidR="005F167D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14:paraId="1DB24944" w14:textId="77777777" w:rsidR="005F167D" w:rsidRPr="00645A93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14:paraId="5BB17A1C" w14:textId="77777777" w:rsidR="005F167D" w:rsidRPr="00645A93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14:paraId="42A67E28" w14:textId="77777777" w:rsidR="005F167D" w:rsidRPr="00645A93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14:paraId="08429349" w14:textId="77777777" w:rsidR="005F167D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7D190752" w14:textId="77777777" w:rsidR="005F167D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-увеличение количества благоустроенных территорий в рамках поддержки инициативных проектов;</w:t>
            </w:r>
          </w:p>
          <w:p w14:paraId="0FA12B28" w14:textId="443AD0A5" w:rsidR="005F167D" w:rsidRPr="00965012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1E4A18" w:rsidRPr="00104E09" w14:paraId="201AD040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07BD4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lastRenderedPageBreak/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B195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14:paraId="204796E4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75746777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арендной </w:t>
            </w:r>
            <w:proofErr w:type="gramStart"/>
            <w:r w:rsidRPr="00645A93">
              <w:rPr>
                <w:sz w:val="24"/>
                <w:szCs w:val="24"/>
                <w:lang w:val="ru-RU"/>
              </w:rPr>
              <w:t>плате  за</w:t>
            </w:r>
            <w:proofErr w:type="gramEnd"/>
            <w:r w:rsidRPr="00645A93">
              <w:rPr>
                <w:sz w:val="24"/>
                <w:szCs w:val="24"/>
                <w:lang w:val="ru-RU"/>
              </w:rPr>
              <w:t xml:space="preserve"> размещение на опорах воздушных линий электропередач светильников и проводов уличного освещения;</w:t>
            </w:r>
          </w:p>
          <w:p w14:paraId="0DB23ABE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proofErr w:type="spellStart"/>
            <w:r w:rsidR="0096562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09843DE7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14:paraId="3147873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1E4A18" w:rsidRPr="0025290E" w14:paraId="027DBA42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3F27A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Этапы и сроки реализации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A1A3E" w14:textId="77777777" w:rsidR="001E4A18" w:rsidRPr="00645A93" w:rsidRDefault="001E4A18" w:rsidP="002529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рассчитана на период реализации с 20</w:t>
            </w:r>
            <w:r w:rsidR="0025290E">
              <w:rPr>
                <w:sz w:val="24"/>
                <w:szCs w:val="24"/>
                <w:lang w:val="ru-RU"/>
              </w:rPr>
              <w:t>21</w:t>
            </w:r>
            <w:r w:rsidRPr="00645A93">
              <w:rPr>
                <w:sz w:val="24"/>
                <w:szCs w:val="24"/>
                <w:lang w:val="ru-RU"/>
              </w:rPr>
              <w:t xml:space="preserve"> по 20</w:t>
            </w:r>
            <w:r>
              <w:rPr>
                <w:sz w:val="24"/>
                <w:szCs w:val="24"/>
                <w:lang w:val="ru-RU"/>
              </w:rPr>
              <w:t>2</w:t>
            </w:r>
            <w:r w:rsidR="0025290E">
              <w:rPr>
                <w:sz w:val="24"/>
                <w:szCs w:val="24"/>
                <w:lang w:val="ru-RU"/>
              </w:rPr>
              <w:t>3</w:t>
            </w:r>
            <w:r w:rsidRPr="00645A93">
              <w:rPr>
                <w:sz w:val="24"/>
                <w:szCs w:val="24"/>
                <w:lang w:val="ru-RU"/>
              </w:rPr>
              <w:t xml:space="preserve"> годы. 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не имеет строгой разбивки на этапы.</w:t>
            </w:r>
          </w:p>
        </w:tc>
      </w:tr>
      <w:tr w:rsidR="001E4A18" w:rsidRPr="00645A93" w14:paraId="3E848ADE" w14:textId="77777777" w:rsidTr="00B54D77">
        <w:trPr>
          <w:trHeight w:hRule="exact" w:val="19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1A9" w14:textId="77777777" w:rsidR="001E4A18" w:rsidRPr="00D17991" w:rsidRDefault="001E4A18" w:rsidP="00B54D77">
            <w:pPr>
              <w:pStyle w:val="a6"/>
              <w:rPr>
                <w:b/>
              </w:rPr>
            </w:pPr>
            <w:proofErr w:type="spellStart"/>
            <w:r w:rsidRPr="00D17991">
              <w:rPr>
                <w:b/>
              </w:rPr>
              <w:t>Ожидаемые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Pr="00D17991">
              <w:rPr>
                <w:b/>
              </w:rPr>
              <w:t>результаты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Pr="00D17991">
              <w:rPr>
                <w:b/>
              </w:rPr>
              <w:t>реализации</w:t>
            </w:r>
            <w:proofErr w:type="spellEnd"/>
            <w:r w:rsidRPr="00D17991">
              <w:rPr>
                <w:b/>
              </w:rPr>
              <w:t xml:space="preserve"> п</w:t>
            </w:r>
            <w:proofErr w:type="spellStart"/>
            <w:r>
              <w:rPr>
                <w:b/>
                <w:lang w:val="ru-RU"/>
              </w:rPr>
              <w:t>одп</w:t>
            </w:r>
            <w:r w:rsidRPr="00D17991">
              <w:rPr>
                <w:b/>
              </w:rPr>
              <w:t>рограммы</w:t>
            </w:r>
            <w:proofErr w:type="spellEnd"/>
            <w:r w:rsidRPr="00D17991">
              <w:rPr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264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14:paraId="5317CF5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14:paraId="53798E13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-Улучшение состояния территории </w:t>
            </w:r>
            <w:proofErr w:type="spellStart"/>
            <w:r w:rsidR="00965622">
              <w:rPr>
                <w:color w:val="000000"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794C5075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>-Создание условий для работы и отдыха жителей поселения;</w:t>
            </w:r>
          </w:p>
          <w:p w14:paraId="7FB7855F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Благоустроенность населённых пунктов поселения.</w:t>
            </w:r>
          </w:p>
        </w:tc>
      </w:tr>
      <w:tr w:rsidR="00AB091B" w:rsidRPr="00104E09" w14:paraId="1A7DA5D8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03C23" w14:textId="5C20E3D0" w:rsidR="00AB091B" w:rsidRPr="00765586" w:rsidRDefault="00AB091B" w:rsidP="00AB091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F9BE3" w14:textId="77777777" w:rsidR="00AB091B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Объем фи</w:t>
            </w:r>
            <w:r>
              <w:rPr>
                <w:sz w:val="24"/>
                <w:szCs w:val="24"/>
                <w:lang w:val="ru-RU"/>
              </w:rPr>
              <w:t>нансирования Подпрограммы в 2021</w:t>
            </w:r>
            <w:r w:rsidRPr="00765586">
              <w:rPr>
                <w:sz w:val="24"/>
                <w:szCs w:val="24"/>
                <w:lang w:val="ru-RU"/>
              </w:rPr>
              <w:t>- 202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годах: </w:t>
            </w:r>
          </w:p>
          <w:p w14:paraId="17CC4848" w14:textId="77777777" w:rsidR="00AB091B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8129 132,01 </w:t>
            </w:r>
            <w:r w:rsidRPr="00765586">
              <w:rPr>
                <w:sz w:val="24"/>
                <w:szCs w:val="24"/>
                <w:lang w:val="ru-RU"/>
              </w:rPr>
              <w:t xml:space="preserve">руб., в том числе: </w:t>
            </w:r>
          </w:p>
          <w:p w14:paraId="12FDAC87" w14:textId="77777777" w:rsidR="00AB091B" w:rsidRPr="00765586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 – 2 089 412,46*руб.</w:t>
            </w:r>
          </w:p>
          <w:p w14:paraId="28D07DA1" w14:textId="77777777" w:rsidR="00AB091B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местный бюджет –</w:t>
            </w:r>
            <w:r>
              <w:rPr>
                <w:sz w:val="24"/>
                <w:szCs w:val="24"/>
                <w:lang w:val="ru-RU"/>
              </w:rPr>
              <w:t xml:space="preserve"> 5 748 668,95* 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 w:rsidRPr="00765586">
              <w:rPr>
                <w:sz w:val="24"/>
                <w:szCs w:val="24"/>
                <w:lang w:val="ru-RU"/>
              </w:rPr>
              <w:t>;</w:t>
            </w:r>
          </w:p>
          <w:p w14:paraId="61704102" w14:textId="77777777" w:rsidR="00AB091B" w:rsidRPr="00902D3D" w:rsidRDefault="00AB091B" w:rsidP="00AB091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207 510,95 руб.;</w:t>
            </w:r>
          </w:p>
          <w:p w14:paraId="2A7ADA6C" w14:textId="77777777" w:rsidR="00AB091B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граждан – 79 696,96*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14:paraId="461A1BE7" w14:textId="77777777" w:rsidR="00AB091B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счет средств </w:t>
            </w:r>
          </w:p>
          <w:p w14:paraId="72AD4F5F" w14:textId="77777777" w:rsidR="00AB091B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7DCAE346" w14:textId="77777777" w:rsidR="00AB091B" w:rsidRPr="00641925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3842,69*руб.</w:t>
            </w:r>
          </w:p>
          <w:p w14:paraId="6B7DE6B1" w14:textId="77777777" w:rsidR="00AB091B" w:rsidRPr="00765586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21 год – 2 681 694,80</w:t>
            </w:r>
            <w:r w:rsidRPr="00765586">
              <w:rPr>
                <w:sz w:val="24"/>
                <w:szCs w:val="24"/>
                <w:lang w:val="ru-RU"/>
              </w:rPr>
              <w:t xml:space="preserve"> рублей;</w:t>
            </w:r>
          </w:p>
          <w:p w14:paraId="580814A7" w14:textId="77777777" w:rsidR="00AB091B" w:rsidRPr="00765586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год – 3 081 362,87</w:t>
            </w:r>
            <w:r w:rsidRPr="00765586">
              <w:rPr>
                <w:sz w:val="24"/>
                <w:szCs w:val="24"/>
                <w:lang w:val="ru-RU"/>
              </w:rPr>
              <w:t xml:space="preserve"> рублей; </w:t>
            </w:r>
          </w:p>
          <w:p w14:paraId="5B1A495F" w14:textId="06DA9C10" w:rsidR="00AB091B" w:rsidRPr="00765586" w:rsidRDefault="00AB091B" w:rsidP="00AB09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2023 </w:t>
            </w:r>
            <w:r w:rsidRPr="00765586">
              <w:rPr>
                <w:sz w:val="24"/>
                <w:szCs w:val="24"/>
                <w:lang w:val="ru-RU"/>
              </w:rPr>
              <w:t xml:space="preserve">год – </w:t>
            </w:r>
            <w:r>
              <w:rPr>
                <w:sz w:val="24"/>
                <w:szCs w:val="24"/>
                <w:lang w:val="ru-RU"/>
              </w:rPr>
              <w:t>2 366 074,34</w:t>
            </w:r>
            <w:r w:rsidRPr="00765586">
              <w:rPr>
                <w:sz w:val="24"/>
                <w:szCs w:val="24"/>
                <w:lang w:val="ru-RU"/>
              </w:rPr>
              <w:t xml:space="preserve"> рублей.</w:t>
            </w:r>
          </w:p>
        </w:tc>
      </w:tr>
    </w:tbl>
    <w:p w14:paraId="70198400" w14:textId="2F7BCC68" w:rsidR="005F167D" w:rsidRPr="005F167D" w:rsidRDefault="005F167D" w:rsidP="005F167D">
      <w:pPr>
        <w:pStyle w:val="31"/>
        <w:spacing w:before="0" w:line="276" w:lineRule="auto"/>
        <w:ind w:left="0" w:right="2"/>
        <w:jc w:val="both"/>
        <w:rPr>
          <w:b w:val="0"/>
          <w:bCs w:val="0"/>
          <w:sz w:val="24"/>
          <w:szCs w:val="24"/>
          <w:lang w:val="ru-RU"/>
        </w:rPr>
      </w:pPr>
      <w:r w:rsidRPr="005F167D">
        <w:rPr>
          <w:b w:val="0"/>
          <w:bCs w:val="0"/>
          <w:lang w:val="ru-RU"/>
        </w:rPr>
        <w:t xml:space="preserve">*  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</w:t>
      </w:r>
      <w:proofErr w:type="spellStart"/>
      <w:r w:rsidRPr="005F167D">
        <w:rPr>
          <w:b w:val="0"/>
          <w:bCs w:val="0"/>
          <w:lang w:val="ru-RU"/>
        </w:rPr>
        <w:t>софинансировнии</w:t>
      </w:r>
      <w:proofErr w:type="spellEnd"/>
      <w:r w:rsidRPr="005F167D">
        <w:rPr>
          <w:b w:val="0"/>
          <w:bCs w:val="0"/>
          <w:lang w:val="ru-RU"/>
        </w:rPr>
        <w:t xml:space="preserve"> проекта граждан, поддержавших проект – в размере не менее 3% от стоимости проекта, и за счет иных внебюджетных источников.</w:t>
      </w:r>
    </w:p>
    <w:p w14:paraId="56CCE13B" w14:textId="77777777" w:rsidR="001E4A18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bookmarkStart w:id="0" w:name="_Hlk122595257"/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bookmarkEnd w:id="0"/>
    <w:p w14:paraId="641262F6" w14:textId="77777777" w:rsidR="005F167D" w:rsidRDefault="005F167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CB5465">
        <w:rPr>
          <w:sz w:val="24"/>
          <w:szCs w:val="24"/>
          <w:lang w:val="ru-RU"/>
        </w:rPr>
        <w:t xml:space="preserve">Благоустройство населенных пунктов </w:t>
      </w:r>
      <w:proofErr w:type="spellStart"/>
      <w:r w:rsidRPr="00CB5465">
        <w:rPr>
          <w:sz w:val="24"/>
          <w:szCs w:val="24"/>
          <w:lang w:val="ru-RU"/>
        </w:rPr>
        <w:t>Шилыковского</w:t>
      </w:r>
      <w:proofErr w:type="spellEnd"/>
      <w:r w:rsidRPr="00CB5465">
        <w:rPr>
          <w:sz w:val="24"/>
          <w:szCs w:val="24"/>
          <w:lang w:val="ru-RU"/>
        </w:rPr>
        <w:t xml:space="preserve"> сельского поселение одно из основных направлений деятельности администрации </w:t>
      </w:r>
      <w:proofErr w:type="spellStart"/>
      <w:r w:rsidRPr="00CB5465">
        <w:rPr>
          <w:sz w:val="24"/>
          <w:szCs w:val="24"/>
          <w:lang w:val="ru-RU"/>
        </w:rPr>
        <w:t>Шилыковского</w:t>
      </w:r>
      <w:proofErr w:type="spellEnd"/>
      <w:r w:rsidRPr="00CB5465">
        <w:rPr>
          <w:sz w:val="24"/>
          <w:szCs w:val="24"/>
          <w:lang w:val="ru-RU"/>
        </w:rPr>
        <w:t xml:space="preserve">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площадок, зеленых насаждений. </w:t>
      </w:r>
      <w:r>
        <w:rPr>
          <w:sz w:val="24"/>
          <w:szCs w:val="24"/>
          <w:lang w:val="ru-RU"/>
        </w:rPr>
        <w:t xml:space="preserve">В рамках поддержки инициативных проектов повышается уровень благоустройства и комфорта дворовых территорий. </w:t>
      </w:r>
      <w:r w:rsidRPr="00504A63">
        <w:rPr>
          <w:sz w:val="24"/>
          <w:szCs w:val="24"/>
          <w:lang w:val="ru-RU"/>
        </w:rPr>
        <w:t>Поддержка инициативных проектов – это эффективный и устойчивый механизм, который позволяет оперативно выявлять и решать наиболее острые социальные проблемы местного значения, являющиеся реальным приоритетом населения, вовлекать граждан в решение местных проблем.</w:t>
      </w:r>
    </w:p>
    <w:p w14:paraId="729720D5" w14:textId="3397DD52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lastRenderedPageBreak/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14:paraId="22DF31C8" w14:textId="77777777" w:rsidR="00057DAD" w:rsidRPr="00091301" w:rsidRDefault="00057DAD" w:rsidP="00057DA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bookmarkStart w:id="1" w:name="_Hlk122595432"/>
      <w:r w:rsidRPr="00057DAD">
        <w:rPr>
          <w:sz w:val="24"/>
          <w:szCs w:val="24"/>
          <w:lang w:val="ru-RU"/>
        </w:rPr>
        <w:t xml:space="preserve">Подпрограмма «Благоустройство территории» </w:t>
      </w:r>
      <w:bookmarkEnd w:id="1"/>
      <w:r w:rsidRPr="00057DAD">
        <w:rPr>
          <w:sz w:val="24"/>
          <w:szCs w:val="24"/>
          <w:lang w:val="ru-RU"/>
        </w:rPr>
        <w:t xml:space="preserve">(далее по тексту – Подпрограмма)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Правилами благоустройства территории </w:t>
      </w:r>
      <w:proofErr w:type="spellStart"/>
      <w:r w:rsidRPr="00057DAD">
        <w:rPr>
          <w:sz w:val="24"/>
          <w:szCs w:val="24"/>
          <w:lang w:val="ru-RU"/>
        </w:rPr>
        <w:t>Шилыковского</w:t>
      </w:r>
      <w:proofErr w:type="spellEnd"/>
      <w:r w:rsidRPr="00057DAD">
        <w:rPr>
          <w:sz w:val="24"/>
          <w:szCs w:val="24"/>
          <w:lang w:val="ru-RU"/>
        </w:rPr>
        <w:t xml:space="preserve"> сельского поселения Лежневского муниципального района Ивановской области»,  утвержденными решением Совета </w:t>
      </w:r>
      <w:proofErr w:type="spellStart"/>
      <w:r w:rsidRPr="00057DAD">
        <w:rPr>
          <w:sz w:val="24"/>
          <w:szCs w:val="24"/>
          <w:lang w:val="ru-RU"/>
        </w:rPr>
        <w:t>Шилыковского</w:t>
      </w:r>
      <w:proofErr w:type="spellEnd"/>
      <w:r w:rsidRPr="00057DAD">
        <w:rPr>
          <w:sz w:val="24"/>
          <w:szCs w:val="24"/>
          <w:lang w:val="ru-RU"/>
        </w:rPr>
        <w:t xml:space="preserve"> сельского поселения №41 от 28.09.2017 года.</w:t>
      </w:r>
    </w:p>
    <w:p w14:paraId="0592A289" w14:textId="77777777" w:rsidR="005F167D" w:rsidRDefault="005F167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осуществляется за счет </w:t>
      </w:r>
      <w:r>
        <w:rPr>
          <w:sz w:val="24"/>
          <w:szCs w:val="24"/>
          <w:lang w:val="ru-RU"/>
        </w:rPr>
        <w:t xml:space="preserve">средств </w:t>
      </w:r>
      <w:r w:rsidRPr="00091301">
        <w:rPr>
          <w:sz w:val="24"/>
          <w:szCs w:val="24"/>
          <w:lang w:val="ru-RU"/>
        </w:rPr>
        <w:t xml:space="preserve">бюджета </w:t>
      </w:r>
      <w:proofErr w:type="spellStart"/>
      <w:r>
        <w:rPr>
          <w:sz w:val="24"/>
          <w:szCs w:val="24"/>
          <w:lang w:val="ru-RU"/>
        </w:rPr>
        <w:t>Шилыковского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</w:t>
      </w:r>
      <w:r>
        <w:rPr>
          <w:sz w:val="24"/>
          <w:szCs w:val="24"/>
          <w:lang w:val="ru-RU"/>
        </w:rPr>
        <w:t xml:space="preserve">, районного бюджета, областного бюджета, </w:t>
      </w:r>
      <w:proofErr w:type="spellStart"/>
      <w:r>
        <w:rPr>
          <w:sz w:val="24"/>
          <w:szCs w:val="24"/>
          <w:lang w:val="ru-RU"/>
        </w:rPr>
        <w:t>софинансирования</w:t>
      </w:r>
      <w:proofErr w:type="spellEnd"/>
      <w:r>
        <w:rPr>
          <w:sz w:val="24"/>
          <w:szCs w:val="24"/>
          <w:lang w:val="ru-RU"/>
        </w:rPr>
        <w:t xml:space="preserve"> граждан, </w:t>
      </w:r>
      <w:proofErr w:type="spellStart"/>
      <w:r>
        <w:rPr>
          <w:sz w:val="24"/>
          <w:szCs w:val="24"/>
          <w:lang w:val="ru-RU"/>
        </w:rPr>
        <w:t>софинансирование</w:t>
      </w:r>
      <w:proofErr w:type="spellEnd"/>
      <w:r>
        <w:rPr>
          <w:sz w:val="24"/>
          <w:szCs w:val="24"/>
          <w:lang w:val="ru-RU"/>
        </w:rPr>
        <w:t xml:space="preserve"> за счет средств инициативных платежей (без учета средств граждан, поддержавших проект)</w:t>
      </w:r>
      <w:r w:rsidRPr="00091301">
        <w:rPr>
          <w:sz w:val="24"/>
          <w:szCs w:val="24"/>
          <w:lang w:val="ru-RU"/>
        </w:rPr>
        <w:t>.</w:t>
      </w:r>
    </w:p>
    <w:p w14:paraId="6CC702C3" w14:textId="2012A00C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14:paraId="29C1E78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</w:t>
      </w:r>
      <w:r w:rsidR="006C42A3">
        <w:rPr>
          <w:sz w:val="24"/>
          <w:szCs w:val="24"/>
          <w:lang w:val="ru-RU"/>
        </w:rPr>
        <w:t>,</w:t>
      </w:r>
      <w:r w:rsidRPr="00091301">
        <w:rPr>
          <w:sz w:val="24"/>
          <w:szCs w:val="24"/>
          <w:lang w:val="ru-RU"/>
        </w:rPr>
        <w:t xml:space="preserve"> развития, эффективной реализации полномочий администрации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14:paraId="0EDB12AA" w14:textId="77777777" w:rsidR="001E4A18" w:rsidRPr="00091301" w:rsidRDefault="001E4A18" w:rsidP="001E4A18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14:paraId="0567AC39" w14:textId="77777777" w:rsidR="001E4A18" w:rsidRPr="00091301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направлена на повышение уровня комплексного благоустройства территорий населённых пунктов территории </w:t>
      </w:r>
      <w:proofErr w:type="spellStart"/>
      <w:r w:rsidR="00B051F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14:paraId="7546BD7A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proofErr w:type="spellStart"/>
      <w:r w:rsidR="00B051F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35DFE90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14:paraId="69FCA21D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14:paraId="1BE41F2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198D1017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53AEF6CE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14:paraId="7A3F1C5E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14:paraId="623032B0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14:paraId="6E15838B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14:paraId="4A646421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14:paraId="086230EA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14:paraId="39FB3C34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lastRenderedPageBreak/>
        <w:t>- усиление контроля за использованием, охраной и благоустройством территорий;</w:t>
      </w:r>
    </w:p>
    <w:p w14:paraId="76415D65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14:paraId="44A8E8F9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14:paraId="1EFE66E9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14:paraId="20BEB2F1" w14:textId="77777777" w:rsidR="001E4A18" w:rsidRPr="00091301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14:paraId="4EE3872A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14:paraId="09C5384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14:paraId="6E0C52A8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-Обеспечение экономии электрической энергии;</w:t>
      </w:r>
    </w:p>
    <w:p w14:paraId="69CBDB9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 xml:space="preserve">-Улучшение состояния территории </w:t>
      </w:r>
      <w:proofErr w:type="spellStart"/>
      <w:r w:rsidR="004F60AD" w:rsidRPr="004F60AD">
        <w:rPr>
          <w:b w:val="0"/>
          <w:sz w:val="24"/>
          <w:szCs w:val="24"/>
          <w:lang w:val="ru-RU"/>
        </w:rPr>
        <w:t>Шилыковского</w:t>
      </w:r>
      <w:proofErr w:type="spellEnd"/>
      <w:r w:rsidR="000A2C0D"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сельского поселения;</w:t>
      </w:r>
    </w:p>
    <w:p w14:paraId="4CB3DA57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-Создание условий для работы и отдыха жителей поселения;</w:t>
      </w:r>
    </w:p>
    <w:p w14:paraId="2ACC1512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14:paraId="725128BB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14:paraId="2E947BEE" w14:textId="77777777" w:rsidR="001E4A18" w:rsidRPr="004318EC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</w:t>
      </w:r>
      <w:r w:rsidR="00545246">
        <w:rPr>
          <w:sz w:val="24"/>
          <w:szCs w:val="24"/>
          <w:lang w:val="ru-RU"/>
        </w:rPr>
        <w:t>тана на период реализации с 2021 по 2023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16325D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4F60AD">
        <w:rPr>
          <w:sz w:val="24"/>
          <w:szCs w:val="24"/>
          <w:lang w:val="ru-RU"/>
        </w:rPr>
        <w:t>Шилыковском</w:t>
      </w:r>
      <w:proofErr w:type="spellEnd"/>
      <w:r w:rsidR="004F60AD">
        <w:rPr>
          <w:sz w:val="24"/>
          <w:szCs w:val="24"/>
          <w:lang w:val="ru-RU"/>
        </w:rPr>
        <w:t xml:space="preserve"> </w:t>
      </w:r>
      <w:r w:rsidRPr="004318EC">
        <w:rPr>
          <w:sz w:val="24"/>
          <w:szCs w:val="24"/>
          <w:lang w:val="ru-RU"/>
        </w:rPr>
        <w:t>сельском поселении.</w:t>
      </w:r>
    </w:p>
    <w:p w14:paraId="23AE79ED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14:paraId="77883902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3FFFFF9B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5AFDBD24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14:paraId="534DF42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709B7EF6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14:paraId="18628F91" w14:textId="77777777" w:rsidR="001E4A18" w:rsidRPr="00091301" w:rsidRDefault="004F60A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</w:t>
      </w:r>
      <w:r w:rsidR="001E4A18" w:rsidRPr="00091301">
        <w:rPr>
          <w:sz w:val="24"/>
          <w:szCs w:val="24"/>
          <w:lang w:val="ru-RU"/>
        </w:rPr>
        <w:t xml:space="preserve"> </w:t>
      </w:r>
      <w:proofErr w:type="gramStart"/>
      <w:r w:rsidR="001E4A18" w:rsidRPr="00091301">
        <w:rPr>
          <w:sz w:val="24"/>
          <w:szCs w:val="24"/>
          <w:lang w:val="ru-RU"/>
        </w:rPr>
        <w:t>по  финансовому</w:t>
      </w:r>
      <w:proofErr w:type="gramEnd"/>
      <w:r w:rsidR="001E4A18" w:rsidRPr="00091301">
        <w:rPr>
          <w:sz w:val="24"/>
          <w:szCs w:val="24"/>
          <w:lang w:val="ru-RU"/>
        </w:rPr>
        <w:t xml:space="preserve"> обеспечению  реализации 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  представлена  в  Паспорте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рограммы.</w:t>
      </w:r>
    </w:p>
    <w:p w14:paraId="182A6C3E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</w:t>
      </w:r>
      <w:r w:rsidR="004F60AD">
        <w:rPr>
          <w:sz w:val="24"/>
          <w:szCs w:val="24"/>
          <w:lang w:val="ru-RU"/>
        </w:rPr>
        <w:t xml:space="preserve">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14:paraId="2E8753B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определяется ежегодно при формировании бюджета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и утверждается решением Совета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о бюджете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14:paraId="18A2D751" w14:textId="77777777" w:rsidR="001E4A18" w:rsidRPr="00DA6651" w:rsidRDefault="001E4A18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A2AF75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rFonts w:eastAsia="Calibri"/>
          <w:sz w:val="24"/>
          <w:szCs w:val="24"/>
          <w:lang w:val="ru-RU"/>
        </w:rPr>
        <w:t xml:space="preserve">для </w:t>
      </w:r>
      <w:r w:rsidRPr="00DA6651">
        <w:rPr>
          <w:rFonts w:eastAsia="Calibri"/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1D60D32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 xml:space="preserve">Результаты оценки эффективности ее выполнения используются при принятии </w:t>
      </w:r>
      <w:r w:rsidRPr="00DA6651">
        <w:rPr>
          <w:rFonts w:eastAsia="Calibri"/>
          <w:sz w:val="24"/>
          <w:szCs w:val="24"/>
          <w:lang w:val="ru-RU"/>
        </w:rPr>
        <w:lastRenderedPageBreak/>
        <w:t>решений:</w:t>
      </w:r>
    </w:p>
    <w:p w14:paraId="26913844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C284BE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0F5273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14:paraId="77EEA00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187E2315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3A149DE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3FA15A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6C1EBCF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7243C96F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2D939DA3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131348D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DF072C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823085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304A869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1E4A18" w:rsidSect="00A170E8">
          <w:pgSz w:w="11910" w:h="16840"/>
          <w:pgMar w:top="1134" w:right="1137" w:bottom="1276" w:left="1134" w:header="720" w:footer="720" w:gutter="0"/>
          <w:cols w:space="720"/>
        </w:sectPr>
      </w:pPr>
    </w:p>
    <w:p w14:paraId="4CAA618D" w14:textId="77777777" w:rsidR="00827B66" w:rsidRDefault="00827B66" w:rsidP="00827B66">
      <w:pPr>
        <w:pStyle w:val="a3"/>
        <w:ind w:right="221"/>
        <w:jc w:val="right"/>
        <w:rPr>
          <w:sz w:val="24"/>
          <w:szCs w:val="24"/>
          <w:lang w:val="ru-RU"/>
        </w:rPr>
      </w:pPr>
      <w:bookmarkStart w:id="2" w:name="_Hlk122600956"/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3F6D427A" w14:textId="77777777" w:rsidR="00827B66" w:rsidRDefault="00827B66" w:rsidP="00827B66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5D9C1D82" w14:textId="77777777" w:rsidR="00827B66" w:rsidRPr="002F261A" w:rsidRDefault="00827B66" w:rsidP="00827B66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4924E03D" w14:textId="77777777" w:rsidR="00827B66" w:rsidRDefault="00827B66" w:rsidP="00827B66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26BB6019" w14:textId="77777777" w:rsidR="00827B66" w:rsidRDefault="00827B66" w:rsidP="00827B66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827B66" w:rsidRPr="00223CFD" w14:paraId="00108AC7" w14:textId="77777777" w:rsidTr="00C3744F">
        <w:tc>
          <w:tcPr>
            <w:tcW w:w="543" w:type="dxa"/>
            <w:vMerge w:val="restart"/>
            <w:shd w:val="clear" w:color="auto" w:fill="auto"/>
            <w:vAlign w:val="center"/>
          </w:tcPr>
          <w:p w14:paraId="7D62740C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450AEFD0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F9ED75A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BB87AE7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0F4FB647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827B66" w:rsidRPr="00E857A7" w14:paraId="606DB46B" w14:textId="77777777" w:rsidTr="00C3744F">
        <w:tc>
          <w:tcPr>
            <w:tcW w:w="543" w:type="dxa"/>
            <w:vMerge/>
            <w:shd w:val="clear" w:color="auto" w:fill="auto"/>
            <w:vAlign w:val="center"/>
          </w:tcPr>
          <w:p w14:paraId="15A8A4A0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01C047AD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8A65CC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70225E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E32D96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6E58D198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827B66" w:rsidRPr="00E857A7" w14:paraId="27F3BD29" w14:textId="77777777" w:rsidTr="00C3744F">
        <w:tc>
          <w:tcPr>
            <w:tcW w:w="543" w:type="dxa"/>
            <w:shd w:val="clear" w:color="auto" w:fill="auto"/>
            <w:vAlign w:val="center"/>
          </w:tcPr>
          <w:p w14:paraId="6BAF64FB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2C1D18B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908BC1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4E1ED0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00F824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3C4A1A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827B66" w:rsidRPr="00E857A7" w14:paraId="6EB7B820" w14:textId="77777777" w:rsidTr="00C3744F">
        <w:tc>
          <w:tcPr>
            <w:tcW w:w="543" w:type="dxa"/>
            <w:shd w:val="clear" w:color="auto" w:fill="auto"/>
            <w:vAlign w:val="center"/>
          </w:tcPr>
          <w:p w14:paraId="4CAC8F15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12F9F385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19FFF575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  <w:shd w:val="clear" w:color="auto" w:fill="auto"/>
          </w:tcPr>
          <w:p w14:paraId="0B784F91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11AC9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BD51D5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37F936CA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827B66" w:rsidRPr="00223CFD" w14:paraId="448E5354" w14:textId="77777777" w:rsidTr="00C3744F">
        <w:tc>
          <w:tcPr>
            <w:tcW w:w="543" w:type="dxa"/>
            <w:shd w:val="clear" w:color="auto" w:fill="auto"/>
            <w:vAlign w:val="center"/>
          </w:tcPr>
          <w:p w14:paraId="191F8E2D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  <w:shd w:val="clear" w:color="auto" w:fill="auto"/>
          </w:tcPr>
          <w:p w14:paraId="6A9E1336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D53E7AB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  <w:shd w:val="clear" w:color="auto" w:fill="auto"/>
          </w:tcPr>
          <w:p w14:paraId="26EB57ED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8D98B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E770C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0089E121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827B66" w:rsidRPr="00223CFD" w14:paraId="29239DBD" w14:textId="77777777" w:rsidTr="00C3744F">
        <w:tc>
          <w:tcPr>
            <w:tcW w:w="543" w:type="dxa"/>
            <w:shd w:val="clear" w:color="auto" w:fill="auto"/>
            <w:vAlign w:val="center"/>
          </w:tcPr>
          <w:p w14:paraId="231F9B08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  <w:shd w:val="clear" w:color="auto" w:fill="auto"/>
          </w:tcPr>
          <w:p w14:paraId="0E8B34DC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D77A32F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  <w:shd w:val="clear" w:color="auto" w:fill="auto"/>
          </w:tcPr>
          <w:p w14:paraId="41BBEB96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49A518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F6E1F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3F408463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827B66" w:rsidRPr="00223CFD" w14:paraId="0EE3E36F" w14:textId="77777777" w:rsidTr="00C3744F">
        <w:tc>
          <w:tcPr>
            <w:tcW w:w="543" w:type="dxa"/>
            <w:shd w:val="clear" w:color="auto" w:fill="auto"/>
            <w:vAlign w:val="center"/>
          </w:tcPr>
          <w:p w14:paraId="566711FB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  <w:shd w:val="clear" w:color="auto" w:fill="auto"/>
          </w:tcPr>
          <w:p w14:paraId="4B29BE79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B7CFE34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  <w:shd w:val="clear" w:color="auto" w:fill="auto"/>
          </w:tcPr>
          <w:p w14:paraId="2530C6FE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EB74B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DA9AD9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5E737888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827B66" w:rsidRPr="00E857A7" w14:paraId="176B6579" w14:textId="77777777" w:rsidTr="00C3744F">
        <w:tc>
          <w:tcPr>
            <w:tcW w:w="543" w:type="dxa"/>
            <w:shd w:val="clear" w:color="auto" w:fill="auto"/>
            <w:vAlign w:val="center"/>
          </w:tcPr>
          <w:p w14:paraId="5798CDA0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1C1544B9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76FA3FA0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2409" w:type="dxa"/>
            <w:shd w:val="clear" w:color="auto" w:fill="auto"/>
          </w:tcPr>
          <w:p w14:paraId="7967D5D5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833E33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5DAB6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5AD423B9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827B66" w:rsidRPr="00223CFD" w14:paraId="280E81EF" w14:textId="77777777" w:rsidTr="00C3744F">
        <w:trPr>
          <w:trHeight w:val="416"/>
        </w:trPr>
        <w:tc>
          <w:tcPr>
            <w:tcW w:w="543" w:type="dxa"/>
            <w:shd w:val="clear" w:color="auto" w:fill="auto"/>
            <w:vAlign w:val="center"/>
          </w:tcPr>
          <w:p w14:paraId="0E2090B4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  <w:shd w:val="clear" w:color="auto" w:fill="auto"/>
          </w:tcPr>
          <w:p w14:paraId="125BF048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6C1DB80B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</w:t>
            </w:r>
            <w:r>
              <w:rPr>
                <w:b w:val="0"/>
                <w:sz w:val="22"/>
                <w:szCs w:val="22"/>
                <w:lang w:val="ru-RU"/>
              </w:rPr>
              <w:t xml:space="preserve">ойных и больных </w:t>
            </w:r>
            <w:r w:rsidRPr="000A5F70">
              <w:rPr>
                <w:b w:val="0"/>
                <w:sz w:val="22"/>
                <w:szCs w:val="22"/>
                <w:lang w:val="ru-RU"/>
              </w:rPr>
              <w:t>деревьев, уборка мусора</w:t>
            </w:r>
          </w:p>
        </w:tc>
        <w:tc>
          <w:tcPr>
            <w:tcW w:w="2409" w:type="dxa"/>
            <w:shd w:val="clear" w:color="auto" w:fill="auto"/>
          </w:tcPr>
          <w:p w14:paraId="4B2A7F8C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6BF9F2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609BD2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2469824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0A5F70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  <w:p w14:paraId="3947502E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7FDBC9E7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2DDD90EA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280D2D5D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1C91FFC9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827B66" w:rsidRPr="00223CFD" w14:paraId="58A9D3BC" w14:textId="77777777" w:rsidTr="00C3744F">
        <w:tc>
          <w:tcPr>
            <w:tcW w:w="543" w:type="dxa"/>
            <w:shd w:val="clear" w:color="auto" w:fill="auto"/>
            <w:vAlign w:val="center"/>
          </w:tcPr>
          <w:p w14:paraId="4F9B8557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  <w:shd w:val="clear" w:color="auto" w:fill="auto"/>
          </w:tcPr>
          <w:p w14:paraId="1C573A71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969C0BD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2409" w:type="dxa"/>
            <w:shd w:val="clear" w:color="auto" w:fill="auto"/>
          </w:tcPr>
          <w:p w14:paraId="4913FBA2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A9620D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234B49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5C0C230F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827B66" w:rsidRPr="00223CFD" w14:paraId="498E7CAE" w14:textId="77777777" w:rsidTr="00C3744F">
        <w:tc>
          <w:tcPr>
            <w:tcW w:w="543" w:type="dxa"/>
            <w:shd w:val="clear" w:color="auto" w:fill="auto"/>
            <w:vAlign w:val="center"/>
          </w:tcPr>
          <w:p w14:paraId="062CB29C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960" w:type="dxa"/>
            <w:shd w:val="clear" w:color="auto" w:fill="auto"/>
          </w:tcPr>
          <w:p w14:paraId="7BCCBFF1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8EC865F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2409" w:type="dxa"/>
            <w:shd w:val="clear" w:color="auto" w:fill="auto"/>
          </w:tcPr>
          <w:p w14:paraId="24EBD43D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39E707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60BA3A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77D5363B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827B66" w:rsidRPr="000455BD" w14:paraId="43BB55DB" w14:textId="77777777" w:rsidTr="00C3744F">
        <w:tc>
          <w:tcPr>
            <w:tcW w:w="543" w:type="dxa"/>
            <w:shd w:val="clear" w:color="auto" w:fill="auto"/>
            <w:vAlign w:val="center"/>
          </w:tcPr>
          <w:p w14:paraId="7A51F3CD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35030273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4F81BCBC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2409" w:type="dxa"/>
            <w:shd w:val="clear" w:color="auto" w:fill="auto"/>
          </w:tcPr>
          <w:p w14:paraId="3F3252A9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Pr="007819F5">
              <w:rPr>
                <w:b w:val="0"/>
                <w:sz w:val="24"/>
                <w:szCs w:val="24"/>
                <w:lang w:val="ru-RU"/>
              </w:rPr>
              <w:t>ТОС «Лидер</w:t>
            </w:r>
            <w:r>
              <w:rPr>
                <w:b w:val="0"/>
                <w:sz w:val="24"/>
                <w:szCs w:val="24"/>
                <w:lang w:val="ru-RU"/>
              </w:rPr>
              <w:t>», ТОС «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Пятнашка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», ТОС «Наш двор»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99F97C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4C698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  <w:shd w:val="clear" w:color="auto" w:fill="auto"/>
          </w:tcPr>
          <w:p w14:paraId="50435FB4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827B66" w:rsidRPr="00223CFD" w14:paraId="4C48791B" w14:textId="77777777" w:rsidTr="00C3744F">
        <w:tc>
          <w:tcPr>
            <w:tcW w:w="543" w:type="dxa"/>
            <w:shd w:val="clear" w:color="auto" w:fill="auto"/>
            <w:vAlign w:val="center"/>
          </w:tcPr>
          <w:p w14:paraId="04D987C2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960" w:type="dxa"/>
            <w:shd w:val="clear" w:color="auto" w:fill="auto"/>
          </w:tcPr>
          <w:p w14:paraId="2839BEBF" w14:textId="77777777" w:rsidR="00827B66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A5771BD" w14:textId="77777777" w:rsidR="00827B66" w:rsidRPr="00626074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7B33D06" w14:textId="77777777" w:rsidR="00827B66" w:rsidRDefault="00827B66" w:rsidP="00C3744F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5238CF18" w14:textId="77777777" w:rsidR="00827B66" w:rsidRPr="007876FE" w:rsidRDefault="00827B66" w:rsidP="00C3744F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6DA33C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1C14A1" w14:textId="77777777" w:rsidR="00827B66" w:rsidRPr="000A5F70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14:paraId="3D504A8B" w14:textId="77777777" w:rsidR="00827B66" w:rsidRPr="000A5F70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  <w:tr w:rsidR="00827B66" w:rsidRPr="00223CFD" w14:paraId="3148434B" w14:textId="77777777" w:rsidTr="00C3744F">
        <w:tc>
          <w:tcPr>
            <w:tcW w:w="543" w:type="dxa"/>
            <w:shd w:val="clear" w:color="auto" w:fill="auto"/>
            <w:vAlign w:val="center"/>
          </w:tcPr>
          <w:p w14:paraId="135AED02" w14:textId="77777777" w:rsidR="00827B66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960" w:type="dxa"/>
            <w:shd w:val="clear" w:color="auto" w:fill="auto"/>
          </w:tcPr>
          <w:p w14:paraId="2243244B" w14:textId="77777777" w:rsidR="00827B66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4D41E6D" w14:textId="77777777" w:rsidR="00827B66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дворовой территории дома №15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89FF285" w14:textId="77777777" w:rsidR="00827B66" w:rsidRDefault="00827B66" w:rsidP="00C3744F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0B27B7A1" w14:textId="77777777" w:rsidR="00827B66" w:rsidRPr="007876FE" w:rsidRDefault="00827B66" w:rsidP="00C3744F">
            <w:pPr>
              <w:rPr>
                <w:lang w:val="ru-RU"/>
              </w:rPr>
            </w:pPr>
            <w:r>
              <w:rPr>
                <w:lang w:val="ru-RU"/>
              </w:rPr>
              <w:t>ТОС «</w:t>
            </w:r>
            <w:proofErr w:type="spellStart"/>
            <w:r>
              <w:rPr>
                <w:lang w:val="ru-RU"/>
              </w:rPr>
              <w:t>Пятнашка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BC50C4" w14:textId="77777777" w:rsidR="00827B66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73284D" w14:textId="77777777" w:rsidR="00827B66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  <w:shd w:val="clear" w:color="auto" w:fill="auto"/>
          </w:tcPr>
          <w:p w14:paraId="38DDD52F" w14:textId="77777777" w:rsidR="00827B66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повышение уровня благоустройства дворовой территории, обеспечение удобства, комфорта, безопасности движения пешеходов и автотранспорта</w:t>
            </w:r>
          </w:p>
        </w:tc>
      </w:tr>
      <w:tr w:rsidR="00827B66" w:rsidRPr="00223CFD" w14:paraId="4B6C734B" w14:textId="77777777" w:rsidTr="00C3744F">
        <w:tc>
          <w:tcPr>
            <w:tcW w:w="543" w:type="dxa"/>
            <w:shd w:val="clear" w:color="auto" w:fill="auto"/>
            <w:vAlign w:val="center"/>
          </w:tcPr>
          <w:p w14:paraId="3C4A5835" w14:textId="77777777" w:rsidR="00827B66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3.3</w:t>
            </w:r>
          </w:p>
        </w:tc>
        <w:tc>
          <w:tcPr>
            <w:tcW w:w="3960" w:type="dxa"/>
            <w:shd w:val="clear" w:color="auto" w:fill="auto"/>
          </w:tcPr>
          <w:p w14:paraId="0B26B96E" w14:textId="77777777" w:rsidR="00827B66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67A47212" w14:textId="77777777" w:rsidR="00827B66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общественной территории вблизи дома №27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ул.Центральная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с.Чернцы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AB916D3" w14:textId="6712B776" w:rsidR="00827B66" w:rsidRDefault="00827B66" w:rsidP="00C3744F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,</w:t>
            </w:r>
          </w:p>
          <w:p w14:paraId="19AD60EA" w14:textId="77777777" w:rsidR="00827B66" w:rsidRPr="007876FE" w:rsidRDefault="00827B66" w:rsidP="00C3744F">
            <w:pPr>
              <w:rPr>
                <w:lang w:val="ru-RU"/>
              </w:rPr>
            </w:pPr>
            <w:r>
              <w:rPr>
                <w:lang w:val="ru-RU"/>
              </w:rPr>
              <w:t>ТОС «Наш двор»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6BB6B1" w14:textId="77777777" w:rsidR="00827B66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4C7B4A" w14:textId="77777777" w:rsidR="00827B66" w:rsidRDefault="00827B66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  <w:shd w:val="clear" w:color="auto" w:fill="auto"/>
          </w:tcPr>
          <w:p w14:paraId="3722C1AA" w14:textId="77777777" w:rsidR="00827B66" w:rsidRDefault="00827B66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повышение уровня благоустройства общественной территории памятника ВОВ, увековечение памяти о земляках участниках ВОВ</w:t>
            </w:r>
          </w:p>
        </w:tc>
      </w:tr>
      <w:bookmarkEnd w:id="2"/>
    </w:tbl>
    <w:p w14:paraId="19F8ABD9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3E574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BA10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1E9231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CDB375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E7FBA0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ACE0F2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3E8A1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F457CE9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CEB6545" w14:textId="77777777" w:rsidR="00E7262A" w:rsidRDefault="00E7262A" w:rsidP="00E7262A">
      <w:pPr>
        <w:pStyle w:val="a3"/>
        <w:ind w:right="221"/>
        <w:jc w:val="right"/>
        <w:rPr>
          <w:sz w:val="24"/>
          <w:szCs w:val="24"/>
          <w:lang w:val="ru-RU"/>
        </w:rPr>
      </w:pPr>
      <w:bookmarkStart w:id="3" w:name="_Hlk122600987"/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7D98DCBB" w14:textId="77777777" w:rsidR="00E7262A" w:rsidRDefault="00E7262A" w:rsidP="00E7262A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6C58FBE0" w14:textId="77777777" w:rsidR="00E7262A" w:rsidRDefault="00E7262A" w:rsidP="00E7262A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2CC3A9A7" w14:textId="77777777" w:rsidR="00E7262A" w:rsidRDefault="00E7262A" w:rsidP="00E7262A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69502715" w14:textId="77777777" w:rsidR="00E7262A" w:rsidRPr="007E6651" w:rsidRDefault="00E7262A" w:rsidP="00E7262A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134"/>
        <w:gridCol w:w="2097"/>
        <w:gridCol w:w="1134"/>
        <w:gridCol w:w="1134"/>
        <w:gridCol w:w="1134"/>
        <w:gridCol w:w="3686"/>
      </w:tblGrid>
      <w:tr w:rsidR="00E7262A" w:rsidRPr="00223CFD" w14:paraId="4B1CC04A" w14:textId="77777777" w:rsidTr="00C3744F">
        <w:tc>
          <w:tcPr>
            <w:tcW w:w="675" w:type="dxa"/>
            <w:vMerge w:val="restart"/>
            <w:shd w:val="clear" w:color="auto" w:fill="auto"/>
            <w:vAlign w:val="center"/>
          </w:tcPr>
          <w:p w14:paraId="42F85268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15" w:type="dxa"/>
            <w:vMerge w:val="restart"/>
            <w:shd w:val="clear" w:color="auto" w:fill="auto"/>
            <w:vAlign w:val="center"/>
          </w:tcPr>
          <w:p w14:paraId="4B7E2A56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Наименование основного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2AF4D1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04FECC06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DE5AA57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EC4B33C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E7262A" w:rsidRPr="006C4CCA" w14:paraId="21C59511" w14:textId="77777777" w:rsidTr="00C3744F">
        <w:tc>
          <w:tcPr>
            <w:tcW w:w="675" w:type="dxa"/>
            <w:vMerge/>
            <w:shd w:val="clear" w:color="auto" w:fill="auto"/>
          </w:tcPr>
          <w:p w14:paraId="2909B944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5152C22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4B0AAA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01E4EE68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9ACCAB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AA181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29321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29D3147C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E7262A" w:rsidRPr="006C4CCA" w14:paraId="216CFA32" w14:textId="77777777" w:rsidTr="00C3744F">
        <w:tc>
          <w:tcPr>
            <w:tcW w:w="675" w:type="dxa"/>
            <w:shd w:val="clear" w:color="auto" w:fill="auto"/>
          </w:tcPr>
          <w:p w14:paraId="33F4739C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4403F79F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3F6155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14:paraId="0585DA2A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B0F4064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32632F1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B7D0FB5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47D06985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E7262A" w:rsidRPr="006C4CCA" w14:paraId="4F23B44F" w14:textId="77777777" w:rsidTr="00C3744F">
        <w:tc>
          <w:tcPr>
            <w:tcW w:w="675" w:type="dxa"/>
            <w:shd w:val="clear" w:color="auto" w:fill="auto"/>
            <w:vAlign w:val="center"/>
          </w:tcPr>
          <w:p w14:paraId="6CC712B3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C254242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2C6BA0BD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14:paraId="3802466E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4A54C6A6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9C3B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5759AD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181E4E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7E4F9C14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E7262A" w:rsidRPr="00223CFD" w14:paraId="502D742A" w14:textId="77777777" w:rsidTr="00C3744F">
        <w:tc>
          <w:tcPr>
            <w:tcW w:w="675" w:type="dxa"/>
            <w:shd w:val="clear" w:color="auto" w:fill="auto"/>
            <w:vAlign w:val="center"/>
          </w:tcPr>
          <w:p w14:paraId="27C91D15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715" w:type="dxa"/>
            <w:shd w:val="clear" w:color="auto" w:fill="auto"/>
          </w:tcPr>
          <w:p w14:paraId="696D750F" w14:textId="77777777" w:rsidR="00E7262A" w:rsidRPr="000A5F70" w:rsidRDefault="00E7262A" w:rsidP="00C3744F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0B6C3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2E0296A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1816E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F1C19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5BB54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76C073F5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E7262A" w:rsidRPr="00223CFD" w14:paraId="0B9B4AA7" w14:textId="77777777" w:rsidTr="00C3744F">
        <w:tc>
          <w:tcPr>
            <w:tcW w:w="675" w:type="dxa"/>
            <w:shd w:val="clear" w:color="auto" w:fill="auto"/>
            <w:vAlign w:val="center"/>
          </w:tcPr>
          <w:p w14:paraId="7ACE5A54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715" w:type="dxa"/>
            <w:shd w:val="clear" w:color="auto" w:fill="auto"/>
          </w:tcPr>
          <w:p w14:paraId="596C3802" w14:textId="77777777" w:rsidR="00E7262A" w:rsidRPr="000A5F70" w:rsidRDefault="00E7262A" w:rsidP="00C3744F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D895B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477B3FB9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889FA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219A2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E1F36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13003FC6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улиц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E7262A" w:rsidRPr="00223CFD" w14:paraId="41455DC1" w14:textId="77777777" w:rsidTr="00C3744F">
        <w:tc>
          <w:tcPr>
            <w:tcW w:w="675" w:type="dxa"/>
            <w:shd w:val="clear" w:color="auto" w:fill="auto"/>
            <w:vAlign w:val="center"/>
          </w:tcPr>
          <w:p w14:paraId="5F8B933A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715" w:type="dxa"/>
            <w:shd w:val="clear" w:color="auto" w:fill="auto"/>
          </w:tcPr>
          <w:p w14:paraId="089BF882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Своевременное исполнение расходных обязательств по арендной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>плате  за</w:t>
            </w:r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93DEF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2BE9E832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D8EFF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39565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7057A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CA0597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улиц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E7262A" w:rsidRPr="006C4CCA" w14:paraId="55DEA3CE" w14:textId="77777777" w:rsidTr="00C3744F">
        <w:tc>
          <w:tcPr>
            <w:tcW w:w="675" w:type="dxa"/>
            <w:shd w:val="clear" w:color="auto" w:fill="auto"/>
            <w:vAlign w:val="center"/>
          </w:tcPr>
          <w:p w14:paraId="1D2A7E2C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14:paraId="02371549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163846F2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Благоустройство населённых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пунктов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080678F4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B5AD43F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D6A26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2E17FC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5AF2C4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7D202955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E7262A" w:rsidRPr="00223CFD" w14:paraId="69303276" w14:textId="77777777" w:rsidTr="00C3744F">
        <w:tc>
          <w:tcPr>
            <w:tcW w:w="675" w:type="dxa"/>
            <w:shd w:val="clear" w:color="auto" w:fill="auto"/>
            <w:vAlign w:val="center"/>
          </w:tcPr>
          <w:p w14:paraId="593EEE7A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715" w:type="dxa"/>
            <w:shd w:val="clear" w:color="auto" w:fill="auto"/>
          </w:tcPr>
          <w:p w14:paraId="5E4F9396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Поддержание в надлежащем состоянии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территории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DD675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lastRenderedPageBreak/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32790EBC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72008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lastRenderedPageBreak/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4B5AA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9FDAB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72956AD4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Повышение уровня внешнего благоустройства и санитарного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lastRenderedPageBreak/>
              <w:t xml:space="preserve">содержания </w:t>
            </w:r>
            <w:proofErr w:type="gramStart"/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территории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</w:tc>
      </w:tr>
      <w:tr w:rsidR="00E7262A" w:rsidRPr="00223CFD" w14:paraId="48D7AA24" w14:textId="77777777" w:rsidTr="00C3744F">
        <w:tc>
          <w:tcPr>
            <w:tcW w:w="675" w:type="dxa"/>
            <w:shd w:val="clear" w:color="auto" w:fill="auto"/>
            <w:vAlign w:val="center"/>
          </w:tcPr>
          <w:p w14:paraId="790CC4FC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715" w:type="dxa"/>
            <w:shd w:val="clear" w:color="auto" w:fill="auto"/>
          </w:tcPr>
          <w:p w14:paraId="79EDFBDE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46B76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0AFB526E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60127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7220A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1B08D" w14:textId="77777777" w:rsidR="00E7262A" w:rsidRPr="000A5F70" w:rsidRDefault="00E7262A" w:rsidP="00C3744F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2CFEDFAD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E7262A" w:rsidRPr="00223CFD" w14:paraId="2AA5CB71" w14:textId="77777777" w:rsidTr="00C3744F">
        <w:tc>
          <w:tcPr>
            <w:tcW w:w="675" w:type="dxa"/>
            <w:shd w:val="clear" w:color="auto" w:fill="auto"/>
            <w:vAlign w:val="center"/>
          </w:tcPr>
          <w:p w14:paraId="14A70D0F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715" w:type="dxa"/>
            <w:shd w:val="clear" w:color="auto" w:fill="auto"/>
          </w:tcPr>
          <w:p w14:paraId="67ACB417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6785C6AC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3990B" w14:textId="77777777" w:rsidR="00E7262A" w:rsidRPr="000A5F70" w:rsidRDefault="00E7262A" w:rsidP="00C374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7AB2E554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4B968" w14:textId="77777777" w:rsidR="00E7262A" w:rsidRPr="000A5F70" w:rsidRDefault="00E7262A" w:rsidP="00C374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9A839" w14:textId="77777777" w:rsidR="00E7262A" w:rsidRPr="000A5F70" w:rsidRDefault="00E7262A" w:rsidP="00C374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7333A" w14:textId="77777777" w:rsidR="00E7262A" w:rsidRPr="000A5F70" w:rsidRDefault="00E7262A" w:rsidP="00C374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05550B79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У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лучшение уровня санитарного и эстетического состояния территории поселения </w:t>
            </w:r>
          </w:p>
        </w:tc>
      </w:tr>
      <w:tr w:rsidR="00E7262A" w:rsidRPr="00223CFD" w14:paraId="7D567679" w14:textId="77777777" w:rsidTr="00C3744F">
        <w:tc>
          <w:tcPr>
            <w:tcW w:w="675" w:type="dxa"/>
            <w:shd w:val="clear" w:color="auto" w:fill="auto"/>
            <w:vAlign w:val="center"/>
          </w:tcPr>
          <w:p w14:paraId="357A8784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14:paraId="38ADA826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7918816F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134" w:type="dxa"/>
            <w:shd w:val="clear" w:color="auto" w:fill="auto"/>
          </w:tcPr>
          <w:p w14:paraId="3C2A720A" w14:textId="77777777" w:rsidR="00E7262A" w:rsidRDefault="00E7262A" w:rsidP="00C3744F">
            <w:pPr>
              <w:jc w:val="center"/>
              <w:rPr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4365C712" w14:textId="77777777" w:rsidR="00E7262A" w:rsidRDefault="00E7262A" w:rsidP="00C3744F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3292C46C" w14:textId="77777777" w:rsidR="00E7262A" w:rsidRPr="001C4767" w:rsidRDefault="00E7262A" w:rsidP="00C3744F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  <w:r>
              <w:rPr>
                <w:b w:val="0"/>
                <w:sz w:val="24"/>
                <w:szCs w:val="24"/>
                <w:lang w:val="ru-RU"/>
              </w:rPr>
              <w:t>, ТОС «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Пятнашка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», ТОС «Наш двор»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636A1" w14:textId="77777777" w:rsidR="00E7262A" w:rsidRDefault="00E7262A" w:rsidP="00C3744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EA9EB3" w14:textId="77777777" w:rsidR="00E7262A" w:rsidRDefault="00E7262A" w:rsidP="00C3744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D6F532" w14:textId="77777777" w:rsidR="00E7262A" w:rsidRDefault="00E7262A" w:rsidP="00C3744F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26895389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E7262A" w:rsidRPr="00223CFD" w14:paraId="00960BB5" w14:textId="77777777" w:rsidTr="00C3744F">
        <w:tc>
          <w:tcPr>
            <w:tcW w:w="675" w:type="dxa"/>
            <w:shd w:val="clear" w:color="auto" w:fill="auto"/>
            <w:vAlign w:val="center"/>
          </w:tcPr>
          <w:p w14:paraId="790BF9A3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715" w:type="dxa"/>
            <w:shd w:val="clear" w:color="auto" w:fill="auto"/>
          </w:tcPr>
          <w:p w14:paraId="5B74E1D1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E07F5A7" w14:textId="77777777" w:rsidR="00E7262A" w:rsidRPr="00626074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67E2A3" w14:textId="77777777" w:rsidR="00E7262A" w:rsidRDefault="00E7262A" w:rsidP="00C3744F">
            <w:pPr>
              <w:jc w:val="center"/>
              <w:rPr>
                <w:lang w:val="ru-RU"/>
              </w:rPr>
            </w:pPr>
          </w:p>
          <w:p w14:paraId="666E27F5" w14:textId="77777777" w:rsidR="00E7262A" w:rsidRDefault="00E7262A" w:rsidP="00C3744F">
            <w:pPr>
              <w:jc w:val="center"/>
              <w:rPr>
                <w:lang w:val="ru-RU"/>
              </w:rPr>
            </w:pPr>
          </w:p>
          <w:p w14:paraId="2AFFCA4F" w14:textId="77777777" w:rsidR="00E7262A" w:rsidRPr="00920BE3" w:rsidRDefault="00E7262A" w:rsidP="00C374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3200FD2F" w14:textId="77777777" w:rsidR="00E7262A" w:rsidRDefault="00E7262A" w:rsidP="00C3744F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,</w:t>
            </w:r>
          </w:p>
          <w:p w14:paraId="6AFDCEA9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E1A63" w14:textId="77777777" w:rsidR="00E7262A" w:rsidRDefault="00E7262A" w:rsidP="00C374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71E82" w14:textId="77777777" w:rsidR="00E7262A" w:rsidRDefault="00E7262A" w:rsidP="00C374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A3334" w14:textId="77777777" w:rsidR="00E7262A" w:rsidRDefault="00E7262A" w:rsidP="00C374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7BEAFA6C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  <w:tr w:rsidR="00E7262A" w:rsidRPr="00223CFD" w14:paraId="37338599" w14:textId="77777777" w:rsidTr="00C3744F">
        <w:tc>
          <w:tcPr>
            <w:tcW w:w="675" w:type="dxa"/>
            <w:shd w:val="clear" w:color="auto" w:fill="auto"/>
            <w:vAlign w:val="center"/>
          </w:tcPr>
          <w:p w14:paraId="174BC5A5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715" w:type="dxa"/>
            <w:shd w:val="clear" w:color="auto" w:fill="auto"/>
          </w:tcPr>
          <w:p w14:paraId="50EA08D5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D61BA12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дворовой территории дома №15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92C08DF" w14:textId="77777777" w:rsidR="00E7262A" w:rsidRDefault="00E7262A" w:rsidP="00C3744F">
            <w:pPr>
              <w:jc w:val="center"/>
              <w:rPr>
                <w:lang w:val="ru-RU"/>
              </w:rPr>
            </w:pPr>
          </w:p>
          <w:p w14:paraId="595D4607" w14:textId="77777777" w:rsidR="00E7262A" w:rsidRDefault="00E7262A" w:rsidP="00C3744F">
            <w:pPr>
              <w:jc w:val="center"/>
              <w:rPr>
                <w:lang w:val="ru-RU"/>
              </w:rPr>
            </w:pPr>
          </w:p>
          <w:p w14:paraId="6A544D69" w14:textId="77777777" w:rsidR="00E7262A" w:rsidRDefault="00E7262A" w:rsidP="00C374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3F2AB14D" w14:textId="77777777" w:rsidR="00E7262A" w:rsidRDefault="00E7262A" w:rsidP="00C3744F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63E0AFFC" w14:textId="77777777" w:rsidR="00E7262A" w:rsidRPr="007876FE" w:rsidRDefault="00E7262A" w:rsidP="00C3744F">
            <w:pPr>
              <w:rPr>
                <w:lang w:val="ru-RU"/>
              </w:rPr>
            </w:pPr>
            <w:r w:rsidRPr="001C4767">
              <w:rPr>
                <w:sz w:val="24"/>
                <w:szCs w:val="24"/>
                <w:lang w:val="ru-RU"/>
              </w:rPr>
              <w:t>ТОС «</w:t>
            </w:r>
            <w:proofErr w:type="spellStart"/>
            <w:r>
              <w:rPr>
                <w:sz w:val="24"/>
                <w:szCs w:val="24"/>
                <w:lang w:val="ru-RU"/>
              </w:rPr>
              <w:t>Пятнашка</w:t>
            </w:r>
            <w:proofErr w:type="spellEnd"/>
            <w:r w:rsidRPr="001C476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C4EA8" w14:textId="77777777" w:rsidR="00E7262A" w:rsidRDefault="00E7262A" w:rsidP="00C374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26363" w14:textId="77777777" w:rsidR="00E7262A" w:rsidRDefault="00E7262A" w:rsidP="00C374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BBD6F" w14:textId="77777777" w:rsidR="00E7262A" w:rsidRDefault="00E7262A" w:rsidP="00C374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4AFF1773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Повышение уровня благоустройства дворовой территории, обеспечение удобства, комфорта, безопасности движения пешеходов и автотранспорта</w:t>
            </w:r>
          </w:p>
        </w:tc>
      </w:tr>
      <w:tr w:rsidR="00E7262A" w:rsidRPr="00223CFD" w14:paraId="4BDFF0F1" w14:textId="77777777" w:rsidTr="00C3744F">
        <w:trPr>
          <w:trHeight w:val="1639"/>
        </w:trPr>
        <w:tc>
          <w:tcPr>
            <w:tcW w:w="675" w:type="dxa"/>
            <w:shd w:val="clear" w:color="auto" w:fill="auto"/>
            <w:vAlign w:val="center"/>
          </w:tcPr>
          <w:p w14:paraId="4E990ADC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3.3</w:t>
            </w:r>
          </w:p>
        </w:tc>
        <w:tc>
          <w:tcPr>
            <w:tcW w:w="3715" w:type="dxa"/>
            <w:shd w:val="clear" w:color="auto" w:fill="auto"/>
          </w:tcPr>
          <w:p w14:paraId="60427050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6FDB9775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общественной территории вблизи дома №27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ул.Центральная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с.Чернцы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4E6102" w14:textId="77777777" w:rsidR="00E7262A" w:rsidRDefault="00E7262A" w:rsidP="00C3744F">
            <w:pPr>
              <w:jc w:val="center"/>
              <w:rPr>
                <w:lang w:val="ru-RU"/>
              </w:rPr>
            </w:pPr>
          </w:p>
          <w:p w14:paraId="17EC6D29" w14:textId="77777777" w:rsidR="00E7262A" w:rsidRDefault="00E7262A" w:rsidP="00C3744F">
            <w:pPr>
              <w:jc w:val="center"/>
              <w:rPr>
                <w:lang w:val="ru-RU"/>
              </w:rPr>
            </w:pPr>
          </w:p>
          <w:p w14:paraId="642472CB" w14:textId="77777777" w:rsidR="00E7262A" w:rsidRDefault="00E7262A" w:rsidP="00C374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6554B8B9" w14:textId="77777777" w:rsidR="00E7262A" w:rsidRDefault="00E7262A" w:rsidP="00C3744F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7E3F8F62" w14:textId="77777777" w:rsidR="00E7262A" w:rsidRPr="007876FE" w:rsidRDefault="00E7262A" w:rsidP="00C3744F">
            <w:pPr>
              <w:rPr>
                <w:lang w:val="ru-RU"/>
              </w:rPr>
            </w:pPr>
            <w:r w:rsidRPr="001C4767">
              <w:rPr>
                <w:sz w:val="24"/>
                <w:szCs w:val="24"/>
                <w:lang w:val="ru-RU"/>
              </w:rPr>
              <w:t>ТОС «</w:t>
            </w:r>
            <w:r>
              <w:rPr>
                <w:sz w:val="24"/>
                <w:szCs w:val="24"/>
                <w:lang w:val="ru-RU"/>
              </w:rPr>
              <w:t>Наш двор</w:t>
            </w:r>
            <w:r w:rsidRPr="001C476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C9E4E" w14:textId="77777777" w:rsidR="00E7262A" w:rsidRDefault="00E7262A" w:rsidP="00C374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21257" w14:textId="77777777" w:rsidR="00E7262A" w:rsidRDefault="00E7262A" w:rsidP="00C374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6850C" w14:textId="77777777" w:rsidR="00E7262A" w:rsidRDefault="00E7262A" w:rsidP="00C374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3AAAF759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Повышение уровня благоустройства общественной территории памятника ВОВ, увековечение памяти о земляках участниках ВОВ </w:t>
            </w:r>
          </w:p>
        </w:tc>
      </w:tr>
    </w:tbl>
    <w:bookmarkEnd w:id="3"/>
    <w:p w14:paraId="07D169FA" w14:textId="77777777" w:rsidR="00E7262A" w:rsidRDefault="007C09E4" w:rsidP="00E7262A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textWrapping" w:clear="all"/>
      </w:r>
      <w:r w:rsidR="00E7262A" w:rsidRPr="002F261A">
        <w:rPr>
          <w:sz w:val="24"/>
          <w:szCs w:val="24"/>
          <w:lang w:val="ru-RU"/>
        </w:rPr>
        <w:lastRenderedPageBreak/>
        <w:t>Приложение №</w:t>
      </w:r>
      <w:r w:rsidR="00E7262A">
        <w:rPr>
          <w:sz w:val="24"/>
          <w:szCs w:val="24"/>
          <w:lang w:val="ru-RU"/>
        </w:rPr>
        <w:t>3</w:t>
      </w:r>
      <w:r w:rsidR="00E7262A" w:rsidRPr="002F261A">
        <w:rPr>
          <w:sz w:val="24"/>
          <w:szCs w:val="24"/>
          <w:lang w:val="ru-RU"/>
        </w:rPr>
        <w:t xml:space="preserve"> к муниципальной п</w:t>
      </w:r>
      <w:r w:rsidR="00E7262A">
        <w:rPr>
          <w:sz w:val="24"/>
          <w:szCs w:val="24"/>
          <w:lang w:val="ru-RU"/>
        </w:rPr>
        <w:t>одп</w:t>
      </w:r>
      <w:r w:rsidR="00E7262A" w:rsidRPr="002F261A">
        <w:rPr>
          <w:sz w:val="24"/>
          <w:szCs w:val="24"/>
          <w:lang w:val="ru-RU"/>
        </w:rPr>
        <w:t>рограмме</w:t>
      </w:r>
    </w:p>
    <w:p w14:paraId="07DB5418" w14:textId="77777777" w:rsidR="00E7262A" w:rsidRDefault="00E7262A" w:rsidP="00E7262A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0435E002" w14:textId="77777777" w:rsidR="00E7262A" w:rsidRDefault="00E7262A" w:rsidP="00E7262A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21DF648D" w14:textId="77777777" w:rsidR="00E7262A" w:rsidRDefault="00E7262A" w:rsidP="00E7262A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12213511" w14:textId="77777777" w:rsidR="00E7262A" w:rsidRDefault="00E7262A" w:rsidP="00E7262A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 xml:space="preserve">«Благоустройство территории» </w:t>
      </w:r>
    </w:p>
    <w:p w14:paraId="1EFD775D" w14:textId="77777777" w:rsidR="00E7262A" w:rsidRDefault="00E7262A" w:rsidP="00E7262A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14:paraId="7CD8E85F" w14:textId="77777777" w:rsidR="00E7262A" w:rsidRPr="004F5CDF" w:rsidRDefault="00E7262A" w:rsidP="00E7262A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993"/>
        <w:gridCol w:w="992"/>
        <w:gridCol w:w="1843"/>
        <w:gridCol w:w="850"/>
        <w:gridCol w:w="1134"/>
        <w:gridCol w:w="1588"/>
        <w:gridCol w:w="1559"/>
      </w:tblGrid>
      <w:tr w:rsidR="00E7262A" w:rsidRPr="008F3251" w14:paraId="5CF85928" w14:textId="77777777" w:rsidTr="00C3744F">
        <w:tc>
          <w:tcPr>
            <w:tcW w:w="675" w:type="dxa"/>
            <w:vMerge w:val="restart"/>
            <w:shd w:val="clear" w:color="auto" w:fill="auto"/>
          </w:tcPr>
          <w:p w14:paraId="2857908E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2515DCB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6881627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DC6B51A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1E859A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 w:rsidRPr="00FC2F0D">
              <w:rPr>
                <w:b w:val="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E7262A" w:rsidRPr="007E6651" w14:paraId="7D1C41B7" w14:textId="77777777" w:rsidTr="00C3744F">
        <w:tc>
          <w:tcPr>
            <w:tcW w:w="675" w:type="dxa"/>
            <w:vMerge/>
            <w:shd w:val="clear" w:color="auto" w:fill="auto"/>
          </w:tcPr>
          <w:p w14:paraId="3E81493E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0E3B714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AF32ECA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56E1E3" w14:textId="77777777" w:rsidR="00E7262A" w:rsidRPr="00FC2F0D" w:rsidRDefault="00E7262A" w:rsidP="00C3744F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492FE" w14:textId="77777777" w:rsidR="00E7262A" w:rsidRPr="00FC2F0D" w:rsidRDefault="00E7262A" w:rsidP="00C3744F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27BF5D" w14:textId="77777777" w:rsidR="00E7262A" w:rsidRPr="00FC2F0D" w:rsidRDefault="00E7262A" w:rsidP="00C3744F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E52941" w14:textId="77777777" w:rsidR="00E7262A" w:rsidRPr="00FC2F0D" w:rsidRDefault="00E7262A" w:rsidP="00C3744F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6C6D9E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6196B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FA0199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E7262A" w:rsidRPr="007E6651" w14:paraId="3E561A90" w14:textId="77777777" w:rsidTr="00C3744F">
        <w:tc>
          <w:tcPr>
            <w:tcW w:w="675" w:type="dxa"/>
            <w:shd w:val="clear" w:color="auto" w:fill="auto"/>
          </w:tcPr>
          <w:p w14:paraId="40120257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0DF09D00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62C3B0DC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864DA0B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200D7D9D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4098AA8E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BD3DE1B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FC8774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14:paraId="77E53837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FAA9655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E7262A" w:rsidRPr="00B41C0D" w14:paraId="1923F682" w14:textId="77777777" w:rsidTr="00C3744F">
        <w:tc>
          <w:tcPr>
            <w:tcW w:w="675" w:type="dxa"/>
            <w:shd w:val="clear" w:color="auto" w:fill="auto"/>
            <w:vAlign w:val="center"/>
          </w:tcPr>
          <w:p w14:paraId="0845DE6F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72ECD0" w14:textId="77777777" w:rsidR="00E7262A" w:rsidRPr="00FC2F0D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02F3D304" w14:textId="77777777" w:rsidR="00E7262A" w:rsidRPr="00FC2F0D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842" w:type="dxa"/>
            <w:shd w:val="clear" w:color="auto" w:fill="auto"/>
          </w:tcPr>
          <w:p w14:paraId="5EF2DFD9" w14:textId="77777777" w:rsidR="00E7262A" w:rsidRPr="00FC2F0D" w:rsidRDefault="00E7262A" w:rsidP="00C3744F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265CC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8050B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367134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A1BB9E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7938A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612 795,61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1D3C16A" w14:textId="77777777" w:rsidR="00E7262A" w:rsidRDefault="00E7262A" w:rsidP="00C3744F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14:paraId="73AFE6C2" w14:textId="77777777" w:rsidR="00E7262A" w:rsidRDefault="00E7262A" w:rsidP="00C3744F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604 238,73</w:t>
            </w:r>
          </w:p>
          <w:p w14:paraId="3E3485DB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FFF341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613 958,57</w:t>
            </w:r>
          </w:p>
        </w:tc>
      </w:tr>
      <w:tr w:rsidR="00E7262A" w:rsidRPr="008F3251" w14:paraId="5B35CE5B" w14:textId="77777777" w:rsidTr="00C3744F">
        <w:trPr>
          <w:trHeight w:val="60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3B4904D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110A0DC" w14:textId="77777777" w:rsidR="00E7262A" w:rsidRPr="00FC2F0D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5F7C4F4" w14:textId="77777777" w:rsidR="00E7262A" w:rsidRPr="00FC2F0D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D4BA4D9" w14:textId="77777777" w:rsidR="00E7262A" w:rsidRPr="00FC2F0D" w:rsidRDefault="00E7262A" w:rsidP="00C3744F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FFB5C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AF328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F0D3C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BB07A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4E37EC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477 736,45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60C43F76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440 319,66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3C36CE7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463 958,57</w:t>
            </w:r>
          </w:p>
        </w:tc>
      </w:tr>
      <w:tr w:rsidR="00E7262A" w:rsidRPr="008F3251" w14:paraId="29A034A6" w14:textId="77777777" w:rsidTr="00C3744F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14:paraId="3A3A5D3D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C17C161" w14:textId="77777777" w:rsidR="00E7262A" w:rsidRPr="00FC2F0D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662865F" w14:textId="77777777" w:rsidR="00E7262A" w:rsidRPr="00FC2F0D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9C626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37F44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61710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4490096010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FA5F6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EED6D0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5FB3BA8F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08E75B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7262A" w:rsidRPr="008F3251" w14:paraId="61957F10" w14:textId="77777777" w:rsidTr="00C3744F">
        <w:tc>
          <w:tcPr>
            <w:tcW w:w="675" w:type="dxa"/>
            <w:shd w:val="clear" w:color="auto" w:fill="auto"/>
            <w:vAlign w:val="center"/>
          </w:tcPr>
          <w:p w14:paraId="02108CB1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FF2013F" w14:textId="77777777" w:rsidR="00E7262A" w:rsidRPr="00FC2F0D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226A868" w14:textId="77777777" w:rsidR="00E7262A" w:rsidRPr="00FC2F0D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842" w:type="dxa"/>
            <w:shd w:val="clear" w:color="auto" w:fill="auto"/>
          </w:tcPr>
          <w:p w14:paraId="70175214" w14:textId="77777777" w:rsidR="00E7262A" w:rsidRPr="00FC2F0D" w:rsidRDefault="00E7262A" w:rsidP="00C3744F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4C13A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5A091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CDB3FD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7EDE88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BD75A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80 625,92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FF190A2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85 869,90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4650C5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70 000,0</w:t>
            </w:r>
          </w:p>
        </w:tc>
      </w:tr>
      <w:tr w:rsidR="00E7262A" w:rsidRPr="008F3251" w14:paraId="529DEA1E" w14:textId="77777777" w:rsidTr="00C3744F">
        <w:tc>
          <w:tcPr>
            <w:tcW w:w="675" w:type="dxa"/>
            <w:shd w:val="clear" w:color="auto" w:fill="auto"/>
            <w:vAlign w:val="center"/>
          </w:tcPr>
          <w:p w14:paraId="3F387F6D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57D40AD" w14:textId="77777777" w:rsidR="00E7262A" w:rsidRPr="00FC2F0D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61272302" w14:textId="77777777" w:rsidR="00E7262A" w:rsidRPr="00FC2F0D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842" w:type="dxa"/>
            <w:shd w:val="clear" w:color="auto" w:fill="auto"/>
          </w:tcPr>
          <w:p w14:paraId="3576EECD" w14:textId="77777777" w:rsidR="00E7262A" w:rsidRPr="00FC2F0D" w:rsidRDefault="00E7262A" w:rsidP="00C3744F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3F79B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EB393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BE612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A607F3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BACBA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54 433,24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56E1EEF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78 049,17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A5759D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80 000,0</w:t>
            </w:r>
          </w:p>
        </w:tc>
      </w:tr>
      <w:tr w:rsidR="00E7262A" w:rsidRPr="00B41C0D" w14:paraId="6D3A9AE9" w14:textId="77777777" w:rsidTr="00C3744F">
        <w:tc>
          <w:tcPr>
            <w:tcW w:w="675" w:type="dxa"/>
            <w:shd w:val="clear" w:color="auto" w:fill="auto"/>
            <w:vAlign w:val="center"/>
          </w:tcPr>
          <w:p w14:paraId="0F2B51D3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BEEC5BA" w14:textId="77777777" w:rsidR="00E7262A" w:rsidRPr="00FC2F0D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62241B47" w14:textId="77777777" w:rsidR="00E7262A" w:rsidRPr="00FC2F0D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842" w:type="dxa"/>
            <w:shd w:val="clear" w:color="auto" w:fill="auto"/>
          </w:tcPr>
          <w:p w14:paraId="1E37612A" w14:textId="77777777" w:rsidR="00E7262A" w:rsidRPr="00FC2F0D" w:rsidRDefault="00E7262A" w:rsidP="00C3744F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75116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EA81C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542252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B59010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47B59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2 068 899,19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1DCCE63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1 430 738,12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E6899F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141 936,37</w:t>
            </w:r>
          </w:p>
        </w:tc>
      </w:tr>
      <w:tr w:rsidR="00E7262A" w:rsidRPr="008F3251" w14:paraId="1CD7E546" w14:textId="77777777" w:rsidTr="00C3744F">
        <w:tc>
          <w:tcPr>
            <w:tcW w:w="675" w:type="dxa"/>
            <w:shd w:val="clear" w:color="auto" w:fill="auto"/>
            <w:vAlign w:val="center"/>
          </w:tcPr>
          <w:p w14:paraId="7C55CA1D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14:paraId="0237A2EA" w14:textId="77777777" w:rsidR="00E7262A" w:rsidRPr="00FC2F0D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B719F89" w14:textId="77777777" w:rsidR="00E7262A" w:rsidRPr="00FC2F0D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Текущее содержание </w:t>
            </w:r>
            <w:r>
              <w:rPr>
                <w:b w:val="0"/>
                <w:sz w:val="22"/>
                <w:szCs w:val="22"/>
                <w:lang w:val="ru-RU"/>
              </w:rPr>
              <w:lastRenderedPageBreak/>
              <w:t>территории общего пользования, с</w:t>
            </w:r>
            <w:r w:rsidRPr="00507B35">
              <w:rPr>
                <w:b w:val="0"/>
                <w:sz w:val="22"/>
                <w:szCs w:val="22"/>
                <w:lang w:val="ru-RU"/>
              </w:rPr>
              <w:t>одержание зеленых насаждений мест общего пользования (опилов</w:t>
            </w:r>
            <w:r>
              <w:rPr>
                <w:b w:val="0"/>
                <w:sz w:val="22"/>
                <w:szCs w:val="22"/>
                <w:lang w:val="ru-RU"/>
              </w:rPr>
              <w:t>ка сухих веток, скашивание травы</w:t>
            </w:r>
            <w:r w:rsidRPr="00507B35">
              <w:rPr>
                <w:b w:val="0"/>
                <w:sz w:val="22"/>
                <w:szCs w:val="22"/>
                <w:lang w:val="ru-RU"/>
              </w:rPr>
              <w:t>)</w:t>
            </w:r>
            <w:r>
              <w:rPr>
                <w:b w:val="0"/>
                <w:sz w:val="22"/>
                <w:szCs w:val="22"/>
                <w:lang w:val="ru-RU"/>
              </w:rPr>
              <w:t>, с</w:t>
            </w:r>
            <w:r w:rsidRPr="00507B35">
              <w:rPr>
                <w:b w:val="0"/>
                <w:sz w:val="22"/>
                <w:szCs w:val="22"/>
                <w:lang w:val="ru-RU"/>
              </w:rPr>
              <w:t xml:space="preserve">пиливание сухостойных и </w:t>
            </w:r>
            <w:proofErr w:type="gramStart"/>
            <w:r w:rsidRPr="00507B35">
              <w:rPr>
                <w:b w:val="0"/>
                <w:sz w:val="22"/>
                <w:szCs w:val="22"/>
                <w:lang w:val="ru-RU"/>
              </w:rPr>
              <w:t>больных  деревьев</w:t>
            </w:r>
            <w:proofErr w:type="gramEnd"/>
            <w:r>
              <w:rPr>
                <w:b w:val="0"/>
                <w:sz w:val="22"/>
                <w:szCs w:val="22"/>
                <w:lang w:val="ru-RU"/>
              </w:rPr>
              <w:t>, уборка мусора</w:t>
            </w:r>
          </w:p>
        </w:tc>
        <w:tc>
          <w:tcPr>
            <w:tcW w:w="1842" w:type="dxa"/>
            <w:shd w:val="clear" w:color="auto" w:fill="auto"/>
          </w:tcPr>
          <w:p w14:paraId="41020AE9" w14:textId="77777777" w:rsidR="00E7262A" w:rsidRPr="00FC2F0D" w:rsidRDefault="00E7262A" w:rsidP="00C3744F">
            <w:r w:rsidRPr="00FC2F0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</w:t>
            </w:r>
            <w:r w:rsidRPr="00FC2F0D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969B6" w14:textId="77777777" w:rsidR="00E7262A" w:rsidRPr="007902D8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lastRenderedPageBreak/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90F29" w14:textId="77777777" w:rsidR="00E7262A" w:rsidRPr="007902D8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975989" w14:textId="77777777" w:rsidR="00E7262A" w:rsidRPr="007902D8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0220226050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294BE" w14:textId="77777777" w:rsidR="00E7262A" w:rsidRPr="007902D8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10ACD" w14:textId="77777777" w:rsidR="00E7262A" w:rsidRPr="007902D8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965 341,96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1A822C8" w14:textId="77777777" w:rsidR="00E7262A" w:rsidRPr="007902D8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1 163 623,44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4B1100" w14:textId="77777777" w:rsidR="00E7262A" w:rsidRPr="007902D8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81 936,37 </w:t>
            </w:r>
          </w:p>
        </w:tc>
      </w:tr>
      <w:tr w:rsidR="00E7262A" w:rsidRPr="00F71473" w14:paraId="58D14788" w14:textId="77777777" w:rsidTr="00C3744F">
        <w:tc>
          <w:tcPr>
            <w:tcW w:w="675" w:type="dxa"/>
            <w:shd w:val="clear" w:color="auto" w:fill="auto"/>
            <w:vAlign w:val="center"/>
          </w:tcPr>
          <w:p w14:paraId="21837D38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14:paraId="4C6793D0" w14:textId="77777777" w:rsidR="00E7262A" w:rsidRPr="00FC2F0D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C9E792D" w14:textId="77777777" w:rsidR="00E7262A" w:rsidRPr="00FC2F0D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842" w:type="dxa"/>
            <w:shd w:val="clear" w:color="auto" w:fill="auto"/>
          </w:tcPr>
          <w:p w14:paraId="269B9701" w14:textId="77777777" w:rsidR="00E7262A" w:rsidRPr="00FC2F0D" w:rsidRDefault="00E7262A" w:rsidP="00C3744F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CCB2B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B073D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18819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6F1839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12757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1 083 557,23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94EE5E8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219 114,68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D6E30E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50 000,00</w:t>
            </w:r>
          </w:p>
        </w:tc>
      </w:tr>
      <w:tr w:rsidR="00E7262A" w:rsidRPr="00430BAE" w14:paraId="565F27D2" w14:textId="77777777" w:rsidTr="00C3744F">
        <w:trPr>
          <w:trHeight w:val="767"/>
        </w:trPr>
        <w:tc>
          <w:tcPr>
            <w:tcW w:w="675" w:type="dxa"/>
            <w:shd w:val="clear" w:color="auto" w:fill="auto"/>
            <w:vAlign w:val="center"/>
          </w:tcPr>
          <w:p w14:paraId="6FB21621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14:paraId="1E07D525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D88A850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1842" w:type="dxa"/>
            <w:shd w:val="clear" w:color="auto" w:fill="auto"/>
          </w:tcPr>
          <w:p w14:paraId="6EADBD8E" w14:textId="77777777" w:rsidR="00E7262A" w:rsidRPr="00FC2F0D" w:rsidRDefault="00E7262A" w:rsidP="00C3744F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DEF24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C09FA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7783C1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0644F9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0F7B2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57B4F71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48 000,0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36B7B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10 000,00</w:t>
            </w:r>
          </w:p>
        </w:tc>
      </w:tr>
      <w:tr w:rsidR="00E7262A" w:rsidRPr="008B0A46" w14:paraId="4AB4F1BD" w14:textId="77777777" w:rsidTr="00C3744F">
        <w:trPr>
          <w:trHeight w:val="76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B8790D6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3ACC2AA6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458CF207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B2DDA92" w14:textId="77777777" w:rsidR="00E7262A" w:rsidRDefault="00E7262A" w:rsidP="00C3744F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3926FFB0" w14:textId="77777777" w:rsidR="00E7262A" w:rsidRDefault="00E7262A" w:rsidP="00C3744F">
            <w:pPr>
              <w:rPr>
                <w:lang w:val="ru-RU"/>
              </w:rPr>
            </w:pPr>
            <w:r>
              <w:rPr>
                <w:lang w:val="ru-RU"/>
              </w:rPr>
              <w:t>ТОС «Лидер»,</w:t>
            </w:r>
          </w:p>
          <w:p w14:paraId="282BC4F3" w14:textId="77777777" w:rsidR="00E7262A" w:rsidRPr="00FC2F0D" w:rsidRDefault="00E7262A" w:rsidP="00C3744F">
            <w:pPr>
              <w:rPr>
                <w:lang w:val="ru-RU"/>
              </w:rPr>
            </w:pPr>
            <w:r>
              <w:rPr>
                <w:lang w:val="ru-RU"/>
              </w:rPr>
              <w:t>ТОС «</w:t>
            </w:r>
            <w:proofErr w:type="spellStart"/>
            <w:r>
              <w:rPr>
                <w:lang w:val="ru-RU"/>
              </w:rPr>
              <w:t>Пятнашка</w:t>
            </w:r>
            <w:proofErr w:type="spellEnd"/>
            <w:r>
              <w:rPr>
                <w:lang w:val="ru-RU"/>
              </w:rPr>
              <w:t>», ТОС «Наш двор»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2F7917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546E3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BD6303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C16D2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460FC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F199690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1 046 386,02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B1E542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1610 179,40*</w:t>
            </w:r>
          </w:p>
        </w:tc>
      </w:tr>
      <w:tr w:rsidR="00E7262A" w:rsidRPr="00430BAE" w14:paraId="6434ABFC" w14:textId="77777777" w:rsidTr="00C3744F">
        <w:tc>
          <w:tcPr>
            <w:tcW w:w="675" w:type="dxa"/>
            <w:vMerge/>
            <w:shd w:val="clear" w:color="auto" w:fill="auto"/>
            <w:vAlign w:val="center"/>
          </w:tcPr>
          <w:p w14:paraId="1AAAB48E" w14:textId="77777777" w:rsidR="00E7262A" w:rsidRPr="000A5F70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1DD7DB6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92C6597" w14:textId="77777777" w:rsidR="00E7262A" w:rsidRPr="00FC2F0D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422DB8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0B9D8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4670AE" w14:textId="77777777" w:rsidR="00E7262A" w:rsidRPr="00177CA4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5D9B8E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54FFC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57A2F44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888 172,45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430CC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1201 240,01*</w:t>
            </w:r>
          </w:p>
          <w:p w14:paraId="6380EDEE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(областной бюджет)</w:t>
            </w:r>
          </w:p>
        </w:tc>
      </w:tr>
      <w:tr w:rsidR="00E7262A" w:rsidRPr="00430BAE" w14:paraId="5F9DA517" w14:textId="77777777" w:rsidTr="00C3744F">
        <w:tc>
          <w:tcPr>
            <w:tcW w:w="675" w:type="dxa"/>
            <w:vMerge/>
            <w:shd w:val="clear" w:color="auto" w:fill="auto"/>
            <w:vAlign w:val="center"/>
          </w:tcPr>
          <w:p w14:paraId="53B6CB4C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6A1F9E7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FCDDD9" w14:textId="77777777" w:rsidR="00E7262A" w:rsidRPr="007876FE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D799E3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75AF4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9130B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4C3CA7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F9A3B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E8C6875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125 549,68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00BA0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358 063,63*</w:t>
            </w:r>
          </w:p>
          <w:p w14:paraId="401ACFAB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</w:tr>
      <w:tr w:rsidR="00E7262A" w:rsidRPr="00430BAE" w14:paraId="524F9611" w14:textId="77777777" w:rsidTr="00C3744F">
        <w:tc>
          <w:tcPr>
            <w:tcW w:w="675" w:type="dxa"/>
            <w:vMerge/>
            <w:shd w:val="clear" w:color="auto" w:fill="auto"/>
            <w:vAlign w:val="center"/>
          </w:tcPr>
          <w:p w14:paraId="3DD3589E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FFB8980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FD6E71E" w14:textId="77777777" w:rsidR="00E7262A" w:rsidRPr="007876FE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6D27DE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F2B72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5265F0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1DAADC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0BD46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ED9E9F0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31 391,58</w:t>
            </w:r>
          </w:p>
          <w:p w14:paraId="08F08F48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B570A3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48 305,38*</w:t>
            </w:r>
          </w:p>
          <w:p w14:paraId="3EAEC886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</w:tr>
      <w:tr w:rsidR="00E7262A" w:rsidRPr="00223CFD" w14:paraId="6C7870A9" w14:textId="77777777" w:rsidTr="00C3744F">
        <w:tc>
          <w:tcPr>
            <w:tcW w:w="675" w:type="dxa"/>
            <w:vMerge/>
            <w:shd w:val="clear" w:color="auto" w:fill="auto"/>
            <w:vAlign w:val="center"/>
          </w:tcPr>
          <w:p w14:paraId="523CFEC3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90670F6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72832FB" w14:textId="77777777" w:rsidR="00E7262A" w:rsidRPr="007876FE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38A811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468B1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814A4F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0C83C6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84348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1AA00D7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1 272,31</w:t>
            </w:r>
          </w:p>
          <w:p w14:paraId="31EF1039" w14:textId="77777777" w:rsidR="00E7262A" w:rsidRPr="00195CD4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едств инициативных платежей (без учета средств </w:t>
            </w:r>
            <w:r w:rsidRPr="00195CD4">
              <w:rPr>
                <w:b w:val="0"/>
                <w:sz w:val="18"/>
                <w:szCs w:val="18"/>
                <w:lang w:val="ru-RU"/>
              </w:rPr>
              <w:lastRenderedPageBreak/>
              <w:t>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E2590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2 570,38*</w:t>
            </w:r>
          </w:p>
          <w:p w14:paraId="4003CA66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едств инициативных платежей (без учета средств </w:t>
            </w:r>
            <w:r w:rsidRPr="00195CD4">
              <w:rPr>
                <w:b w:val="0"/>
                <w:sz w:val="18"/>
                <w:szCs w:val="18"/>
                <w:lang w:val="ru-RU"/>
              </w:rPr>
              <w:lastRenderedPageBreak/>
              <w:t>граждан поддержавших проект)</w:t>
            </w:r>
          </w:p>
        </w:tc>
      </w:tr>
      <w:tr w:rsidR="00E7262A" w:rsidRPr="00430BAE" w14:paraId="2A92F6A1" w14:textId="77777777" w:rsidTr="00C3744F">
        <w:tc>
          <w:tcPr>
            <w:tcW w:w="675" w:type="dxa"/>
            <w:vMerge w:val="restart"/>
            <w:shd w:val="clear" w:color="auto" w:fill="auto"/>
            <w:vAlign w:val="center"/>
          </w:tcPr>
          <w:p w14:paraId="6386F9C8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4C294732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669D2553" w14:textId="77777777" w:rsidR="00E7262A" w:rsidRPr="000A5F70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</w:t>
            </w:r>
            <w:r w:rsidRPr="00626074">
              <w:rPr>
                <w:b w:val="0"/>
                <w:sz w:val="22"/>
                <w:szCs w:val="22"/>
                <w:lang w:val="ru-RU"/>
              </w:rPr>
              <w:t>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35ADCB07" w14:textId="77777777" w:rsidR="00E7262A" w:rsidRDefault="00E7262A" w:rsidP="00C3744F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67529844" w14:textId="77777777" w:rsidR="00E7262A" w:rsidRPr="007876FE" w:rsidRDefault="00E7262A" w:rsidP="00C3744F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  <w:p w14:paraId="66A868E7" w14:textId="77777777" w:rsidR="00E7262A" w:rsidRPr="007876FE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CD5DF3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A3308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A48822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74C1C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F73C9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809C6E7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888 172,45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207770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E7262A" w:rsidRPr="00430BAE" w14:paraId="371C9626" w14:textId="77777777" w:rsidTr="00C3744F">
        <w:tc>
          <w:tcPr>
            <w:tcW w:w="675" w:type="dxa"/>
            <w:vMerge/>
            <w:shd w:val="clear" w:color="auto" w:fill="auto"/>
            <w:vAlign w:val="center"/>
          </w:tcPr>
          <w:p w14:paraId="630C4A64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98EB83D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33EFB2A" w14:textId="77777777" w:rsidR="00E7262A" w:rsidRPr="007876FE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364F87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5BCA5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72CE2C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5C4BB8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1B499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10A3ADB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125 549,68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0C545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E7262A" w:rsidRPr="00430BAE" w14:paraId="4833B613" w14:textId="77777777" w:rsidTr="00C3744F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5EB8FE7A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A0783E1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D5B4EB8" w14:textId="77777777" w:rsidR="00E7262A" w:rsidRPr="007876FE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E7A59D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9376E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601DB4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604957" w14:textId="77777777" w:rsidR="00E7262A" w:rsidRPr="00FC2F0D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A59AF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87F688F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31 391,58</w:t>
            </w:r>
          </w:p>
          <w:p w14:paraId="4ADB3BEC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969DE1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E7262A" w:rsidRPr="00430BAE" w14:paraId="7E6B5BB7" w14:textId="77777777" w:rsidTr="00C3744F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02DCE1FB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ED5FCF3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255DAE9" w14:textId="77777777" w:rsidR="00E7262A" w:rsidRPr="007876FE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BBE4F3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B22FC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89D5D2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DC9C93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F9196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5310DB2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1 272,31</w:t>
            </w:r>
          </w:p>
          <w:p w14:paraId="55E73636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179993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E7262A" w:rsidRPr="00430BAE" w14:paraId="555E47B6" w14:textId="77777777" w:rsidTr="00C3744F">
        <w:trPr>
          <w:trHeight w:val="4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7AA67F9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F63BC42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03A131C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</w:t>
            </w:r>
            <w:r w:rsidRPr="00626074">
              <w:rPr>
                <w:b w:val="0"/>
                <w:sz w:val="22"/>
                <w:szCs w:val="22"/>
                <w:lang w:val="ru-RU"/>
              </w:rPr>
              <w:t>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благоустройства дворовой территории дома №15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1EFBD890" w14:textId="77777777" w:rsidR="00E7262A" w:rsidRDefault="00E7262A" w:rsidP="00C3744F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3EAFD96A" w14:textId="77777777" w:rsidR="00E7262A" w:rsidRPr="007876FE" w:rsidRDefault="00E7262A" w:rsidP="00C3744F">
            <w:pPr>
              <w:rPr>
                <w:lang w:val="ru-RU"/>
              </w:rPr>
            </w:pPr>
            <w:r>
              <w:rPr>
                <w:lang w:val="ru-RU"/>
              </w:rPr>
              <w:t>ТОС «</w:t>
            </w:r>
            <w:proofErr w:type="spellStart"/>
            <w:r>
              <w:rPr>
                <w:lang w:val="ru-RU"/>
              </w:rPr>
              <w:t>Пятнашка</w:t>
            </w:r>
            <w:proofErr w:type="spellEnd"/>
            <w:r>
              <w:rPr>
                <w:lang w:val="ru-RU"/>
              </w:rPr>
              <w:t>»</w:t>
            </w:r>
          </w:p>
          <w:p w14:paraId="7B348DD2" w14:textId="77777777" w:rsidR="00E7262A" w:rsidRPr="007876FE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31BB15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2EFF7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1CC0AE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8A6E8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7E800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71C1A0C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0143B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899 918,33*</w:t>
            </w:r>
          </w:p>
          <w:p w14:paraId="15B4D50E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(областной бюджет)</w:t>
            </w:r>
          </w:p>
        </w:tc>
      </w:tr>
      <w:tr w:rsidR="00E7262A" w:rsidRPr="00430BAE" w14:paraId="602CE0F3" w14:textId="77777777" w:rsidTr="00C3744F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1CF1F1DA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8D7FEC8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155F62D" w14:textId="77777777" w:rsidR="00E7262A" w:rsidRPr="007876FE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D20D0A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B19AA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247137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81862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C336F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BFDD5E8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04020B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316 547,25*</w:t>
            </w:r>
          </w:p>
          <w:p w14:paraId="18CF34E4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</w:tr>
      <w:tr w:rsidR="00E7262A" w:rsidRPr="00430BAE" w14:paraId="03D85C9C" w14:textId="77777777" w:rsidTr="00C3744F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34BEA71D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11DDF67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2101A0E" w14:textId="77777777" w:rsidR="00E7262A" w:rsidRPr="007876FE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C4684B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203F3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BE611D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A0553A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254AF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6A78368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  <w:p w14:paraId="136911B6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D9405E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37 669,25*</w:t>
            </w:r>
          </w:p>
          <w:p w14:paraId="69873A66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</w:tr>
      <w:tr w:rsidR="00E7262A" w:rsidRPr="00223CFD" w14:paraId="1B68004F" w14:textId="77777777" w:rsidTr="00C3744F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1E658253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7455FBA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B763789" w14:textId="77777777" w:rsidR="00E7262A" w:rsidRPr="007876FE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3D823A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99D80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BF457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39A5D4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B8DC1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F9A19DA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14:paraId="15DE99E3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  <w:p w14:paraId="17C25D34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7E4F29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1 506,77*</w:t>
            </w:r>
          </w:p>
          <w:p w14:paraId="06AFA560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едств инициативных платежей (без учета средств граждан </w:t>
            </w:r>
            <w:r w:rsidRPr="00195CD4">
              <w:rPr>
                <w:b w:val="0"/>
                <w:sz w:val="18"/>
                <w:szCs w:val="18"/>
                <w:lang w:val="ru-RU"/>
              </w:rPr>
              <w:lastRenderedPageBreak/>
              <w:t>поддержавших проект)</w:t>
            </w:r>
          </w:p>
        </w:tc>
      </w:tr>
      <w:tr w:rsidR="00E7262A" w:rsidRPr="00223CFD" w14:paraId="67E71ABE" w14:textId="77777777" w:rsidTr="00C3744F">
        <w:trPr>
          <w:trHeight w:val="4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FE0A585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3.3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683AE2D0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61C3D60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</w:t>
            </w:r>
            <w:r w:rsidRPr="00626074">
              <w:rPr>
                <w:b w:val="0"/>
                <w:sz w:val="22"/>
                <w:szCs w:val="22"/>
                <w:lang w:val="ru-RU"/>
              </w:rPr>
              <w:t>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благоустройства общественной территории вблизи дома №27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ул.Центральная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с.Чернцы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746B505B" w14:textId="77777777" w:rsidR="00E7262A" w:rsidRDefault="00E7262A" w:rsidP="00C3744F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53F6B402" w14:textId="77777777" w:rsidR="00E7262A" w:rsidRPr="007876FE" w:rsidRDefault="00E7262A" w:rsidP="00C3744F">
            <w:pPr>
              <w:rPr>
                <w:lang w:val="ru-RU"/>
              </w:rPr>
            </w:pPr>
            <w:r>
              <w:rPr>
                <w:lang w:val="ru-RU"/>
              </w:rPr>
              <w:t>ТОС «Наш двор»</w:t>
            </w:r>
          </w:p>
          <w:p w14:paraId="3A64A1CB" w14:textId="77777777" w:rsidR="00E7262A" w:rsidRPr="007876FE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9FC642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59FD4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1574B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E9276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5BE3D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4B0104A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6DB08A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301 321,68*</w:t>
            </w:r>
          </w:p>
          <w:p w14:paraId="381A66D0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(областной бюджет)</w:t>
            </w:r>
          </w:p>
        </w:tc>
      </w:tr>
      <w:tr w:rsidR="00E7262A" w:rsidRPr="00223CFD" w14:paraId="1F2067B7" w14:textId="77777777" w:rsidTr="00C3744F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27F9DB6B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7635D08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9F4C87B" w14:textId="77777777" w:rsidR="00E7262A" w:rsidRPr="007876FE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BC08F3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02C44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9F0C4F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82A37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82897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FEA13EE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0B5A97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41 516,38*</w:t>
            </w:r>
          </w:p>
          <w:p w14:paraId="489F377C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</w:tr>
      <w:tr w:rsidR="00E7262A" w:rsidRPr="00223CFD" w14:paraId="0496FDAF" w14:textId="77777777" w:rsidTr="00C3744F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39379EE3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5D74847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EFC8F27" w14:textId="77777777" w:rsidR="00E7262A" w:rsidRPr="007876FE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0CB052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51BDE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B0AF0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FF5342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9DC0C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1EBB23C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  <w:p w14:paraId="1A2158F4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5E421D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10 636,13*</w:t>
            </w:r>
          </w:p>
          <w:p w14:paraId="171B123A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</w:tr>
      <w:tr w:rsidR="00E7262A" w:rsidRPr="00223CFD" w14:paraId="23EC0425" w14:textId="77777777" w:rsidTr="00C3744F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2F8EE869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876C2B6" w14:textId="77777777" w:rsidR="00E7262A" w:rsidRDefault="00E7262A" w:rsidP="00C3744F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F188D4C" w14:textId="77777777" w:rsidR="00E7262A" w:rsidRPr="007876FE" w:rsidRDefault="00E7262A" w:rsidP="00C3744F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F15389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E67B7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7DB31E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4D655C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63DA2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9E74712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14:paraId="289E4180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  <w:p w14:paraId="5A439BAC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B7FCF5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1 063,61*</w:t>
            </w:r>
          </w:p>
          <w:p w14:paraId="23703D4A" w14:textId="77777777" w:rsidR="00E7262A" w:rsidRDefault="00E7262A" w:rsidP="00C3744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</w:tr>
    </w:tbl>
    <w:p w14:paraId="588918CA" w14:textId="3067C520" w:rsidR="00B37900" w:rsidRDefault="00B37900" w:rsidP="00E7262A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14:paraId="1E88ECE1" w14:textId="77777777" w:rsidR="00B37900" w:rsidRDefault="00B37900" w:rsidP="00B37900">
      <w:pPr>
        <w:tabs>
          <w:tab w:val="left" w:pos="7470"/>
        </w:tabs>
        <w:rPr>
          <w:lang w:val="ru-RU"/>
        </w:rPr>
      </w:pPr>
    </w:p>
    <w:p w14:paraId="05F43202" w14:textId="77777777" w:rsidR="00B37900" w:rsidRDefault="00B37900" w:rsidP="00B37900">
      <w:pPr>
        <w:rPr>
          <w:lang w:val="ru-RU"/>
        </w:rPr>
      </w:pPr>
      <w:r w:rsidRPr="008D52BC">
        <w:rPr>
          <w:lang w:val="ru-RU"/>
        </w:rPr>
        <w:t>Примечание:</w:t>
      </w:r>
    </w:p>
    <w:p w14:paraId="042F2809" w14:textId="77777777" w:rsidR="00B37900" w:rsidRPr="00A44E44" w:rsidRDefault="00B37900" w:rsidP="00B37900">
      <w:pPr>
        <w:rPr>
          <w:lang w:val="ru-RU"/>
        </w:rPr>
      </w:pPr>
    </w:p>
    <w:p w14:paraId="201F8251" w14:textId="77777777" w:rsidR="00B37900" w:rsidRPr="00EE57B3" w:rsidRDefault="00B37900" w:rsidP="00B37900">
      <w:pPr>
        <w:jc w:val="both"/>
        <w:rPr>
          <w:lang w:val="ru-RU"/>
        </w:rPr>
      </w:pPr>
      <w:r>
        <w:rPr>
          <w:lang w:val="ru-RU"/>
        </w:rPr>
        <w:t xml:space="preserve">* </w:t>
      </w:r>
      <w:r w:rsidRPr="00953EF3">
        <w:rPr>
          <w:sz w:val="20"/>
          <w:szCs w:val="20"/>
          <w:lang w:val="ru-RU"/>
        </w:rPr>
        <w:t xml:space="preserve"> </w:t>
      </w:r>
      <w:r>
        <w:rPr>
          <w:lang w:val="ru-RU"/>
        </w:rPr>
        <w:t xml:space="preserve">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</w:t>
      </w:r>
      <w:proofErr w:type="spellStart"/>
      <w:r>
        <w:rPr>
          <w:lang w:val="ru-RU"/>
        </w:rPr>
        <w:t>софинансировнии</w:t>
      </w:r>
      <w:proofErr w:type="spellEnd"/>
      <w:r>
        <w:rPr>
          <w:lang w:val="ru-RU"/>
        </w:rPr>
        <w:t xml:space="preserve"> проекта граждан, поддержавших проект – в размере не менее 3% от стоимости проекта, и за счет иных внебюджетных источников. </w:t>
      </w:r>
    </w:p>
    <w:p w14:paraId="73D714DF" w14:textId="77777777" w:rsidR="00B37900" w:rsidRDefault="00B37900" w:rsidP="00B37900">
      <w:pPr>
        <w:jc w:val="both"/>
        <w:rPr>
          <w:lang w:val="ru-RU"/>
        </w:rPr>
      </w:pPr>
    </w:p>
    <w:p w14:paraId="1D4898BD" w14:textId="77777777" w:rsidR="00B37900" w:rsidRPr="008D52BC" w:rsidRDefault="00B37900" w:rsidP="00B37900">
      <w:pPr>
        <w:jc w:val="both"/>
        <w:rPr>
          <w:lang w:val="ru-RU"/>
        </w:rPr>
      </w:pPr>
      <w:r>
        <w:rPr>
          <w:lang w:val="ru-RU"/>
        </w:rPr>
        <w:t>** Коды бюджетной классификации будут определены после внесения изменений в закон Ивановской области «Об областном бюджете на 2023 год и плановый период 2024 и 2025 годов»</w:t>
      </w:r>
    </w:p>
    <w:p w14:paraId="3F813087" w14:textId="77777777" w:rsidR="005F167D" w:rsidRDefault="005F167D" w:rsidP="005F167D">
      <w:pPr>
        <w:tabs>
          <w:tab w:val="left" w:pos="7470"/>
        </w:tabs>
        <w:rPr>
          <w:lang w:val="ru-RU"/>
        </w:rPr>
      </w:pPr>
    </w:p>
    <w:p w14:paraId="591EDE95" w14:textId="77777777" w:rsidR="005F167D" w:rsidRDefault="005F167D" w:rsidP="005F167D">
      <w:pPr>
        <w:tabs>
          <w:tab w:val="left" w:pos="7470"/>
        </w:tabs>
        <w:rPr>
          <w:lang w:val="ru-RU"/>
        </w:rPr>
      </w:pPr>
    </w:p>
    <w:p w14:paraId="79EBC93C" w14:textId="77777777" w:rsidR="0006685F" w:rsidRPr="003F4668" w:rsidRDefault="0006685F" w:rsidP="0006685F">
      <w:pPr>
        <w:rPr>
          <w:lang w:val="ru-RU"/>
        </w:rPr>
      </w:pPr>
    </w:p>
    <w:p w14:paraId="4D56E509" w14:textId="77777777" w:rsidR="0006685F" w:rsidRDefault="0006685F" w:rsidP="0006685F">
      <w:pPr>
        <w:rPr>
          <w:lang w:val="ru-RU"/>
        </w:rPr>
      </w:pPr>
    </w:p>
    <w:p w14:paraId="4552E0A3" w14:textId="77777777" w:rsidR="0006685F" w:rsidRDefault="0006685F" w:rsidP="0006685F">
      <w:pPr>
        <w:rPr>
          <w:lang w:val="ru-RU"/>
        </w:rPr>
      </w:pPr>
    </w:p>
    <w:p w14:paraId="3F44C25C" w14:textId="77777777" w:rsidR="0006685F" w:rsidRDefault="0006685F" w:rsidP="0006685F">
      <w:pPr>
        <w:rPr>
          <w:lang w:val="ru-RU"/>
        </w:rPr>
      </w:pPr>
    </w:p>
    <w:p w14:paraId="15746D4B" w14:textId="77777777" w:rsidR="0006685F" w:rsidRDefault="0006685F" w:rsidP="0006685F">
      <w:pPr>
        <w:rPr>
          <w:lang w:val="ru-RU"/>
        </w:rPr>
      </w:pPr>
    </w:p>
    <w:p w14:paraId="1F9418EF" w14:textId="77777777" w:rsidR="0006685F" w:rsidRDefault="0006685F" w:rsidP="0006685F">
      <w:pPr>
        <w:rPr>
          <w:lang w:val="ru-RU"/>
        </w:rPr>
      </w:pPr>
    </w:p>
    <w:p w14:paraId="3B3A8605" w14:textId="77777777" w:rsidR="0006685F" w:rsidRDefault="0006685F" w:rsidP="0006685F">
      <w:pPr>
        <w:rPr>
          <w:lang w:val="ru-RU"/>
        </w:rPr>
      </w:pPr>
    </w:p>
    <w:p w14:paraId="240405D3" w14:textId="77777777" w:rsidR="0006685F" w:rsidRDefault="0006685F" w:rsidP="0006685F">
      <w:pPr>
        <w:rPr>
          <w:lang w:val="ru-RU"/>
        </w:rPr>
      </w:pPr>
    </w:p>
    <w:p w14:paraId="0C9747F8" w14:textId="77777777" w:rsidR="0006685F" w:rsidRDefault="0006685F" w:rsidP="0006685F">
      <w:pPr>
        <w:rPr>
          <w:lang w:val="ru-RU"/>
        </w:rPr>
      </w:pPr>
    </w:p>
    <w:p w14:paraId="6D8D82BA" w14:textId="77777777" w:rsidR="0006685F" w:rsidRDefault="0006685F" w:rsidP="0006685F">
      <w:pPr>
        <w:rPr>
          <w:lang w:val="ru-RU"/>
        </w:rPr>
      </w:pPr>
    </w:p>
    <w:p w14:paraId="032D29F6" w14:textId="77777777" w:rsidR="0006685F" w:rsidRDefault="0006685F" w:rsidP="0006685F">
      <w:pPr>
        <w:rPr>
          <w:lang w:val="ru-RU"/>
        </w:rPr>
      </w:pPr>
    </w:p>
    <w:p w14:paraId="417171DD" w14:textId="77777777" w:rsidR="0006685F" w:rsidRDefault="0006685F" w:rsidP="0006685F">
      <w:pPr>
        <w:rPr>
          <w:lang w:val="ru-RU"/>
        </w:rPr>
      </w:pPr>
    </w:p>
    <w:p w14:paraId="3DBA7DD1" w14:textId="77777777" w:rsidR="0006685F" w:rsidRDefault="0006685F" w:rsidP="0006685F">
      <w:pPr>
        <w:rPr>
          <w:lang w:val="ru-RU"/>
        </w:rPr>
      </w:pPr>
    </w:p>
    <w:p w14:paraId="709ABCE4" w14:textId="77777777" w:rsidR="0006685F" w:rsidRDefault="0006685F" w:rsidP="0006685F">
      <w:pPr>
        <w:rPr>
          <w:lang w:val="ru-RU"/>
        </w:rPr>
      </w:pPr>
    </w:p>
    <w:p w14:paraId="63D6D6EE" w14:textId="77777777" w:rsidR="0006685F" w:rsidRDefault="0006685F" w:rsidP="0006685F">
      <w:pPr>
        <w:rPr>
          <w:lang w:val="ru-RU"/>
        </w:rPr>
      </w:pPr>
    </w:p>
    <w:p w14:paraId="704C87D9" w14:textId="3700DF93" w:rsidR="00100F2B" w:rsidRDefault="00100F2B" w:rsidP="0006685F">
      <w:pPr>
        <w:pStyle w:val="a3"/>
        <w:ind w:right="221"/>
        <w:rPr>
          <w:sz w:val="24"/>
          <w:szCs w:val="24"/>
          <w:lang w:val="ru-RU"/>
        </w:rPr>
        <w:sectPr w:rsidR="00100F2B" w:rsidSect="005F167D">
          <w:headerReference w:type="default" r:id="rId8"/>
          <w:pgSz w:w="16840" w:h="11910" w:orient="landscape"/>
          <w:pgMar w:top="851" w:right="539" w:bottom="1276" w:left="1276" w:header="720" w:footer="720" w:gutter="0"/>
          <w:cols w:space="720"/>
        </w:sectPr>
      </w:pPr>
    </w:p>
    <w:p w14:paraId="43048804" w14:textId="77777777" w:rsidR="007C09E4" w:rsidRPr="007C09E4" w:rsidRDefault="007C09E4" w:rsidP="007C09E4">
      <w:pPr>
        <w:tabs>
          <w:tab w:val="left" w:pos="5025"/>
        </w:tabs>
        <w:rPr>
          <w:lang w:val="ru-RU"/>
        </w:rPr>
      </w:pPr>
    </w:p>
    <w:p w14:paraId="1FE2E8C8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№3</w:t>
      </w:r>
    </w:p>
    <w:p w14:paraId="5F0906A3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78508E14" w14:textId="77777777" w:rsidR="008F7B52" w:rsidRPr="00517C95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>
        <w:rPr>
          <w:sz w:val="24"/>
          <w:szCs w:val="24"/>
          <w:lang w:val="ru-RU"/>
        </w:rPr>
        <w:t>Шилыковского</w:t>
      </w:r>
      <w:proofErr w:type="spellEnd"/>
    </w:p>
    <w:p w14:paraId="45678090" w14:textId="77777777" w:rsidR="008F7B52" w:rsidRPr="00517C95" w:rsidRDefault="008337C8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</w:t>
      </w:r>
      <w:r w:rsidR="008F7B52"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3</w:t>
      </w:r>
      <w:r w:rsidR="008F7B52" w:rsidRPr="00517C95">
        <w:rPr>
          <w:sz w:val="24"/>
          <w:szCs w:val="24"/>
          <w:lang w:val="ru-RU"/>
        </w:rPr>
        <w:t xml:space="preserve"> гг.»</w:t>
      </w:r>
    </w:p>
    <w:p w14:paraId="2EBBF259" w14:textId="77777777" w:rsidR="008F7B52" w:rsidRPr="008966D2" w:rsidRDefault="008F7B52" w:rsidP="008F7B52">
      <w:pPr>
        <w:pStyle w:val="a3"/>
        <w:spacing w:line="276" w:lineRule="auto"/>
        <w:rPr>
          <w:sz w:val="24"/>
          <w:szCs w:val="24"/>
          <w:lang w:val="ru-RU"/>
        </w:rPr>
      </w:pPr>
    </w:p>
    <w:p w14:paraId="7B4D1898" w14:textId="77777777" w:rsidR="00D00DE1" w:rsidRDefault="00D00DE1" w:rsidP="00D00DE1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57B57E5F" w14:textId="77777777" w:rsidR="00D00DE1" w:rsidRPr="00FF42A5" w:rsidRDefault="00D00DE1" w:rsidP="00D00DE1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Развитие малого и среднего предпринимательства</w:t>
      </w:r>
      <w:r w:rsidRPr="00FF42A5">
        <w:rPr>
          <w:w w:val="99"/>
          <w:sz w:val="24"/>
          <w:szCs w:val="24"/>
          <w:lang w:val="ru-RU"/>
        </w:rPr>
        <w:t>»</w:t>
      </w:r>
    </w:p>
    <w:p w14:paraId="68BDE5CA" w14:textId="77777777" w:rsidR="00D00DE1" w:rsidRDefault="00D00DE1" w:rsidP="00D00DE1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58256A12" w14:textId="77777777" w:rsidR="00D00DE1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>
        <w:rPr>
          <w:b/>
          <w:sz w:val="24"/>
          <w:szCs w:val="24"/>
          <w:lang w:val="ru-RU"/>
        </w:rPr>
        <w:t>Шилыковского</w:t>
      </w:r>
      <w:proofErr w:type="spellEnd"/>
      <w:r>
        <w:rPr>
          <w:b/>
          <w:sz w:val="24"/>
          <w:szCs w:val="24"/>
          <w:lang w:val="ru-RU"/>
        </w:rPr>
        <w:t xml:space="preserve"> сельского поселения на 2021 – 2023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E631FC3" w14:textId="77777777" w:rsidR="00D00DE1" w:rsidRPr="00FF42A5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2BC652E8" w14:textId="77777777" w:rsidR="00D00DE1" w:rsidRPr="00661802" w:rsidRDefault="00D00DE1" w:rsidP="00D00DE1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proofErr w:type="spellStart"/>
      <w:r w:rsidRPr="00661802">
        <w:rPr>
          <w:b/>
          <w:sz w:val="24"/>
          <w:szCs w:val="24"/>
          <w:lang w:val="ru-RU"/>
        </w:rPr>
        <w:t>Паспорт</w:t>
      </w:r>
      <w:r w:rsidRPr="00661802">
        <w:rPr>
          <w:b/>
          <w:spacing w:val="-4"/>
          <w:sz w:val="24"/>
          <w:szCs w:val="24"/>
          <w:lang w:val="ru-RU"/>
        </w:rPr>
        <w:t>муниципальной</w:t>
      </w:r>
      <w:proofErr w:type="spellEnd"/>
      <w:r w:rsidRPr="00661802">
        <w:rPr>
          <w:b/>
          <w:spacing w:val="-4"/>
          <w:sz w:val="24"/>
          <w:szCs w:val="24"/>
          <w:lang w:val="ru-RU"/>
        </w:rPr>
        <w:t xml:space="preserve"> п</w:t>
      </w:r>
      <w:r w:rsidRPr="00661802">
        <w:rPr>
          <w:b/>
          <w:sz w:val="24"/>
          <w:szCs w:val="24"/>
          <w:lang w:val="ru-RU"/>
        </w:rPr>
        <w:t>одпрограммы</w:t>
      </w:r>
    </w:p>
    <w:tbl>
      <w:tblPr>
        <w:tblStyle w:val="a7"/>
        <w:tblW w:w="9497" w:type="dxa"/>
        <w:tblLayout w:type="fixed"/>
        <w:tblLook w:val="01E0" w:firstRow="1" w:lastRow="1" w:firstColumn="1" w:lastColumn="1" w:noHBand="0" w:noVBand="0"/>
      </w:tblPr>
      <w:tblGrid>
        <w:gridCol w:w="2377"/>
        <w:gridCol w:w="7120"/>
      </w:tblGrid>
      <w:tr w:rsidR="00D00DE1" w:rsidRPr="00661802" w14:paraId="705F407E" w14:textId="77777777" w:rsidTr="000509FB">
        <w:trPr>
          <w:trHeight w:val="284"/>
        </w:trPr>
        <w:tc>
          <w:tcPr>
            <w:tcW w:w="2377" w:type="dxa"/>
          </w:tcPr>
          <w:p w14:paraId="72676AAA" w14:textId="77777777" w:rsidR="00D00DE1" w:rsidRPr="00661802" w:rsidRDefault="00D00DE1" w:rsidP="000509FB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</w:rPr>
              <w:t>Ответственныйисполнитель</w:t>
            </w:r>
            <w:proofErr w:type="spellEnd"/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0473FA8A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6180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6180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D00DE1" w:rsidRPr="00661802" w14:paraId="793AC043" w14:textId="77777777" w:rsidTr="000509FB">
        <w:trPr>
          <w:trHeight w:val="284"/>
        </w:trPr>
        <w:tc>
          <w:tcPr>
            <w:tcW w:w="2377" w:type="dxa"/>
          </w:tcPr>
          <w:p w14:paraId="113A231A" w14:textId="77777777" w:rsidR="00D00DE1" w:rsidRPr="00661802" w:rsidRDefault="00D00DE1" w:rsidP="000509FB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одпр</w:t>
            </w:r>
            <w:r w:rsidRPr="00661802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120" w:type="dxa"/>
          </w:tcPr>
          <w:p w14:paraId="7E6163B3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proofErr w:type="gramStart"/>
            <w:r w:rsidRPr="0066180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61802">
              <w:rPr>
                <w:sz w:val="24"/>
                <w:szCs w:val="24"/>
                <w:lang w:val="ru-RU"/>
              </w:rPr>
              <w:t xml:space="preserve">  сельского</w:t>
            </w:r>
            <w:proofErr w:type="gramEnd"/>
            <w:r w:rsidRPr="00661802">
              <w:rPr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D00DE1" w:rsidRPr="00104E09" w14:paraId="4015E5B0" w14:textId="77777777" w:rsidTr="000509FB">
        <w:trPr>
          <w:trHeight w:val="284"/>
        </w:trPr>
        <w:tc>
          <w:tcPr>
            <w:tcW w:w="2377" w:type="dxa"/>
          </w:tcPr>
          <w:p w14:paraId="5DEEBC74" w14:textId="77777777" w:rsidR="00D00DE1" w:rsidRPr="00661802" w:rsidRDefault="00D00DE1" w:rsidP="000509FB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Це</w:t>
            </w:r>
            <w:r w:rsidRPr="00661802">
              <w:rPr>
                <w:b/>
                <w:sz w:val="24"/>
                <w:szCs w:val="24"/>
              </w:rPr>
              <w:t>ли</w:t>
            </w:r>
            <w:proofErr w:type="spellEnd"/>
            <w:r w:rsidRPr="00661802">
              <w:rPr>
                <w:b/>
                <w:sz w:val="24"/>
                <w:szCs w:val="24"/>
                <w:lang w:val="ru-RU"/>
              </w:rPr>
              <w:t>и задачи</w:t>
            </w:r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2AC0A08F" w14:textId="77777777" w:rsidR="00D00DE1" w:rsidRPr="00661802" w:rsidRDefault="00D00DE1" w:rsidP="000509FB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61802">
              <w:t xml:space="preserve">Цели подпрограммы: </w:t>
            </w:r>
          </w:p>
          <w:p w14:paraId="3ADC4F70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/>
                <w:sz w:val="24"/>
                <w:szCs w:val="24"/>
              </w:rPr>
              <w:t>- С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благоприятных условий для развития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режим), и повышения их роли в решении социально-экономических задач </w:t>
            </w:r>
            <w:proofErr w:type="spellStart"/>
            <w:r w:rsidRPr="00661802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>Лежневского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 xml:space="preserve">Ивановской 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</w:p>
          <w:p w14:paraId="30E04C16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предпринимательства, физических лиц, применяющих специальный налоговый режим;</w:t>
            </w:r>
          </w:p>
          <w:p w14:paraId="27D3BE03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-обеспечение занятости населения и развитие самозанятости;</w:t>
            </w:r>
          </w:p>
          <w:p w14:paraId="012D40A7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-повышение качества товаров и услуг, предоставляемых населению за счет усиления конкуренции;</w:t>
            </w:r>
            <w:r w:rsidRPr="00661802">
              <w:rPr>
                <w:sz w:val="24"/>
                <w:szCs w:val="24"/>
                <w:lang w:val="ru-RU"/>
              </w:rPr>
              <w:br/>
              <w:t>- удовлетворение потребностей малого и среднего предпринимательства, физических лиц, применяющих специальный налоговый режим, в комплексных консультационных услугах по всем аспектам ведения предпринимательской деятельности.</w:t>
            </w:r>
          </w:p>
        </w:tc>
      </w:tr>
      <w:tr w:rsidR="00D00DE1" w:rsidRPr="00104E09" w14:paraId="1CDB71DE" w14:textId="77777777" w:rsidTr="000509FB">
        <w:trPr>
          <w:trHeight w:val="284"/>
        </w:trPr>
        <w:tc>
          <w:tcPr>
            <w:tcW w:w="2377" w:type="dxa"/>
          </w:tcPr>
          <w:p w14:paraId="2319726C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120" w:type="dxa"/>
          </w:tcPr>
          <w:p w14:paraId="2247643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режим;</w:t>
            </w:r>
          </w:p>
          <w:p w14:paraId="27DD4B2F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рабочих мест;</w:t>
            </w:r>
          </w:p>
          <w:p w14:paraId="6F9A0770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режим;</w:t>
            </w:r>
          </w:p>
          <w:p w14:paraId="031C4AD4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развития;</w:t>
            </w:r>
          </w:p>
          <w:p w14:paraId="6F6F534C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Повышение осведомленности предпринимателей, физических лиц, применяющих специальный налоговый режим.</w:t>
            </w:r>
          </w:p>
        </w:tc>
      </w:tr>
      <w:tr w:rsidR="00D00DE1" w:rsidRPr="00661802" w14:paraId="76CC8476" w14:textId="77777777" w:rsidTr="000509FB">
        <w:trPr>
          <w:trHeight w:val="284"/>
        </w:trPr>
        <w:tc>
          <w:tcPr>
            <w:tcW w:w="2377" w:type="dxa"/>
          </w:tcPr>
          <w:p w14:paraId="29AC0161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 xml:space="preserve">Этапы и сроки </w:t>
            </w:r>
            <w:r w:rsidRPr="00661802">
              <w:rPr>
                <w:b/>
                <w:sz w:val="24"/>
                <w:szCs w:val="24"/>
                <w:lang w:val="ru-RU"/>
              </w:rPr>
              <w:lastRenderedPageBreak/>
              <w:t>реализации подпрограммы</w:t>
            </w:r>
          </w:p>
        </w:tc>
        <w:tc>
          <w:tcPr>
            <w:tcW w:w="7120" w:type="dxa"/>
          </w:tcPr>
          <w:p w14:paraId="46BDB4C3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 xml:space="preserve">Подпрограмма рассчитана на период реализации с 2021 по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2023годы. Подпрограмма не имеет строгой разбивки на этапы.</w:t>
            </w:r>
          </w:p>
        </w:tc>
      </w:tr>
      <w:tr w:rsidR="00D00DE1" w:rsidRPr="00104E09" w14:paraId="3AC9CA66" w14:textId="77777777" w:rsidTr="000509FB">
        <w:trPr>
          <w:trHeight w:val="284"/>
        </w:trPr>
        <w:tc>
          <w:tcPr>
            <w:tcW w:w="2377" w:type="dxa"/>
          </w:tcPr>
          <w:p w14:paraId="1F02AB17" w14:textId="77777777" w:rsidR="00D00DE1" w:rsidRPr="00661802" w:rsidRDefault="00D00DE1" w:rsidP="000509FB">
            <w:pPr>
              <w:pStyle w:val="a6"/>
              <w:rPr>
                <w:b/>
                <w:szCs w:val="24"/>
              </w:rPr>
            </w:pPr>
            <w:proofErr w:type="spellStart"/>
            <w:r w:rsidRPr="00661802">
              <w:rPr>
                <w:b/>
                <w:szCs w:val="24"/>
              </w:rPr>
              <w:lastRenderedPageBreak/>
              <w:t>Ожидаемыерезультатыреализации</w:t>
            </w:r>
            <w:proofErr w:type="spellEnd"/>
            <w:r w:rsidRPr="00661802">
              <w:rPr>
                <w:b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Cs w:val="24"/>
                <w:lang w:val="ru-RU"/>
              </w:rPr>
              <w:t>одп</w:t>
            </w:r>
            <w:r w:rsidRPr="00661802">
              <w:rPr>
                <w:b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446A4D8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занятости населения;</w:t>
            </w:r>
          </w:p>
          <w:p w14:paraId="3D2CE20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14:paraId="7DE8D46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устойчивого развития малого и среднего предпринимательства;</w:t>
            </w:r>
          </w:p>
          <w:p w14:paraId="682A5347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роста количества субъектов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104E09" w14:paraId="4C7FE8F5" w14:textId="77777777" w:rsidTr="000509FB">
        <w:trPr>
          <w:trHeight w:val="284"/>
        </w:trPr>
        <w:tc>
          <w:tcPr>
            <w:tcW w:w="2377" w:type="dxa"/>
          </w:tcPr>
          <w:p w14:paraId="6A666B57" w14:textId="77777777" w:rsidR="00D00DE1" w:rsidRPr="00661802" w:rsidRDefault="00D00DE1" w:rsidP="000509FB">
            <w:pPr>
              <w:pStyle w:val="a6"/>
              <w:rPr>
                <w:b/>
                <w:szCs w:val="24"/>
                <w:lang w:val="ru-RU"/>
              </w:rPr>
            </w:pPr>
          </w:p>
        </w:tc>
        <w:tc>
          <w:tcPr>
            <w:tcW w:w="7120" w:type="dxa"/>
          </w:tcPr>
          <w:p w14:paraId="7630E2F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доли налоговых поступлений от субъектов малого и среднего предпринимательства, физических лиц, применяющих специальный налоговый режим.</w:t>
            </w:r>
          </w:p>
        </w:tc>
      </w:tr>
      <w:tr w:rsidR="00D00DE1" w:rsidRPr="00104E09" w14:paraId="3B08740A" w14:textId="77777777" w:rsidTr="000509FB">
        <w:trPr>
          <w:trHeight w:val="284"/>
        </w:trPr>
        <w:tc>
          <w:tcPr>
            <w:tcW w:w="2377" w:type="dxa"/>
          </w:tcPr>
          <w:p w14:paraId="6218E6ED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120" w:type="dxa"/>
          </w:tcPr>
          <w:p w14:paraId="70600FD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Объем финансирования Подпрограммы в 2021- 2023 годах:</w:t>
            </w:r>
          </w:p>
          <w:p w14:paraId="304C09EA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 xml:space="preserve">всего – 0,00 руб., </w:t>
            </w:r>
          </w:p>
          <w:p w14:paraId="70251E0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в том числе: местный бюджет – 0,00 руб.;</w:t>
            </w:r>
          </w:p>
          <w:p w14:paraId="5AFD4848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2021 год – 0,00 рублей;</w:t>
            </w:r>
          </w:p>
          <w:p w14:paraId="41CAE146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2022 год – 0,00 рублей;</w:t>
            </w:r>
          </w:p>
          <w:p w14:paraId="1F312295" w14:textId="77777777" w:rsidR="00D00DE1" w:rsidRPr="00661802" w:rsidRDefault="00D00DE1" w:rsidP="000509F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2023 год –0,00 рублей</w:t>
            </w:r>
          </w:p>
        </w:tc>
      </w:tr>
    </w:tbl>
    <w:p w14:paraId="4E58692A" w14:textId="77777777" w:rsidR="00D00DE1" w:rsidRPr="00661802" w:rsidRDefault="00D00DE1" w:rsidP="00D00DE1">
      <w:pPr>
        <w:pStyle w:val="a3"/>
        <w:ind w:right="3"/>
        <w:jc w:val="right"/>
        <w:rPr>
          <w:b/>
          <w:sz w:val="22"/>
          <w:szCs w:val="22"/>
          <w:lang w:val="ru-RU"/>
        </w:rPr>
      </w:pPr>
    </w:p>
    <w:p w14:paraId="30C75FAD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14:paraId="6BAE4D81" w14:textId="77777777" w:rsidR="00D00DE1" w:rsidRPr="00661802" w:rsidRDefault="00D00DE1" w:rsidP="00D00DE1">
      <w:pPr>
        <w:jc w:val="center"/>
        <w:textAlignment w:val="baseline"/>
        <w:rPr>
          <w:b/>
          <w:sz w:val="24"/>
          <w:szCs w:val="24"/>
          <w:lang w:val="ru-RU" w:eastAsia="ru-RU"/>
        </w:rPr>
      </w:pPr>
    </w:p>
    <w:p w14:paraId="18E05004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661802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661802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661802">
        <w:rPr>
          <w:spacing w:val="-3"/>
          <w:szCs w:val="24"/>
          <w:lang w:val="ru-RU"/>
        </w:rPr>
        <w:t>проблем.</w:t>
      </w:r>
    </w:p>
    <w:p w14:paraId="706A708F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661802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661802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661802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661802">
        <w:rPr>
          <w:spacing w:val="10"/>
          <w:szCs w:val="24"/>
          <w:lang w:val="ru-RU"/>
        </w:rPr>
        <w:t xml:space="preserve">пределах прав, предоставленных Конституцией Российской Федерации (ст. 34 </w:t>
      </w:r>
      <w:r w:rsidRPr="00661802">
        <w:rPr>
          <w:spacing w:val="2"/>
          <w:szCs w:val="24"/>
          <w:lang w:val="ru-RU"/>
        </w:rPr>
        <w:t xml:space="preserve">Конституции Российской Федерации).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661802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661802">
        <w:rPr>
          <w:spacing w:val="-1"/>
          <w:szCs w:val="24"/>
          <w:lang w:val="ru-RU"/>
        </w:rPr>
        <w:t>деятельности.</w:t>
      </w:r>
    </w:p>
    <w:p w14:paraId="3E6D064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за оказанием поддержки, предусмотренной статьями 17 - 21, 23, 25 Федерального закона от 24 июля 2007 г. N 209-ФЗ"О развитии малого и среднего предпринимательства в Российской Федерации", в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предпринимательства.</w:t>
      </w:r>
    </w:p>
    <w:p w14:paraId="77959917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Приоритетные направления поддержки малого и среднего бизнеса необходимо </w:t>
      </w:r>
      <w:r w:rsidRPr="00661802">
        <w:rPr>
          <w:spacing w:val="1"/>
          <w:szCs w:val="24"/>
          <w:lang w:val="ru-RU"/>
        </w:rPr>
        <w:t xml:space="preserve">определять исходя из сложившейся социально-экономической ситуации на территории </w:t>
      </w:r>
      <w:proofErr w:type="spellStart"/>
      <w:r w:rsidRPr="00661802">
        <w:rPr>
          <w:spacing w:val="1"/>
          <w:szCs w:val="24"/>
          <w:lang w:val="ru-RU"/>
        </w:rPr>
        <w:t>Шилыковского</w:t>
      </w:r>
      <w:proofErr w:type="spellEnd"/>
      <w:r w:rsidRPr="00661802">
        <w:rPr>
          <w:spacing w:val="1"/>
          <w:szCs w:val="24"/>
          <w:lang w:val="ru-RU"/>
        </w:rPr>
        <w:t xml:space="preserve"> сельского поселения. </w:t>
      </w:r>
    </w:p>
    <w:p w14:paraId="411F116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В таблице 1 указано количество малых и средних предприятий на территории </w:t>
      </w:r>
      <w:proofErr w:type="spellStart"/>
      <w:r w:rsidRPr="00661802">
        <w:rPr>
          <w:szCs w:val="24"/>
          <w:lang w:val="ru-RU"/>
        </w:rPr>
        <w:t>Шилыковского</w:t>
      </w:r>
      <w:proofErr w:type="spellEnd"/>
      <w:r w:rsidRPr="00661802">
        <w:rPr>
          <w:szCs w:val="24"/>
          <w:lang w:val="ru-RU"/>
        </w:rPr>
        <w:t xml:space="preserve"> сельского поселения, а </w:t>
      </w:r>
      <w:proofErr w:type="gramStart"/>
      <w:r w:rsidRPr="00661802">
        <w:rPr>
          <w:szCs w:val="24"/>
          <w:lang w:val="ru-RU"/>
        </w:rPr>
        <w:t>так же</w:t>
      </w:r>
      <w:proofErr w:type="gramEnd"/>
      <w:r w:rsidRPr="00661802">
        <w:rPr>
          <w:szCs w:val="24"/>
          <w:lang w:val="ru-RU"/>
        </w:rPr>
        <w:t xml:space="preserve"> численность занятых на этих предприятиях. </w:t>
      </w:r>
    </w:p>
    <w:p w14:paraId="5FEA59D4" w14:textId="77777777" w:rsidR="00D00DE1" w:rsidRPr="00661802" w:rsidRDefault="00D00DE1" w:rsidP="00D00DE1">
      <w:pPr>
        <w:shd w:val="clear" w:color="auto" w:fill="FFFFFF"/>
        <w:spacing w:line="274" w:lineRule="exact"/>
        <w:ind w:firstLine="547"/>
        <w:jc w:val="right"/>
        <w:rPr>
          <w:sz w:val="24"/>
          <w:szCs w:val="24"/>
        </w:rPr>
      </w:pPr>
      <w:proofErr w:type="spellStart"/>
      <w:r w:rsidRPr="00661802">
        <w:rPr>
          <w:sz w:val="24"/>
          <w:szCs w:val="24"/>
        </w:rPr>
        <w:t>Таблица</w:t>
      </w:r>
      <w:proofErr w:type="spellEnd"/>
      <w:r w:rsidRPr="00661802">
        <w:rPr>
          <w:sz w:val="24"/>
          <w:szCs w:val="24"/>
        </w:rPr>
        <w:t xml:space="preserve"> 1 </w:t>
      </w:r>
    </w:p>
    <w:tbl>
      <w:tblPr>
        <w:tblW w:w="926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3"/>
        <w:gridCol w:w="4111"/>
      </w:tblGrid>
      <w:tr w:rsidR="00D00DE1" w:rsidRPr="00661802" w14:paraId="52FAD930" w14:textId="77777777" w:rsidTr="000509FB">
        <w:trPr>
          <w:trHeight w:val="181"/>
        </w:trPr>
        <w:tc>
          <w:tcPr>
            <w:tcW w:w="5153" w:type="dxa"/>
          </w:tcPr>
          <w:p w14:paraId="3C84FE92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526F7BC" w14:textId="77777777" w:rsidR="00D00DE1" w:rsidRPr="00661802" w:rsidRDefault="00D00DE1" w:rsidP="000509F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</w:rPr>
              <w:t>20</w:t>
            </w:r>
            <w:r w:rsidRPr="00661802"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D00DE1" w:rsidRPr="00661802" w14:paraId="527FEA85" w14:textId="77777777" w:rsidTr="000509FB">
        <w:trPr>
          <w:trHeight w:val="181"/>
        </w:trPr>
        <w:tc>
          <w:tcPr>
            <w:tcW w:w="5153" w:type="dxa"/>
          </w:tcPr>
          <w:p w14:paraId="7C6AE3DF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Количество малых и средних предприятий,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4111" w:type="dxa"/>
          </w:tcPr>
          <w:p w14:paraId="2BB4CF42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>41</w:t>
            </w:r>
          </w:p>
        </w:tc>
      </w:tr>
      <w:tr w:rsidR="00D00DE1" w:rsidRPr="00661802" w14:paraId="1A08E6A7" w14:textId="77777777" w:rsidTr="000509FB">
        <w:trPr>
          <w:trHeight w:val="181"/>
        </w:trPr>
        <w:tc>
          <w:tcPr>
            <w:tcW w:w="5153" w:type="dxa"/>
          </w:tcPr>
          <w:p w14:paraId="1054DE77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В </w:t>
            </w:r>
            <w:proofErr w:type="spellStart"/>
            <w:r w:rsidRPr="00661802">
              <w:rPr>
                <w:sz w:val="24"/>
                <w:szCs w:val="24"/>
              </w:rPr>
              <w:t>томчисле</w:t>
            </w:r>
            <w:proofErr w:type="spellEnd"/>
            <w:r w:rsidRPr="00661802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2E72F28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</w:tr>
      <w:tr w:rsidR="00D00DE1" w:rsidRPr="00661802" w14:paraId="73C14FAE" w14:textId="77777777" w:rsidTr="000509FB">
        <w:trPr>
          <w:trHeight w:val="181"/>
        </w:trPr>
        <w:tc>
          <w:tcPr>
            <w:tcW w:w="5153" w:type="dxa"/>
          </w:tcPr>
          <w:p w14:paraId="62855554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4111" w:type="dxa"/>
          </w:tcPr>
          <w:p w14:paraId="30276E5A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3</w:t>
            </w:r>
          </w:p>
        </w:tc>
      </w:tr>
      <w:tr w:rsidR="00D00DE1" w:rsidRPr="00661802" w14:paraId="282EEACB" w14:textId="77777777" w:rsidTr="000509FB">
        <w:trPr>
          <w:trHeight w:val="181"/>
        </w:trPr>
        <w:tc>
          <w:tcPr>
            <w:tcW w:w="5153" w:type="dxa"/>
          </w:tcPr>
          <w:p w14:paraId="5A1AB002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сельскоехозяйство</w:t>
            </w:r>
            <w:proofErr w:type="spellEnd"/>
          </w:p>
        </w:tc>
        <w:tc>
          <w:tcPr>
            <w:tcW w:w="4111" w:type="dxa"/>
          </w:tcPr>
          <w:p w14:paraId="4CDF28D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5</w:t>
            </w:r>
          </w:p>
        </w:tc>
      </w:tr>
      <w:tr w:rsidR="00D00DE1" w:rsidRPr="00661802" w14:paraId="2877581D" w14:textId="77777777" w:rsidTr="000509FB">
        <w:trPr>
          <w:trHeight w:val="181"/>
        </w:trPr>
        <w:tc>
          <w:tcPr>
            <w:tcW w:w="5153" w:type="dxa"/>
          </w:tcPr>
          <w:p w14:paraId="2AF23F0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торговля</w:t>
            </w:r>
            <w:proofErr w:type="spellEnd"/>
            <w:r w:rsidRPr="00661802">
              <w:rPr>
                <w:sz w:val="24"/>
                <w:szCs w:val="24"/>
              </w:rPr>
              <w:t xml:space="preserve">, </w:t>
            </w:r>
            <w:proofErr w:type="spellStart"/>
            <w:r w:rsidRPr="00661802">
              <w:rPr>
                <w:sz w:val="24"/>
                <w:szCs w:val="24"/>
              </w:rPr>
              <w:t>общепит</w:t>
            </w:r>
            <w:proofErr w:type="spellEnd"/>
          </w:p>
        </w:tc>
        <w:tc>
          <w:tcPr>
            <w:tcW w:w="4111" w:type="dxa"/>
          </w:tcPr>
          <w:p w14:paraId="2A6965E9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</w:rPr>
              <w:t>1</w:t>
            </w:r>
            <w:r w:rsidRPr="00661802">
              <w:rPr>
                <w:sz w:val="24"/>
                <w:szCs w:val="24"/>
                <w:lang w:val="ru-RU"/>
              </w:rPr>
              <w:t>6</w:t>
            </w:r>
          </w:p>
        </w:tc>
      </w:tr>
      <w:tr w:rsidR="00D00DE1" w:rsidRPr="00661802" w14:paraId="0CA4978B" w14:textId="77777777" w:rsidTr="000509FB">
        <w:trPr>
          <w:trHeight w:val="181"/>
        </w:trPr>
        <w:tc>
          <w:tcPr>
            <w:tcW w:w="5153" w:type="dxa"/>
          </w:tcPr>
          <w:p w14:paraId="057C1A6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прочие</w:t>
            </w:r>
            <w:proofErr w:type="spellEnd"/>
          </w:p>
        </w:tc>
        <w:tc>
          <w:tcPr>
            <w:tcW w:w="4111" w:type="dxa"/>
          </w:tcPr>
          <w:p w14:paraId="050E321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17</w:t>
            </w:r>
          </w:p>
        </w:tc>
      </w:tr>
      <w:tr w:rsidR="00D00DE1" w:rsidRPr="00661802" w14:paraId="109804D0" w14:textId="77777777" w:rsidTr="000509FB">
        <w:trPr>
          <w:trHeight w:val="181"/>
        </w:trPr>
        <w:tc>
          <w:tcPr>
            <w:tcW w:w="5153" w:type="dxa"/>
          </w:tcPr>
          <w:p w14:paraId="2156544A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Численность занятых на МП и СП, тыс. чел.</w:t>
            </w:r>
          </w:p>
        </w:tc>
        <w:tc>
          <w:tcPr>
            <w:tcW w:w="4111" w:type="dxa"/>
          </w:tcPr>
          <w:p w14:paraId="07EC557B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0,530</w:t>
            </w:r>
          </w:p>
        </w:tc>
      </w:tr>
    </w:tbl>
    <w:p w14:paraId="32FD4AB9" w14:textId="77777777" w:rsidR="00D00DE1" w:rsidRPr="00661802" w:rsidRDefault="00D00DE1" w:rsidP="00D00DE1">
      <w:pPr>
        <w:pStyle w:val="a6"/>
        <w:jc w:val="both"/>
        <w:rPr>
          <w:szCs w:val="24"/>
        </w:rPr>
      </w:pPr>
    </w:p>
    <w:p w14:paraId="3A2866A9" w14:textId="77777777" w:rsidR="00D00DE1" w:rsidRPr="00661802" w:rsidRDefault="00D00DE1" w:rsidP="00D00DE1">
      <w:pPr>
        <w:pStyle w:val="a6"/>
        <w:jc w:val="both"/>
        <w:rPr>
          <w:spacing w:val="1"/>
          <w:szCs w:val="24"/>
          <w:lang w:val="ru-RU"/>
        </w:rPr>
      </w:pPr>
      <w:r w:rsidRPr="00661802">
        <w:rPr>
          <w:szCs w:val="24"/>
          <w:lang w:val="ru-RU"/>
        </w:rPr>
        <w:t xml:space="preserve">Необходимо отметить, что отсутствие полной статистической информации о </w:t>
      </w:r>
      <w:r w:rsidRPr="00661802">
        <w:rPr>
          <w:spacing w:val="1"/>
          <w:szCs w:val="24"/>
          <w:lang w:val="ru-RU"/>
        </w:rPr>
        <w:t xml:space="preserve">деятельности всех субъектов малого предпринимательства, недостаточное качество </w:t>
      </w:r>
      <w:r w:rsidRPr="00661802">
        <w:rPr>
          <w:spacing w:val="6"/>
          <w:szCs w:val="24"/>
          <w:lang w:val="ru-RU"/>
        </w:rPr>
        <w:t xml:space="preserve">статистических показателей, получаемых на основе выборочных обследований на </w:t>
      </w:r>
      <w:r w:rsidRPr="00661802">
        <w:rPr>
          <w:szCs w:val="24"/>
          <w:lang w:val="ru-RU"/>
        </w:rPr>
        <w:t xml:space="preserve">областном уровне с использованием постоянно меняющейся методики расчета, отсутствие </w:t>
      </w:r>
      <w:r w:rsidRPr="00661802">
        <w:rPr>
          <w:spacing w:val="2"/>
          <w:szCs w:val="24"/>
          <w:lang w:val="ru-RU"/>
        </w:rPr>
        <w:t xml:space="preserve">статистического наблюдения за индивидуальными предпринимателями не позволяют </w:t>
      </w:r>
      <w:r w:rsidRPr="00661802">
        <w:rPr>
          <w:spacing w:val="16"/>
          <w:szCs w:val="24"/>
          <w:lang w:val="ru-RU"/>
        </w:rPr>
        <w:t xml:space="preserve">получить точные и исчерпывающие сведения о реальной сфере малого </w:t>
      </w:r>
      <w:r w:rsidRPr="00661802">
        <w:rPr>
          <w:spacing w:val="1"/>
          <w:szCs w:val="24"/>
          <w:lang w:val="ru-RU"/>
        </w:rPr>
        <w:t>предпринимательства и осложняют принятие эффективных решений.</w:t>
      </w:r>
    </w:p>
    <w:p w14:paraId="3AF737DD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Несмотря на то, что этот сектор экономики развит в </w:t>
      </w:r>
      <w:proofErr w:type="spellStart"/>
      <w:r w:rsidRPr="00661802">
        <w:rPr>
          <w:szCs w:val="24"/>
          <w:lang w:val="ru-RU"/>
        </w:rPr>
        <w:t>Шилыковском</w:t>
      </w:r>
      <w:proofErr w:type="spellEnd"/>
      <w:r w:rsidRPr="00661802">
        <w:rPr>
          <w:szCs w:val="24"/>
          <w:lang w:val="ru-RU"/>
        </w:rPr>
        <w:t xml:space="preserve"> сельском поселении Лежневского муниципального района Ивановской области, существует ряд причин и факторов, сдерживающих развитие этого сектора экономики, среди которых необходимо отметить:</w:t>
      </w:r>
    </w:p>
    <w:p w14:paraId="3926E44A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>нестабильность законодательной базы, регулирующей деятельность данной сферы;</w:t>
      </w:r>
    </w:p>
    <w:p w14:paraId="2410BDE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</w:rPr>
      </w:pPr>
      <w:proofErr w:type="spellStart"/>
      <w:r w:rsidRPr="00661802">
        <w:rPr>
          <w:szCs w:val="24"/>
        </w:rPr>
        <w:t>нехваткаквалифицированныхкадров</w:t>
      </w:r>
      <w:proofErr w:type="spellEnd"/>
      <w:r w:rsidRPr="00661802">
        <w:rPr>
          <w:szCs w:val="24"/>
        </w:rPr>
        <w:t>;</w:t>
      </w:r>
    </w:p>
    <w:p w14:paraId="31522AA6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низкое качество предпринимательской среды (у предпринимателей недостаточно </w:t>
      </w:r>
      <w:r w:rsidRPr="00661802">
        <w:rPr>
          <w:szCs w:val="24"/>
          <w:lang w:val="ru-RU"/>
        </w:rPr>
        <w:t>навыков ведения бизнеса, опыта управления);</w:t>
      </w:r>
    </w:p>
    <w:p w14:paraId="383AF314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3"/>
          <w:szCs w:val="24"/>
          <w:lang w:val="ru-RU"/>
        </w:rPr>
        <w:t xml:space="preserve">недостаточность у начинающих предпринимателей необходимых материальных и </w:t>
      </w:r>
      <w:r w:rsidRPr="00661802">
        <w:rPr>
          <w:spacing w:val="1"/>
          <w:szCs w:val="24"/>
          <w:lang w:val="ru-RU"/>
        </w:rPr>
        <w:t>финансовых ресурсов для организации и развития собственного дела;</w:t>
      </w:r>
    </w:p>
    <w:p w14:paraId="488C18C3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proofErr w:type="gramStart"/>
      <w:r w:rsidRPr="00661802">
        <w:rPr>
          <w:spacing w:val="4"/>
          <w:szCs w:val="24"/>
          <w:lang w:val="ru-RU"/>
        </w:rPr>
        <w:t>сложность  и</w:t>
      </w:r>
      <w:proofErr w:type="gramEnd"/>
      <w:r w:rsidRPr="00661802">
        <w:rPr>
          <w:spacing w:val="4"/>
          <w:szCs w:val="24"/>
          <w:lang w:val="ru-RU"/>
        </w:rPr>
        <w:t xml:space="preserve">  высокая  стоимость  процедур легализации  предпринимательской </w:t>
      </w:r>
      <w:r w:rsidRPr="00661802">
        <w:rPr>
          <w:spacing w:val="6"/>
          <w:szCs w:val="24"/>
          <w:lang w:val="ru-RU"/>
        </w:rPr>
        <w:t xml:space="preserve">деятельности, таких как регистрация, лицензирование, сертификация, аккредитация и </w:t>
      </w:r>
      <w:r w:rsidRPr="00661802">
        <w:rPr>
          <w:spacing w:val="-3"/>
          <w:szCs w:val="24"/>
          <w:lang w:val="ru-RU"/>
        </w:rPr>
        <w:t>прочие;</w:t>
      </w:r>
    </w:p>
    <w:p w14:paraId="419ECA2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pacing w:val="1"/>
          <w:szCs w:val="24"/>
          <w:lang w:val="ru-RU"/>
        </w:rPr>
      </w:pPr>
      <w:r w:rsidRPr="00661802">
        <w:rPr>
          <w:spacing w:val="1"/>
          <w:szCs w:val="24"/>
          <w:lang w:val="ru-RU"/>
        </w:rPr>
        <w:t>дефицит помещений для осуществления предпринимательской деятельности.</w:t>
      </w:r>
    </w:p>
    <w:p w14:paraId="03BE27CB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Программа "Развитие малого и среднего предпринимательства в </w:t>
      </w:r>
      <w:proofErr w:type="spellStart"/>
      <w:r w:rsidRPr="00661802">
        <w:rPr>
          <w:szCs w:val="24"/>
          <w:lang w:val="ru-RU"/>
        </w:rPr>
        <w:t>Шилыковском</w:t>
      </w:r>
      <w:proofErr w:type="spellEnd"/>
      <w:r w:rsidRPr="00661802">
        <w:rPr>
          <w:szCs w:val="24"/>
          <w:lang w:val="ru-RU"/>
        </w:rPr>
        <w:t xml:space="preserve"> сельском поселении Лежневского муниципального района Ивановской области</w:t>
      </w:r>
      <w:r w:rsidRPr="00661802">
        <w:rPr>
          <w:spacing w:val="1"/>
          <w:szCs w:val="24"/>
          <w:lang w:val="ru-RU"/>
        </w:rPr>
        <w:t xml:space="preserve"> на 2021-2023годы" решает социально-экономическую проблему </w:t>
      </w:r>
      <w:r w:rsidRPr="00661802">
        <w:rPr>
          <w:spacing w:val="6"/>
          <w:szCs w:val="24"/>
          <w:lang w:val="ru-RU"/>
        </w:rPr>
        <w:t>повышения роли малого и среднего предпринимательства в структуре экономики поселения</w:t>
      </w:r>
      <w:r w:rsidRPr="00661802">
        <w:rPr>
          <w:spacing w:val="-1"/>
          <w:szCs w:val="24"/>
          <w:lang w:val="ru-RU"/>
        </w:rPr>
        <w:t>.</w:t>
      </w:r>
    </w:p>
    <w:p w14:paraId="31094042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zCs w:val="24"/>
          <w:lang w:val="ru-RU"/>
        </w:rPr>
        <w:t xml:space="preserve">В процессе реализации данной программы предполагается увеличение доли малого и </w:t>
      </w:r>
      <w:r w:rsidRPr="00661802">
        <w:rPr>
          <w:spacing w:val="7"/>
          <w:szCs w:val="24"/>
          <w:lang w:val="ru-RU"/>
        </w:rPr>
        <w:t xml:space="preserve">среднего предпринимательства в базовых социально-экономических показателях </w:t>
      </w:r>
      <w:proofErr w:type="spellStart"/>
      <w:r w:rsidRPr="00661802">
        <w:rPr>
          <w:spacing w:val="7"/>
          <w:szCs w:val="24"/>
          <w:lang w:val="ru-RU"/>
        </w:rPr>
        <w:t>Шилыковского</w:t>
      </w:r>
      <w:proofErr w:type="spellEnd"/>
      <w:r w:rsidRPr="00661802">
        <w:rPr>
          <w:spacing w:val="7"/>
          <w:szCs w:val="24"/>
          <w:lang w:val="ru-RU"/>
        </w:rPr>
        <w:t xml:space="preserve"> сельского поселения.</w:t>
      </w:r>
    </w:p>
    <w:p w14:paraId="4AF2EF94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64DDE52B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2FAD8BBF" w14:textId="77777777" w:rsidR="00D00DE1" w:rsidRPr="00661802" w:rsidRDefault="00D00DE1" w:rsidP="00D00DE1">
      <w:pPr>
        <w:jc w:val="center"/>
        <w:rPr>
          <w:sz w:val="24"/>
          <w:szCs w:val="24"/>
          <w:lang w:val="ru-RU" w:eastAsia="zh-CN"/>
        </w:rPr>
      </w:pPr>
      <w:r w:rsidRPr="00661802">
        <w:rPr>
          <w:b/>
          <w:sz w:val="24"/>
          <w:szCs w:val="24"/>
          <w:lang w:val="ru-RU" w:eastAsia="ru-RU"/>
        </w:rPr>
        <w:t xml:space="preserve">3. </w:t>
      </w:r>
      <w:r w:rsidRPr="00661802">
        <w:rPr>
          <w:b/>
          <w:sz w:val="24"/>
          <w:szCs w:val="24"/>
          <w:lang w:val="ru-RU" w:eastAsia="zh-CN"/>
        </w:rPr>
        <w:t>Цель и задачи подпрограммы</w:t>
      </w:r>
    </w:p>
    <w:p w14:paraId="2FD6F228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 w:eastAsia="ru-RU"/>
        </w:rPr>
      </w:pPr>
      <w:r w:rsidRPr="00661802">
        <w:rPr>
          <w:szCs w:val="24"/>
          <w:lang w:val="ru-RU" w:eastAsia="ru-RU"/>
        </w:rPr>
        <w:t xml:space="preserve">Цель: </w:t>
      </w:r>
    </w:p>
    <w:p w14:paraId="6414C537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Создание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благоприятных условий для устойчивого развития малого и среднего предпринимательства, физических лиц, применяющих специальный налоговый режим, способствующих созданию новых рабочих мест, развитию реального сектора экономики, повышения качества товаров и услуг, предоставляемых населению за счет усиления конкуренции.</w:t>
      </w:r>
    </w:p>
    <w:p w14:paraId="0BDEC34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Для достижения цели настоящей муниципальной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7BF6044E" w14:textId="77777777" w:rsidR="00D00DE1" w:rsidRPr="00661802" w:rsidRDefault="00D00DE1" w:rsidP="00D00DE1">
      <w:pPr>
        <w:ind w:left="16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 привлечение представителей малого и среднего предпринимательства, физических лиц, применяющих специальный налоговый режим, ведущих деятельность в приоритетных направлениях социально-экономического развития;</w:t>
      </w:r>
    </w:p>
    <w:p w14:paraId="2810272A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- и</w:t>
      </w:r>
      <w:r w:rsidRPr="00661802">
        <w:rPr>
          <w:rStyle w:val="blk1"/>
          <w:sz w:val="24"/>
          <w:szCs w:val="24"/>
          <w:lang w:val="ru-RU"/>
          <w:specVanish w:val="0"/>
        </w:rPr>
        <w:t>нформирование населения о предпринимательской деятельности</w:t>
      </w:r>
      <w:r w:rsidRPr="00661802">
        <w:rPr>
          <w:sz w:val="24"/>
          <w:szCs w:val="24"/>
          <w:lang w:val="ru-RU"/>
        </w:rPr>
        <w:t xml:space="preserve">; </w:t>
      </w:r>
    </w:p>
    <w:p w14:paraId="0EBB2F6E" w14:textId="77777777" w:rsidR="00D00DE1" w:rsidRPr="00661802" w:rsidRDefault="00D00DE1" w:rsidP="00D00DE1">
      <w:pPr>
        <w:jc w:val="both"/>
        <w:rPr>
          <w:rStyle w:val="blk1"/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lastRenderedPageBreak/>
        <w:t>- популяризация положительного опыта развития малого и среднего предпринимательства</w:t>
      </w:r>
      <w:r w:rsidRPr="00661802">
        <w:rPr>
          <w:sz w:val="24"/>
          <w:szCs w:val="24"/>
          <w:lang w:val="ru-RU"/>
        </w:rPr>
        <w:t>, физических лиц, применяющих специальный налоговый режим</w:t>
      </w:r>
      <w:r w:rsidRPr="00661802">
        <w:rPr>
          <w:rStyle w:val="blk1"/>
          <w:sz w:val="24"/>
          <w:szCs w:val="24"/>
          <w:lang w:val="ru-RU"/>
          <w:specVanish w:val="0"/>
        </w:rPr>
        <w:t>;</w:t>
      </w:r>
    </w:p>
    <w:p w14:paraId="3E175924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t>- к</w:t>
      </w:r>
      <w:r w:rsidRPr="00661802">
        <w:rPr>
          <w:sz w:val="24"/>
          <w:szCs w:val="24"/>
          <w:lang w:val="ru-RU"/>
        </w:rPr>
        <w:t xml:space="preserve">онсультационная поддержка субъектов малого и среднего предпринимательства, физических лиц, применяющих специальный налоговый режим, и желающих создать собственное дело граждан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Лежневского муниципального района Ивановской области.</w:t>
      </w:r>
    </w:p>
    <w:p w14:paraId="20C38D2D" w14:textId="77777777" w:rsidR="00D00DE1" w:rsidRPr="00661802" w:rsidRDefault="00D00DE1" w:rsidP="00D00DE1">
      <w:pPr>
        <w:shd w:val="clear" w:color="auto" w:fill="FFFFFF"/>
        <w:spacing w:line="274" w:lineRule="exact"/>
        <w:ind w:right="24" w:firstLine="538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Приоритетные направления деятельности:</w:t>
      </w:r>
    </w:p>
    <w:p w14:paraId="090BBBB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производство и переработка сельскохозяйственной продукции, включая поддержку малых форм хозяйствования на селе;</w:t>
      </w:r>
    </w:p>
    <w:p w14:paraId="222BF53A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объекты связи, общественного питания, торговли, бытового обслуживания.</w:t>
      </w:r>
    </w:p>
    <w:p w14:paraId="0B6B84F2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6D7E758" w14:textId="77777777" w:rsidR="00D00DE1" w:rsidRPr="00661802" w:rsidRDefault="00D00DE1" w:rsidP="00D00DE1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661802">
        <w:rPr>
          <w:b/>
          <w:sz w:val="24"/>
          <w:szCs w:val="24"/>
          <w:lang w:val="ru-RU"/>
        </w:rPr>
        <w:t>3.1 Условия и порядок оказания поддержки субъектам малого и среднего предпринимательства, сроки рассмотрения обращений о предоставлении поддержки</w:t>
      </w:r>
    </w:p>
    <w:p w14:paraId="13D2F3FD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На территории сельского поселения поддержка субъектам малого и среднего предпринимательства, физическим лицам, применяющим специальный налоговый режим, может осуществляться в следующих формах:</w:t>
      </w:r>
    </w:p>
    <w:p w14:paraId="1EE6DC4C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1. консультационная;</w:t>
      </w:r>
    </w:p>
    <w:p w14:paraId="199E099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информационная.</w:t>
      </w:r>
    </w:p>
    <w:p w14:paraId="5EE34969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Консультационная и информационная поддержка оказывается субъектам малого и среднего предпринимательства, физическим лицам, применяющим специальный налоговый режим, признанным таковыми в соответствии с действующим законодательством и зарегистрированным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поселения.</w:t>
      </w:r>
    </w:p>
    <w:p w14:paraId="508433A2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Консультационная поддержка оказывается в виде проведения консультаций:</w:t>
      </w:r>
      <w:r w:rsidRPr="00661802">
        <w:rPr>
          <w:sz w:val="24"/>
          <w:szCs w:val="24"/>
          <w:lang w:val="ru-RU"/>
        </w:rPr>
        <w:br/>
        <w:t xml:space="preserve">-по вопросам применения действующего законодательства, регулирующего деятельность субъектов малого и среднего </w:t>
      </w:r>
      <w:proofErr w:type="spellStart"/>
      <w:proofErr w:type="gramStart"/>
      <w:r w:rsidRPr="00661802">
        <w:rPr>
          <w:sz w:val="24"/>
          <w:szCs w:val="24"/>
          <w:lang w:val="ru-RU"/>
        </w:rPr>
        <w:t>предпринимательства,физических</w:t>
      </w:r>
      <w:proofErr w:type="spellEnd"/>
      <w:proofErr w:type="gramEnd"/>
      <w:r w:rsidRPr="00661802">
        <w:rPr>
          <w:sz w:val="24"/>
          <w:szCs w:val="24"/>
          <w:lang w:val="ru-RU"/>
        </w:rPr>
        <w:t xml:space="preserve"> лиц, применяющих специальный налоговый режим;</w:t>
      </w:r>
    </w:p>
    <w:p w14:paraId="7ABDBCA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организации торговли и бытового обслуживания;</w:t>
      </w:r>
    </w:p>
    <w:p w14:paraId="5BFBDEC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муниципального имущества;</w:t>
      </w:r>
    </w:p>
    <w:p w14:paraId="689DB561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земельных участков;</w:t>
      </w:r>
    </w:p>
    <w:p w14:paraId="05444294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размещения заказов на поставки товаров, выполнение работ, оказание услуг для муниципальных нужд.</w:t>
      </w:r>
    </w:p>
    <w:p w14:paraId="26BAD04E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Информационная поддержка субъектам малого и среднего предпринимательства, физическим лицам, применяющим специальный налоговый режим,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предпринимательства, физических лиц, применяющих специальный налоговый режим.</w:t>
      </w:r>
    </w:p>
    <w:p w14:paraId="67D5FE1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Формы и методы консультационной и информационной поддержки могут изменяться и дополняться.</w:t>
      </w:r>
    </w:p>
    <w:p w14:paraId="1781128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  <w:r w:rsidRPr="00661802">
        <w:rPr>
          <w:sz w:val="24"/>
          <w:szCs w:val="24"/>
          <w:lang w:val="ru-RU"/>
        </w:rPr>
        <w:br/>
        <w:t>-в устной форме – лицам, обратившимся посредством телефонной связи или лично;</w:t>
      </w:r>
    </w:p>
    <w:p w14:paraId="4DB0363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-в письменной форме по запросам.</w:t>
      </w:r>
    </w:p>
    <w:p w14:paraId="7C1C6A70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-путем размещения информации на сайте администрации сельского поселения.»</w:t>
      </w:r>
      <w:r w:rsidRPr="00661802">
        <w:rPr>
          <w:sz w:val="24"/>
          <w:szCs w:val="24"/>
          <w:lang w:val="ru-RU"/>
        </w:rPr>
        <w:br/>
        <w:t>Рассмотрение обращения заявителя осуществляется в течение 30 календарных дней со дня его регистрации, если не установлен более короткий срок исполнения обращения. В исключительных случаях глава поселения вправе продлить срок рассмотрения обращения не более чем на 30 календарных дней, уведомив о продлении срока его рассмотрения заявителя, направившего обращение.</w:t>
      </w:r>
    </w:p>
    <w:p w14:paraId="692C4D0F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ab/>
        <w:t>Запрос о продлении срока рассмотрения обращения должен быть оформлен не менее чем за 2 - 3 календарных дня до истечения срока исполнения.</w:t>
      </w:r>
    </w:p>
    <w:p w14:paraId="63953ABF" w14:textId="77777777" w:rsidR="00D00DE1" w:rsidRPr="00661802" w:rsidRDefault="00D00DE1" w:rsidP="00D00DE1">
      <w:pPr>
        <w:shd w:val="clear" w:color="auto" w:fill="FEFEFE"/>
        <w:ind w:firstLine="720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14:paraId="6EFBACB7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Администрация поселения, оказывающая поддержку, ведет реестр субъектов малого и среднего предпринимательства – получателей поддержки на территории поселения по форме согласно Приложение №4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481DE7EF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E57949D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40ED2E3E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  Прогноз конечных результатов подпрограммы</w:t>
      </w:r>
    </w:p>
    <w:p w14:paraId="6613C6E1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1FC1951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поселения.</w:t>
      </w:r>
    </w:p>
    <w:p w14:paraId="60811D52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 итогам реализации программы планируется получить следующие результаты:</w:t>
      </w:r>
    </w:p>
    <w:p w14:paraId="544EB2B2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1.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режим.</w:t>
      </w:r>
    </w:p>
    <w:p w14:paraId="6A2A43AF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Увеличение количества рабочих мест.</w:t>
      </w:r>
    </w:p>
    <w:p w14:paraId="7273756D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3.Увеличение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режим.</w:t>
      </w:r>
    </w:p>
    <w:p w14:paraId="526CC32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развития.</w:t>
      </w:r>
    </w:p>
    <w:p w14:paraId="31882A1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Повышение осведомленности предпринимателей, физических лиц, применяющих специальный налоговый режим.</w:t>
      </w:r>
    </w:p>
    <w:p w14:paraId="4FC40D59" w14:textId="77777777" w:rsidR="00D00DE1" w:rsidRPr="00661802" w:rsidRDefault="00D00DE1" w:rsidP="00D00DE1">
      <w:pPr>
        <w:shd w:val="clear" w:color="auto" w:fill="FFFFFF"/>
        <w:autoSpaceDE w:val="0"/>
        <w:autoSpaceDN w:val="0"/>
        <w:adjustRightInd w:val="0"/>
        <w:spacing w:line="274" w:lineRule="exact"/>
        <w:ind w:left="540" w:right="24"/>
        <w:jc w:val="center"/>
        <w:rPr>
          <w:b/>
          <w:sz w:val="24"/>
          <w:szCs w:val="24"/>
          <w:lang w:val="ru-RU"/>
        </w:rPr>
      </w:pPr>
    </w:p>
    <w:p w14:paraId="2F40EA5F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Сроки реализации подпрограммы</w:t>
      </w:r>
    </w:p>
    <w:p w14:paraId="686C0C96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Подпрограмма рассчитана на период реализации с 2021 по 2023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42BBAAD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661802">
        <w:rPr>
          <w:sz w:val="24"/>
          <w:szCs w:val="24"/>
          <w:lang w:val="ru-RU"/>
        </w:rPr>
        <w:t>Шилыковскомсельском</w:t>
      </w:r>
      <w:proofErr w:type="spellEnd"/>
      <w:r w:rsidRPr="00661802">
        <w:rPr>
          <w:sz w:val="24"/>
          <w:szCs w:val="24"/>
          <w:lang w:val="ru-RU"/>
        </w:rPr>
        <w:t xml:space="preserve"> поселении.</w:t>
      </w:r>
    </w:p>
    <w:p w14:paraId="6CA52CB4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6. Перечень основных мероприятий подпрограммы</w:t>
      </w:r>
    </w:p>
    <w:p w14:paraId="17B0D587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75FC5150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6BC86FE2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7. Перечень целевых показателей подпрограммы</w:t>
      </w:r>
    </w:p>
    <w:p w14:paraId="03791AD4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5806F5E1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8.  Объемы и источники финансирования подпрограммы</w:t>
      </w:r>
    </w:p>
    <w:p w14:paraId="1E13A1CA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proofErr w:type="spellStart"/>
      <w:proofErr w:type="gramStart"/>
      <w:r w:rsidRPr="00661802">
        <w:rPr>
          <w:sz w:val="24"/>
          <w:szCs w:val="24"/>
          <w:lang w:val="ru-RU"/>
        </w:rPr>
        <w:t>Информацияпо</w:t>
      </w:r>
      <w:proofErr w:type="spellEnd"/>
      <w:r w:rsidRPr="00661802">
        <w:rPr>
          <w:sz w:val="24"/>
          <w:szCs w:val="24"/>
          <w:lang w:val="ru-RU"/>
        </w:rPr>
        <w:t xml:space="preserve">  финансовому</w:t>
      </w:r>
      <w:proofErr w:type="gramEnd"/>
      <w:r w:rsidRPr="00661802">
        <w:rPr>
          <w:sz w:val="24"/>
          <w:szCs w:val="24"/>
          <w:lang w:val="ru-RU"/>
        </w:rPr>
        <w:t xml:space="preserve"> обеспечению  реализации  Подпрограммы  представлена  в  Паспорте Подпрограммы.</w:t>
      </w:r>
    </w:p>
    <w:p w14:paraId="72328F2E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>Дополнительная информация изложена в приложении №3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18ABDEE2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149251A8" w14:textId="77777777" w:rsidR="00D00DE1" w:rsidRPr="00661802" w:rsidRDefault="00D00DE1" w:rsidP="00D00DE1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66180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4C534D6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32CE6607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332CF80E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корректировке плана реализации подпрограммы на </w:t>
      </w:r>
      <w:proofErr w:type="spellStart"/>
      <w:r w:rsidRPr="00661802">
        <w:rPr>
          <w:sz w:val="24"/>
          <w:szCs w:val="24"/>
          <w:lang w:val="ru-RU"/>
        </w:rPr>
        <w:t>текущийгод</w:t>
      </w:r>
      <w:proofErr w:type="spellEnd"/>
      <w:r w:rsidRPr="00661802">
        <w:rPr>
          <w:sz w:val="24"/>
          <w:szCs w:val="24"/>
          <w:lang w:val="ru-RU"/>
        </w:rPr>
        <w:t>;</w:t>
      </w:r>
    </w:p>
    <w:p w14:paraId="5F34FEEF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формировании плана реализации подпрограммы на </w:t>
      </w:r>
      <w:proofErr w:type="spellStart"/>
      <w:r w:rsidRPr="00661802">
        <w:rPr>
          <w:sz w:val="24"/>
          <w:szCs w:val="24"/>
          <w:lang w:val="ru-RU"/>
        </w:rPr>
        <w:t>очереднойгод</w:t>
      </w:r>
      <w:proofErr w:type="spellEnd"/>
      <w:r w:rsidRPr="00661802">
        <w:rPr>
          <w:sz w:val="24"/>
          <w:szCs w:val="24"/>
          <w:lang w:val="ru-RU"/>
        </w:rPr>
        <w:t>;</w:t>
      </w:r>
    </w:p>
    <w:p w14:paraId="0F250C77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661802">
        <w:rPr>
          <w:spacing w:val="2"/>
          <w:sz w:val="24"/>
          <w:szCs w:val="24"/>
          <w:lang w:val="ru-RU"/>
        </w:rPr>
        <w:t>влияю</w:t>
      </w:r>
      <w:r w:rsidRPr="00661802">
        <w:rPr>
          <w:sz w:val="24"/>
          <w:szCs w:val="24"/>
          <w:lang w:val="ru-RU"/>
        </w:rPr>
        <w:t xml:space="preserve">щих на ход </w:t>
      </w:r>
      <w:proofErr w:type="spellStart"/>
      <w:r w:rsidRPr="00661802">
        <w:rPr>
          <w:sz w:val="24"/>
          <w:szCs w:val="24"/>
          <w:lang w:val="ru-RU"/>
        </w:rPr>
        <w:t>реализацииПодпрограммы</w:t>
      </w:r>
      <w:proofErr w:type="spellEnd"/>
      <w:r w:rsidRPr="00661802">
        <w:rPr>
          <w:sz w:val="24"/>
          <w:szCs w:val="24"/>
          <w:lang w:val="ru-RU"/>
        </w:rPr>
        <w:t>.</w:t>
      </w:r>
    </w:p>
    <w:p w14:paraId="1B5BEB74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306479CA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19A0FA26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FA94D62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2D0A90A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095D2228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54F3FBD2" w14:textId="77777777" w:rsidR="00D00DE1" w:rsidRDefault="00D00DE1" w:rsidP="00D00DE1">
      <w:pPr>
        <w:rPr>
          <w:lang w:val="ru-RU"/>
        </w:rPr>
      </w:pPr>
    </w:p>
    <w:p w14:paraId="2F109656" w14:textId="77777777" w:rsidR="00D00DE1" w:rsidRDefault="00D00DE1" w:rsidP="00D00DE1">
      <w:pPr>
        <w:rPr>
          <w:lang w:val="ru-RU"/>
        </w:rPr>
      </w:pPr>
    </w:p>
    <w:p w14:paraId="2A641C10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  <w:sectPr w:rsidR="00D00DE1" w:rsidSect="00C179EB">
          <w:pgSz w:w="11910" w:h="16840"/>
          <w:pgMar w:top="1134" w:right="1137" w:bottom="1134" w:left="1134" w:header="720" w:footer="720" w:gutter="0"/>
          <w:cols w:space="720"/>
        </w:sectPr>
      </w:pPr>
    </w:p>
    <w:p w14:paraId="5D955BD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45F132A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5130171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CF1B314" w14:textId="77777777" w:rsidR="00D00DE1" w:rsidRPr="005510D3" w:rsidRDefault="00D00DE1" w:rsidP="00D00DE1">
      <w:pPr>
        <w:pStyle w:val="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мероприятий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D00DE1" w:rsidRPr="00AB091B" w14:paraId="164284E9" w14:textId="77777777" w:rsidTr="000509FB">
        <w:tc>
          <w:tcPr>
            <w:tcW w:w="543" w:type="dxa"/>
            <w:vMerge w:val="restart"/>
            <w:vAlign w:val="center"/>
          </w:tcPr>
          <w:p w14:paraId="1F6FE02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14:paraId="21F81D5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14:paraId="468ADA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14:paraId="57FF045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14:paraId="6D55F91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69F88FF5" w14:textId="77777777" w:rsidTr="000509FB">
        <w:tc>
          <w:tcPr>
            <w:tcW w:w="543" w:type="dxa"/>
            <w:vMerge/>
            <w:vAlign w:val="center"/>
          </w:tcPr>
          <w:p w14:paraId="10F19B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14:paraId="1FD871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14:paraId="4D83CD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45FE6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14:paraId="7E1C074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14:paraId="14505C7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74CE6B29" w14:textId="77777777" w:rsidTr="000509FB">
        <w:tc>
          <w:tcPr>
            <w:tcW w:w="543" w:type="dxa"/>
            <w:vAlign w:val="center"/>
          </w:tcPr>
          <w:p w14:paraId="7FB7897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14:paraId="3F215D7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14:paraId="7E0A8F5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7629ED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41985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14:paraId="0D258E3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D00DE1" w:rsidRPr="00AB091B" w14:paraId="18DEBAFC" w14:textId="77777777" w:rsidTr="000509FB">
        <w:tc>
          <w:tcPr>
            <w:tcW w:w="543" w:type="dxa"/>
            <w:vAlign w:val="center"/>
          </w:tcPr>
          <w:p w14:paraId="2DF1FC2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14:paraId="3763528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Обеспечение участия субъектов малого и среднего предпринимательства</w:t>
            </w:r>
            <w:r w:rsidRPr="005510D3">
              <w:rPr>
                <w:sz w:val="24"/>
                <w:szCs w:val="24"/>
                <w:lang w:val="ru-RU"/>
              </w:rPr>
              <w:t>, физических лиц, применяющих специальный налоговый режим,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2409" w:type="dxa"/>
          </w:tcPr>
          <w:p w14:paraId="786240F6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C630C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EE2D94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4FB61F61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AB091B" w14:paraId="25896E98" w14:textId="77777777" w:rsidTr="000509FB">
        <w:tc>
          <w:tcPr>
            <w:tcW w:w="543" w:type="dxa"/>
            <w:vAlign w:val="center"/>
          </w:tcPr>
          <w:p w14:paraId="33B81AD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14:paraId="38EB1E1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409" w:type="dxa"/>
          </w:tcPr>
          <w:p w14:paraId="2EED8290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8B6A8F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427D506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C82EB4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AB091B" w14:paraId="18881AE7" w14:textId="77777777" w:rsidTr="000509FB">
        <w:tc>
          <w:tcPr>
            <w:tcW w:w="543" w:type="dxa"/>
            <w:vAlign w:val="center"/>
          </w:tcPr>
          <w:p w14:paraId="2464889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</w:tcPr>
          <w:p w14:paraId="3FD9251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2409" w:type="dxa"/>
          </w:tcPr>
          <w:p w14:paraId="087065C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5AFC6FC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1584CB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38460F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AB091B" w14:paraId="71C55CA1" w14:textId="77777777" w:rsidTr="000509FB">
        <w:trPr>
          <w:trHeight w:val="1204"/>
        </w:trPr>
        <w:tc>
          <w:tcPr>
            <w:tcW w:w="543" w:type="dxa"/>
            <w:vAlign w:val="center"/>
          </w:tcPr>
          <w:p w14:paraId="387CD4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960" w:type="dxa"/>
          </w:tcPr>
          <w:p w14:paraId="27F02DE1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  <w:p w14:paraId="441CD73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17A62C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F2D474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37149C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2CB8507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  <w:p w14:paraId="35F421E7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3B7F71CB" w14:textId="77777777" w:rsidR="00D00DE1" w:rsidRPr="005510D3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33D426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29321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773CA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0235C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7A96BD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9B0540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B25428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767D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AFE74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A485F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57B90B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06A99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98AD6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041BFE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6BFF8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B3776A5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9CFA183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D73E4F2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22307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DA45A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AF911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5E866F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B58310E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5ED308" w14:textId="77777777" w:rsidR="00D00DE1" w:rsidRPr="005510D3" w:rsidRDefault="00D00DE1" w:rsidP="00D00DE1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DD2B7F2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14:paraId="37E770D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44DFDAB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AD681AF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целевых показателей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276"/>
        <w:gridCol w:w="1843"/>
        <w:gridCol w:w="1134"/>
        <w:gridCol w:w="992"/>
        <w:gridCol w:w="1105"/>
        <w:gridCol w:w="3686"/>
      </w:tblGrid>
      <w:tr w:rsidR="00D00DE1" w:rsidRPr="00AB091B" w14:paraId="7B927841" w14:textId="77777777" w:rsidTr="000509FB">
        <w:tc>
          <w:tcPr>
            <w:tcW w:w="675" w:type="dxa"/>
            <w:vMerge w:val="restart"/>
            <w:vAlign w:val="center"/>
          </w:tcPr>
          <w:p w14:paraId="723A034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14:paraId="369D439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Наименование основного </w:t>
            </w:r>
            <w:proofErr w:type="gramStart"/>
            <w:r w:rsidRPr="005510D3">
              <w:rPr>
                <w:b w:val="0"/>
                <w:sz w:val="22"/>
                <w:szCs w:val="22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14:paraId="4A36CEB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14:paraId="33A4708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231" w:type="dxa"/>
            <w:gridSpan w:val="3"/>
            <w:vAlign w:val="center"/>
          </w:tcPr>
          <w:p w14:paraId="467D100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14:paraId="46DBDB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058AEA5A" w14:textId="77777777" w:rsidTr="000509FB">
        <w:tc>
          <w:tcPr>
            <w:tcW w:w="675" w:type="dxa"/>
            <w:vMerge/>
          </w:tcPr>
          <w:p w14:paraId="3D1C5A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  <w:vMerge/>
          </w:tcPr>
          <w:p w14:paraId="03CA1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BB809D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5E5DC13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CB160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2" w:type="dxa"/>
            <w:vAlign w:val="center"/>
          </w:tcPr>
          <w:p w14:paraId="0319E93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05" w:type="dxa"/>
            <w:vAlign w:val="center"/>
          </w:tcPr>
          <w:p w14:paraId="141473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3686" w:type="dxa"/>
            <w:vMerge/>
          </w:tcPr>
          <w:p w14:paraId="6F90153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27A43977" w14:textId="77777777" w:rsidTr="000509FB">
        <w:tc>
          <w:tcPr>
            <w:tcW w:w="675" w:type="dxa"/>
          </w:tcPr>
          <w:p w14:paraId="3D4D2C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54B01D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0367FDB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14:paraId="477DC70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14:paraId="3F4A089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</w:tcPr>
          <w:p w14:paraId="1637DAD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05" w:type="dxa"/>
          </w:tcPr>
          <w:p w14:paraId="77D3A2C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14:paraId="0D1988D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D00DE1" w:rsidRPr="00AB091B" w14:paraId="34CC1EFD" w14:textId="77777777" w:rsidTr="000509FB">
        <w:tc>
          <w:tcPr>
            <w:tcW w:w="675" w:type="dxa"/>
            <w:vAlign w:val="center"/>
          </w:tcPr>
          <w:p w14:paraId="623D400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62CE366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предпринимательства, физических лиц, применяющих специальный налоговый режим,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1276" w:type="dxa"/>
            <w:vAlign w:val="center"/>
          </w:tcPr>
          <w:p w14:paraId="1C0A739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58018E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4EC196E8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73C71BAB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387D63B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3D6708DF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AB091B" w14:paraId="6178E72B" w14:textId="77777777" w:rsidTr="000509FB">
        <w:tc>
          <w:tcPr>
            <w:tcW w:w="675" w:type="dxa"/>
            <w:vAlign w:val="center"/>
          </w:tcPr>
          <w:p w14:paraId="15CDB0C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98" w:type="dxa"/>
          </w:tcPr>
          <w:p w14:paraId="0F04304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1276" w:type="dxa"/>
            <w:vAlign w:val="center"/>
          </w:tcPr>
          <w:p w14:paraId="2EBC765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0F14FF6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33973922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B77ACF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49332A8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AF2D8ED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AB091B" w14:paraId="1C02A3AD" w14:textId="77777777" w:rsidTr="000509FB">
        <w:tc>
          <w:tcPr>
            <w:tcW w:w="675" w:type="dxa"/>
            <w:vAlign w:val="center"/>
          </w:tcPr>
          <w:p w14:paraId="76494C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98" w:type="dxa"/>
          </w:tcPr>
          <w:p w14:paraId="74F9D929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1276" w:type="dxa"/>
            <w:vAlign w:val="center"/>
          </w:tcPr>
          <w:p w14:paraId="300CF80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7C92E67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2A9FAA7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A5A4A7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04E70DB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2F0633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AB091B" w14:paraId="37EF2CED" w14:textId="77777777" w:rsidTr="000509FB">
        <w:tc>
          <w:tcPr>
            <w:tcW w:w="675" w:type="dxa"/>
            <w:vAlign w:val="center"/>
          </w:tcPr>
          <w:p w14:paraId="2C4DED8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998" w:type="dxa"/>
          </w:tcPr>
          <w:p w14:paraId="449D368B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 xml:space="preserve">Оказание консультационной и информационной поддержки субъектам малого и среднего </w:t>
            </w:r>
            <w:r w:rsidRPr="005510D3">
              <w:rPr>
                <w:sz w:val="24"/>
                <w:szCs w:val="24"/>
                <w:lang w:val="ru-RU"/>
              </w:rPr>
              <w:lastRenderedPageBreak/>
              <w:t>предпринимательства, физическим лицам, применяющим специальный налоговый режим</w:t>
            </w:r>
          </w:p>
        </w:tc>
        <w:tc>
          <w:tcPr>
            <w:tcW w:w="1276" w:type="dxa"/>
            <w:vAlign w:val="center"/>
          </w:tcPr>
          <w:p w14:paraId="5E4253AD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14:paraId="3191043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</w:t>
            </w: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поселения</w:t>
            </w:r>
          </w:p>
        </w:tc>
        <w:tc>
          <w:tcPr>
            <w:tcW w:w="1134" w:type="dxa"/>
            <w:vAlign w:val="center"/>
          </w:tcPr>
          <w:p w14:paraId="235C83AF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</w:t>
            </w:r>
          </w:p>
        </w:tc>
        <w:tc>
          <w:tcPr>
            <w:tcW w:w="992" w:type="dxa"/>
            <w:vAlign w:val="center"/>
          </w:tcPr>
          <w:p w14:paraId="2F349D27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107DAD13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065657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, физических лиц, применяющих специальный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lastRenderedPageBreak/>
              <w:t>налоговый режим</w:t>
            </w:r>
          </w:p>
          <w:p w14:paraId="0CF1EBC9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6D9B4EB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A26F14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3024E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927EF3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11CFA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FB5AE1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7E589CA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BE402F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551BB6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B9049AC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96715B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52B9CDB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D1618C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3C1A40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6BF2F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F961A4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C7BFD3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BAE5A4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CA6FA0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328FD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684AB9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B6B0D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DAA254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3650F7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70E95F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59B900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BF2177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17B1AC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BF295F" w14:textId="77777777" w:rsidR="00D00DE1" w:rsidRPr="005510D3" w:rsidRDefault="00D00DE1" w:rsidP="00D00DE1">
      <w:pPr>
        <w:pStyle w:val="31"/>
        <w:spacing w:before="0" w:line="276" w:lineRule="auto"/>
        <w:ind w:left="0" w:right="3"/>
        <w:rPr>
          <w:b w:val="0"/>
          <w:sz w:val="24"/>
          <w:szCs w:val="24"/>
          <w:lang w:val="ru-RU"/>
        </w:rPr>
      </w:pPr>
    </w:p>
    <w:p w14:paraId="22A2FCA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61C25B2B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783060AD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2F9C7CD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Финансовое обеспечение реализации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2268"/>
        <w:gridCol w:w="2268"/>
        <w:gridCol w:w="2409"/>
        <w:gridCol w:w="2268"/>
      </w:tblGrid>
      <w:tr w:rsidR="00D00DE1" w:rsidRPr="005510D3" w14:paraId="19479C0E" w14:textId="77777777" w:rsidTr="000509FB">
        <w:tc>
          <w:tcPr>
            <w:tcW w:w="675" w:type="dxa"/>
            <w:vMerge w:val="restart"/>
          </w:tcPr>
          <w:p w14:paraId="73730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49" w:type="dxa"/>
            <w:vMerge w:val="restart"/>
            <w:vAlign w:val="center"/>
          </w:tcPr>
          <w:p w14:paraId="1ECE10A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14:paraId="6262C07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017FA77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Расходы, руб.</w:t>
            </w:r>
          </w:p>
        </w:tc>
      </w:tr>
      <w:tr w:rsidR="00D00DE1" w:rsidRPr="005510D3" w14:paraId="0BA47B17" w14:textId="77777777" w:rsidTr="000509FB">
        <w:tc>
          <w:tcPr>
            <w:tcW w:w="675" w:type="dxa"/>
            <w:vMerge/>
          </w:tcPr>
          <w:p w14:paraId="6B3A7E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Merge/>
          </w:tcPr>
          <w:p w14:paraId="3E079FC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4589C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1CA63A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C5D7A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268" w:type="dxa"/>
            <w:vAlign w:val="center"/>
          </w:tcPr>
          <w:p w14:paraId="094087C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</w:tr>
      <w:tr w:rsidR="00D00DE1" w:rsidRPr="005510D3" w14:paraId="34C4838C" w14:textId="77777777" w:rsidTr="000509FB">
        <w:tc>
          <w:tcPr>
            <w:tcW w:w="675" w:type="dxa"/>
          </w:tcPr>
          <w:p w14:paraId="4012C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9" w:type="dxa"/>
          </w:tcPr>
          <w:p w14:paraId="2B56B9C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920E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3E70F50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14:paraId="0E75141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3C917F1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00DE1" w:rsidRPr="005510D3" w14:paraId="12DF575A" w14:textId="77777777" w:rsidTr="000509FB">
        <w:tc>
          <w:tcPr>
            <w:tcW w:w="675" w:type="dxa"/>
            <w:vAlign w:val="center"/>
          </w:tcPr>
          <w:p w14:paraId="71F7599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849" w:type="dxa"/>
          </w:tcPr>
          <w:p w14:paraId="3933E2F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 в конкурсах среди </w:t>
            </w:r>
            <w:r w:rsidRPr="005510D3">
              <w:rPr>
                <w:sz w:val="24"/>
                <w:szCs w:val="24"/>
                <w:lang w:val="ru-RU"/>
              </w:rPr>
              <w:t>малого и среднего предпринимательства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  <w:r w:rsidRPr="005510D3">
              <w:rPr>
                <w:sz w:val="24"/>
                <w:szCs w:val="24"/>
                <w:lang w:val="ru-RU"/>
              </w:rPr>
              <w:t xml:space="preserve">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2268" w:type="dxa"/>
          </w:tcPr>
          <w:p w14:paraId="169829E1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668B5D0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0B7CA98B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880DE5C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9DFDA72" w14:textId="77777777" w:rsidTr="000509FB">
        <w:tc>
          <w:tcPr>
            <w:tcW w:w="675" w:type="dxa"/>
            <w:vAlign w:val="center"/>
          </w:tcPr>
          <w:p w14:paraId="1D26C8B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849" w:type="dxa"/>
          </w:tcPr>
          <w:p w14:paraId="73EE4C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268" w:type="dxa"/>
          </w:tcPr>
          <w:p w14:paraId="1809E808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4F173CC5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9831E7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633BC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CDF185C" w14:textId="77777777" w:rsidTr="000509FB">
        <w:tc>
          <w:tcPr>
            <w:tcW w:w="675" w:type="dxa"/>
            <w:vAlign w:val="center"/>
          </w:tcPr>
          <w:p w14:paraId="2BCC218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849" w:type="dxa"/>
          </w:tcPr>
          <w:p w14:paraId="51300BC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14:paraId="3B404D79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2CE8EAA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7E7FF93D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E8985C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7FBE8043" w14:textId="77777777" w:rsidTr="000509FB">
        <w:tc>
          <w:tcPr>
            <w:tcW w:w="675" w:type="dxa"/>
            <w:vAlign w:val="center"/>
          </w:tcPr>
          <w:p w14:paraId="25B66A2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849" w:type="dxa"/>
          </w:tcPr>
          <w:p w14:paraId="6213F146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2268" w:type="dxa"/>
          </w:tcPr>
          <w:p w14:paraId="321BFBB9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7694B442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1D42F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43BA89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</w:tbl>
    <w:p w14:paraId="4A4B9661" w14:textId="77777777" w:rsidR="00D00DE1" w:rsidRDefault="00D00DE1" w:rsidP="00D00DE1">
      <w:pPr>
        <w:pStyle w:val="a3"/>
        <w:ind w:right="221"/>
        <w:rPr>
          <w:sz w:val="24"/>
          <w:szCs w:val="24"/>
          <w:lang w:val="ru-RU"/>
        </w:rPr>
      </w:pPr>
    </w:p>
    <w:p w14:paraId="50D4F3CF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49A2D9C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>Приложение №4 к муниципальной подпрограмме</w:t>
      </w:r>
    </w:p>
    <w:p w14:paraId="79D4723D" w14:textId="77777777" w:rsidR="00D00DE1" w:rsidRPr="005510D3" w:rsidRDefault="00D00DE1" w:rsidP="00D00DE1">
      <w:pPr>
        <w:pStyle w:val="a3"/>
        <w:ind w:right="221"/>
        <w:jc w:val="right"/>
        <w:rPr>
          <w:rFonts w:eastAsia="Calibri"/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662F93AE" w14:textId="77777777" w:rsidR="00D00DE1" w:rsidRPr="005510D3" w:rsidRDefault="00D00DE1" w:rsidP="00D00DE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lang w:val="ru-RU" w:eastAsia="ru-RU"/>
        </w:rPr>
        <w:t xml:space="preserve">Реестр </w:t>
      </w:r>
      <w:r w:rsidRPr="005510D3">
        <w:rPr>
          <w:sz w:val="24"/>
          <w:szCs w:val="24"/>
          <w:lang w:val="ru-RU" w:eastAsia="ru-RU"/>
        </w:rPr>
        <w:br/>
        <w:t xml:space="preserve">субъектов малого и среднего предпринимательства - получателей поддержки </w:t>
      </w:r>
    </w:p>
    <w:p w14:paraId="4A416E6D" w14:textId="77777777" w:rsidR="00D00DE1" w:rsidRPr="005510D3" w:rsidRDefault="00D00DE1" w:rsidP="00D00DE1">
      <w:pPr>
        <w:spacing w:before="100" w:beforeAutospacing="1" w:after="240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u w:val="single"/>
          <w:lang w:val="ru-RU" w:eastAsia="ru-RU"/>
        </w:rPr>
        <w:t xml:space="preserve">Администрация </w:t>
      </w:r>
      <w:proofErr w:type="spellStart"/>
      <w:r w:rsidRPr="005510D3">
        <w:rPr>
          <w:sz w:val="24"/>
          <w:szCs w:val="24"/>
          <w:u w:val="single"/>
          <w:lang w:val="ru-RU" w:eastAsia="ru-RU"/>
        </w:rPr>
        <w:t>Шилыковского</w:t>
      </w:r>
      <w:proofErr w:type="spellEnd"/>
      <w:r w:rsidRPr="005510D3">
        <w:rPr>
          <w:sz w:val="24"/>
          <w:szCs w:val="24"/>
          <w:u w:val="single"/>
          <w:lang w:val="ru-RU" w:eastAsia="ru-RU"/>
        </w:rPr>
        <w:t xml:space="preserve"> сельского поселения Лежневского муниципального района Ивановской области</w:t>
      </w:r>
      <w:r w:rsidRPr="005510D3">
        <w:rPr>
          <w:sz w:val="24"/>
          <w:szCs w:val="24"/>
          <w:lang w:val="ru-RU" w:eastAsia="ru-RU"/>
        </w:rPr>
        <w:t>__</w:t>
      </w:r>
      <w:r w:rsidRPr="005510D3">
        <w:rPr>
          <w:sz w:val="24"/>
          <w:szCs w:val="24"/>
          <w:lang w:val="ru-RU" w:eastAsia="ru-RU"/>
        </w:rPr>
        <w:br/>
        <w:t>наименование органа, предоставившего поддержку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9"/>
        <w:gridCol w:w="1535"/>
        <w:gridCol w:w="2287"/>
        <w:gridCol w:w="1794"/>
        <w:gridCol w:w="1169"/>
        <w:gridCol w:w="1099"/>
        <w:gridCol w:w="1134"/>
        <w:gridCol w:w="1134"/>
        <w:gridCol w:w="1134"/>
        <w:gridCol w:w="1492"/>
      </w:tblGrid>
      <w:tr w:rsidR="00D00DE1" w:rsidRPr="00AB091B" w14:paraId="43C803E2" w14:textId="77777777" w:rsidTr="000509FB">
        <w:trPr>
          <w:cantSplit/>
          <w:trHeight w:val="360"/>
        </w:trPr>
        <w:tc>
          <w:tcPr>
            <w:tcW w:w="11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361AD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Номер 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реестро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  <w:t xml:space="preserve">вой </w:t>
            </w:r>
            <w:proofErr w:type="spellStart"/>
            <w:r w:rsidRPr="005510D3">
              <w:rPr>
                <w:rFonts w:ascii="Times New Roman" w:hAnsi="Times New Roman"/>
              </w:rPr>
              <w:t>запи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>си и дата</w:t>
            </w:r>
            <w:r w:rsidRPr="005510D3">
              <w:rPr>
                <w:rFonts w:ascii="Times New Roman" w:hAnsi="Times New Roman"/>
              </w:rPr>
              <w:br/>
              <w:t>включения</w:t>
            </w:r>
            <w:r w:rsidRPr="005510D3">
              <w:rPr>
                <w:rFonts w:ascii="Times New Roman" w:hAnsi="Times New Roman"/>
              </w:rPr>
              <w:br/>
              <w:t xml:space="preserve">сведений </w:t>
            </w:r>
            <w:r w:rsidRPr="005510D3">
              <w:rPr>
                <w:rFonts w:ascii="Times New Roman" w:hAnsi="Times New Roman"/>
              </w:rPr>
              <w:br/>
              <w:t xml:space="preserve">в реестр 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1BD9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ние</w:t>
            </w:r>
            <w:proofErr w:type="spellEnd"/>
            <w:r w:rsidRPr="005510D3">
              <w:rPr>
                <w:rFonts w:ascii="Times New Roman" w:hAnsi="Times New Roman"/>
              </w:rPr>
              <w:t xml:space="preserve"> для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включе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 (</w:t>
            </w:r>
            <w:proofErr w:type="spellStart"/>
            <w:r w:rsidRPr="005510D3">
              <w:rPr>
                <w:rFonts w:ascii="Times New Roman" w:hAnsi="Times New Roman"/>
              </w:rPr>
              <w:t>ис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ключе-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5510D3">
              <w:rPr>
                <w:rFonts w:ascii="Times New Roman" w:hAnsi="Times New Roman"/>
              </w:rPr>
              <w:t>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)   </w:t>
            </w:r>
            <w:proofErr w:type="gramEnd"/>
            <w:r w:rsidRPr="005510D3">
              <w:rPr>
                <w:rFonts w:ascii="Times New Roman" w:hAnsi="Times New Roman"/>
              </w:rPr>
              <w:t xml:space="preserve"> </w:t>
            </w:r>
            <w:r w:rsidRPr="005510D3">
              <w:rPr>
                <w:rFonts w:ascii="Times New Roman" w:hAnsi="Times New Roman"/>
              </w:rPr>
              <w:br/>
              <w:t>сведений</w:t>
            </w:r>
            <w:r w:rsidRPr="005510D3">
              <w:rPr>
                <w:rFonts w:ascii="Times New Roman" w:hAnsi="Times New Roman"/>
              </w:rPr>
              <w:br/>
              <w:t>в реестр</w:t>
            </w:r>
          </w:p>
        </w:tc>
        <w:tc>
          <w:tcPr>
            <w:tcW w:w="6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4F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Сведения о субъекте малого и среднего предпринимательства - </w:t>
            </w:r>
            <w:r w:rsidRPr="005510D3">
              <w:rPr>
                <w:rFonts w:ascii="Times New Roman" w:hAnsi="Times New Roman"/>
              </w:rPr>
              <w:br/>
              <w:t xml:space="preserve">получателе поддержки                    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A3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Сведения о предоставленной поддержке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002501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Информация</w:t>
            </w:r>
            <w:r w:rsidRPr="005510D3">
              <w:rPr>
                <w:rFonts w:ascii="Times New Roman" w:hAnsi="Times New Roman"/>
              </w:rPr>
              <w:br/>
              <w:t>о нарушении</w:t>
            </w:r>
            <w:r w:rsidRPr="005510D3">
              <w:rPr>
                <w:rFonts w:ascii="Times New Roman" w:hAnsi="Times New Roman"/>
              </w:rPr>
              <w:br/>
              <w:t>порядка</w:t>
            </w:r>
            <w:r w:rsidRPr="005510D3">
              <w:rPr>
                <w:rFonts w:ascii="Times New Roman" w:hAnsi="Times New Roman"/>
              </w:rPr>
              <w:br/>
              <w:t>и условий пре-</w:t>
            </w:r>
            <w:r w:rsidRPr="005510D3">
              <w:rPr>
                <w:rFonts w:ascii="Times New Roman" w:hAnsi="Times New Roman"/>
              </w:rPr>
              <w:br/>
              <w:t>доставления</w:t>
            </w:r>
            <w:r w:rsidRPr="005510D3">
              <w:rPr>
                <w:rFonts w:ascii="Times New Roman" w:hAnsi="Times New Roman"/>
              </w:rPr>
              <w:br/>
              <w:t>поддержки (если</w:t>
            </w:r>
            <w:r w:rsidRPr="005510D3">
              <w:rPr>
                <w:rFonts w:ascii="Times New Roman" w:hAnsi="Times New Roman"/>
              </w:rPr>
              <w:br/>
              <w:t>имеется), в том</w:t>
            </w:r>
            <w:r w:rsidRPr="005510D3">
              <w:rPr>
                <w:rFonts w:ascii="Times New Roman" w:hAnsi="Times New Roman"/>
              </w:rPr>
              <w:br/>
              <w:t xml:space="preserve">числе о </w:t>
            </w:r>
            <w:proofErr w:type="spellStart"/>
            <w:r w:rsidRPr="005510D3">
              <w:rPr>
                <w:rFonts w:ascii="Times New Roman" w:hAnsi="Times New Roman"/>
              </w:rPr>
              <w:t>нецеле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вомиспользова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нии</w:t>
            </w:r>
            <w:proofErr w:type="spellEnd"/>
            <w:r w:rsidRPr="005510D3">
              <w:rPr>
                <w:rFonts w:ascii="Times New Roman" w:hAnsi="Times New Roman"/>
              </w:rPr>
              <w:t xml:space="preserve"> средств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</w:tr>
      <w:tr w:rsidR="00D00DE1" w:rsidRPr="00AB091B" w14:paraId="6780F55A" w14:textId="77777777" w:rsidTr="000509FB">
        <w:trPr>
          <w:cantSplit/>
          <w:trHeight w:val="132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9DA6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917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3E7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наименование </w:t>
            </w:r>
            <w:r w:rsidRPr="005510D3">
              <w:rPr>
                <w:rFonts w:ascii="Times New Roman" w:hAnsi="Times New Roman"/>
              </w:rPr>
              <w:br/>
              <w:t xml:space="preserve">юридического </w:t>
            </w:r>
            <w:r w:rsidRPr="005510D3">
              <w:rPr>
                <w:rFonts w:ascii="Times New Roman" w:hAnsi="Times New Roman"/>
              </w:rPr>
              <w:br/>
              <w:t xml:space="preserve">лица или фа-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милия</w:t>
            </w:r>
            <w:proofErr w:type="spellEnd"/>
            <w:r w:rsidRPr="005510D3">
              <w:rPr>
                <w:rFonts w:ascii="Times New Roman" w:hAnsi="Times New Roman"/>
              </w:rPr>
              <w:t xml:space="preserve">, имя и </w:t>
            </w:r>
            <w:r w:rsidRPr="005510D3">
              <w:rPr>
                <w:rFonts w:ascii="Times New Roman" w:hAnsi="Times New Roman"/>
              </w:rPr>
              <w:br/>
              <w:t>отчество (</w:t>
            </w:r>
            <w:proofErr w:type="spellStart"/>
            <w:r w:rsidRPr="005510D3">
              <w:rPr>
                <w:rFonts w:ascii="Times New Roman" w:hAnsi="Times New Roman"/>
              </w:rPr>
              <w:t>ес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ли имеется)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индивидуаль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ногопредпри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нимателя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5D3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почтовый адрес (ме- </w:t>
            </w:r>
            <w:r w:rsidRPr="005510D3">
              <w:rPr>
                <w:rFonts w:ascii="Times New Roman" w:hAnsi="Times New Roman"/>
              </w:rPr>
              <w:br/>
              <w:t xml:space="preserve">сто нахождения) по-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стоянно</w:t>
            </w:r>
            <w:proofErr w:type="spellEnd"/>
            <w:r w:rsidRPr="005510D3">
              <w:rPr>
                <w:rFonts w:ascii="Times New Roman" w:hAnsi="Times New Roman"/>
              </w:rPr>
              <w:t xml:space="preserve"> действующего</w:t>
            </w:r>
            <w:r w:rsidRPr="005510D3">
              <w:rPr>
                <w:rFonts w:ascii="Times New Roman" w:hAnsi="Times New Roman"/>
              </w:rPr>
              <w:br/>
              <w:t xml:space="preserve">исполнительного ор-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гана</w:t>
            </w:r>
            <w:proofErr w:type="spellEnd"/>
            <w:r w:rsidRPr="005510D3">
              <w:rPr>
                <w:rFonts w:ascii="Times New Roman" w:hAnsi="Times New Roman"/>
              </w:rPr>
              <w:t xml:space="preserve"> юридического   </w:t>
            </w:r>
            <w:r w:rsidRPr="005510D3">
              <w:rPr>
                <w:rFonts w:ascii="Times New Roman" w:hAnsi="Times New Roman"/>
              </w:rPr>
              <w:br/>
              <w:t xml:space="preserve">лица или место </w:t>
            </w:r>
            <w:proofErr w:type="spellStart"/>
            <w:r w:rsidRPr="005510D3">
              <w:rPr>
                <w:rFonts w:ascii="Times New Roman" w:hAnsi="Times New Roman"/>
              </w:rPr>
              <w:t>жи</w:t>
            </w:r>
            <w:proofErr w:type="spellEnd"/>
            <w:r w:rsidRPr="005510D3">
              <w:rPr>
                <w:rFonts w:ascii="Times New Roman" w:hAnsi="Times New Roman"/>
              </w:rPr>
              <w:t xml:space="preserve">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тельства</w:t>
            </w:r>
            <w:proofErr w:type="spellEnd"/>
            <w:r w:rsidRPr="005510D3">
              <w:rPr>
                <w:rFonts w:ascii="Times New Roman" w:hAnsi="Times New Roman"/>
              </w:rPr>
              <w:t xml:space="preserve"> индивиду-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альногопредпринима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теля - получателя   </w:t>
            </w:r>
            <w:r w:rsidRPr="005510D3">
              <w:rPr>
                <w:rFonts w:ascii="Times New Roman" w:hAnsi="Times New Roman"/>
              </w:rPr>
              <w:br/>
              <w:t xml:space="preserve">поддержки 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59C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основной </w:t>
            </w:r>
            <w:proofErr w:type="spellStart"/>
            <w:r w:rsidRPr="005510D3">
              <w:rPr>
                <w:rFonts w:ascii="Times New Roman" w:hAnsi="Times New Roman"/>
              </w:rPr>
              <w:t>государ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ственный</w:t>
            </w:r>
            <w:proofErr w:type="spellEnd"/>
            <w:r w:rsidRPr="005510D3">
              <w:rPr>
                <w:rFonts w:ascii="Times New Roman" w:hAnsi="Times New Roman"/>
              </w:rPr>
              <w:t xml:space="preserve"> регистра-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ционный</w:t>
            </w:r>
            <w:proofErr w:type="spellEnd"/>
            <w:r w:rsidRPr="005510D3">
              <w:rPr>
                <w:rFonts w:ascii="Times New Roman" w:hAnsi="Times New Roman"/>
              </w:rPr>
              <w:t xml:space="preserve"> номер за- </w:t>
            </w:r>
            <w:r w:rsidRPr="005510D3">
              <w:rPr>
                <w:rFonts w:ascii="Times New Roman" w:hAnsi="Times New Roman"/>
              </w:rPr>
              <w:br/>
              <w:t xml:space="preserve">писи о </w:t>
            </w:r>
            <w:proofErr w:type="spellStart"/>
            <w:r w:rsidRPr="005510D3">
              <w:rPr>
                <w:rFonts w:ascii="Times New Roman" w:hAnsi="Times New Roman"/>
              </w:rPr>
              <w:t>государст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  <w:t>венной регистрации</w:t>
            </w:r>
            <w:r w:rsidRPr="005510D3">
              <w:rPr>
                <w:rFonts w:ascii="Times New Roman" w:hAnsi="Times New Roman"/>
              </w:rPr>
              <w:br/>
              <w:t xml:space="preserve">юридического лица </w:t>
            </w:r>
            <w:r w:rsidRPr="005510D3">
              <w:rPr>
                <w:rFonts w:ascii="Times New Roman" w:hAnsi="Times New Roman"/>
              </w:rPr>
              <w:br/>
              <w:t xml:space="preserve">(ОГРН) или </w:t>
            </w:r>
            <w:proofErr w:type="spellStart"/>
            <w:r w:rsidRPr="005510D3">
              <w:rPr>
                <w:rFonts w:ascii="Times New Roman" w:hAnsi="Times New Roman"/>
              </w:rPr>
              <w:t>индиви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дуального </w:t>
            </w:r>
            <w:proofErr w:type="spellStart"/>
            <w:r w:rsidRPr="005510D3">
              <w:rPr>
                <w:rFonts w:ascii="Times New Roman" w:hAnsi="Times New Roman"/>
              </w:rPr>
              <w:t>предпри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нимателя</w:t>
            </w:r>
            <w:proofErr w:type="spellEnd"/>
            <w:r w:rsidRPr="005510D3">
              <w:rPr>
                <w:rFonts w:ascii="Times New Roman" w:hAnsi="Times New Roman"/>
              </w:rPr>
              <w:t xml:space="preserve"> (ОГРНИП)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D31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proofErr w:type="spellStart"/>
            <w:r w:rsidRPr="005510D3">
              <w:rPr>
                <w:rFonts w:ascii="Times New Roman" w:hAnsi="Times New Roman"/>
              </w:rPr>
              <w:t>иденти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фикаци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онный</w:t>
            </w:r>
            <w:proofErr w:type="spellEnd"/>
            <w:r w:rsidRPr="005510D3">
              <w:rPr>
                <w:rFonts w:ascii="Times New Roman" w:hAnsi="Times New Roman"/>
              </w:rPr>
              <w:br/>
              <w:t xml:space="preserve">номер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налого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пла</w:t>
            </w:r>
            <w:proofErr w:type="spellEnd"/>
            <w:r w:rsidRPr="005510D3">
              <w:rPr>
                <w:rFonts w:ascii="Times New Roman" w:hAnsi="Times New Roman"/>
              </w:rPr>
              <w:t xml:space="preserve">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тельщи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ка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9CA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вид  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8C3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форма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A96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размер  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31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срок ока-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зания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 под-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3495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050D804" w14:textId="77777777" w:rsidTr="000509FB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175BB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605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1E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3     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3AF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4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E4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5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EE2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6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62D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DA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2A1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9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4E2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10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445A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11</w:t>
            </w:r>
          </w:p>
        </w:tc>
      </w:tr>
      <w:tr w:rsidR="00D00DE1" w:rsidRPr="00AB091B" w14:paraId="7D9DE2E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7BBA11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I. Субъекты малого предпринимательства (за исключением микропредприятий)</w:t>
            </w:r>
          </w:p>
        </w:tc>
      </w:tr>
      <w:tr w:rsidR="00D00DE1" w:rsidRPr="00AB091B" w14:paraId="095E4AB3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5F5F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7E0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45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4ED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3E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031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632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8D0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53A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70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13D0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3ED2FD5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67C2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II. Субъекты среднего предпринимательства</w:t>
            </w:r>
          </w:p>
        </w:tc>
      </w:tr>
      <w:tr w:rsidR="00D00DE1" w:rsidRPr="005510D3" w14:paraId="23525C17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0B44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F79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2B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D0E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DE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BC9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38B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416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21D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7CD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2E7C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6E15EBB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3AAEF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III. Микропредприятия</w:t>
            </w:r>
          </w:p>
        </w:tc>
      </w:tr>
      <w:tr w:rsidR="00D00DE1" w:rsidRPr="005510D3" w14:paraId="4E46159E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BDF7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70A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E53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F10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898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FC0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49C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177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E979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BE7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9D0A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AB091B" w14:paraId="438D1F9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839C5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5510D3">
              <w:rPr>
                <w:rFonts w:ascii="Times New Roman" w:hAnsi="Times New Roman"/>
                <w:sz w:val="22"/>
                <w:szCs w:val="22"/>
              </w:rPr>
              <w:t>.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  <w:tr w:rsidR="00D00DE1" w:rsidRPr="00AB091B" w14:paraId="02A37DDF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00F83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FC3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8FD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29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0A4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A72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519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415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088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7C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8B9F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14:paraId="4A23D0D0" w14:textId="77777777" w:rsidR="00D00DE1" w:rsidRDefault="00D00DE1" w:rsidP="00D00DE1">
      <w:pPr>
        <w:pStyle w:val="31"/>
        <w:spacing w:before="0"/>
        <w:ind w:left="0" w:right="279"/>
        <w:jc w:val="both"/>
        <w:rPr>
          <w:b w:val="0"/>
          <w:bCs w:val="0"/>
          <w:lang w:val="ru-RU" w:eastAsia="ru-RU"/>
        </w:rPr>
      </w:pPr>
    </w:p>
    <w:p w14:paraId="5B46CDEA" w14:textId="77777777" w:rsidR="005F167D" w:rsidRPr="005F167D" w:rsidRDefault="005F167D" w:rsidP="005F167D">
      <w:pPr>
        <w:rPr>
          <w:lang w:val="ru-RU"/>
        </w:rPr>
      </w:pPr>
    </w:p>
    <w:p w14:paraId="7C947E3D" w14:textId="77777777" w:rsidR="005F167D" w:rsidRPr="005F167D" w:rsidRDefault="005F167D" w:rsidP="005F167D">
      <w:pPr>
        <w:rPr>
          <w:lang w:val="ru-RU"/>
        </w:rPr>
      </w:pPr>
    </w:p>
    <w:p w14:paraId="30E6AED7" w14:textId="77777777" w:rsidR="005F167D" w:rsidRPr="005F167D" w:rsidRDefault="005F167D" w:rsidP="005F167D">
      <w:pPr>
        <w:rPr>
          <w:lang w:val="ru-RU"/>
        </w:rPr>
      </w:pPr>
    </w:p>
    <w:p w14:paraId="55208384" w14:textId="520DEDE3" w:rsidR="005F167D" w:rsidRPr="005F167D" w:rsidRDefault="005F167D" w:rsidP="005F167D">
      <w:pPr>
        <w:tabs>
          <w:tab w:val="left" w:pos="2850"/>
        </w:tabs>
        <w:rPr>
          <w:lang w:val="ru-RU"/>
        </w:rPr>
        <w:sectPr w:rsidR="005F167D" w:rsidRPr="005F167D" w:rsidSect="005510D3">
          <w:pgSz w:w="16838" w:h="11906" w:orient="landscape"/>
          <w:pgMar w:top="709" w:right="1134" w:bottom="851" w:left="1134" w:header="709" w:footer="709" w:gutter="0"/>
          <w:cols w:space="720"/>
        </w:sectPr>
      </w:pPr>
      <w:r>
        <w:rPr>
          <w:sz w:val="20"/>
          <w:szCs w:val="20"/>
          <w:lang w:val="ru-RU" w:eastAsia="ru-RU"/>
        </w:rPr>
        <w:tab/>
      </w:r>
    </w:p>
    <w:p w14:paraId="5B623EF0" w14:textId="77777777" w:rsidR="007C09E4" w:rsidRPr="00D00DE1" w:rsidRDefault="007C09E4" w:rsidP="00D00DE1">
      <w:pPr>
        <w:rPr>
          <w:lang w:val="ru-RU"/>
        </w:rPr>
      </w:pPr>
    </w:p>
    <w:sectPr w:rsidR="007C09E4" w:rsidRPr="00D00DE1" w:rsidSect="00D00DE1">
      <w:pgSz w:w="11910" w:h="16840"/>
      <w:pgMar w:top="1134" w:right="113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63F5" w14:textId="77777777" w:rsidR="00B32589" w:rsidRDefault="00B32589" w:rsidP="005C7010">
      <w:r>
        <w:separator/>
      </w:r>
    </w:p>
  </w:endnote>
  <w:endnote w:type="continuationSeparator" w:id="0">
    <w:p w14:paraId="512849D0" w14:textId="77777777" w:rsidR="00B32589" w:rsidRDefault="00B32589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200C" w14:textId="77777777" w:rsidR="00B32589" w:rsidRDefault="00B32589" w:rsidP="005C7010">
      <w:r>
        <w:separator/>
      </w:r>
    </w:p>
  </w:footnote>
  <w:footnote w:type="continuationSeparator" w:id="0">
    <w:p w14:paraId="22F0C1F2" w14:textId="77777777" w:rsidR="00B32589" w:rsidRDefault="00B32589" w:rsidP="005C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8A97" w14:textId="77777777" w:rsidR="009B3B81" w:rsidRPr="00B149A6" w:rsidRDefault="009B3B81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 w15:restartNumberingAfterBreak="0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 w15:restartNumberingAfterBreak="0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 w15:restartNumberingAfterBreak="0">
    <w:nsid w:val="259576AE"/>
    <w:multiLevelType w:val="hybridMultilevel"/>
    <w:tmpl w:val="0B8E8A04"/>
    <w:lvl w:ilvl="0" w:tplc="8D6E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5" w15:restartNumberingAfterBreak="0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6" w15:restartNumberingAfterBreak="0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7" w15:restartNumberingAfterBreak="0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8" w15:restartNumberingAfterBreak="0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0" w15:restartNumberingAfterBreak="0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1" w15:restartNumberingAfterBreak="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2" w15:restartNumberingAfterBreak="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10"/>
    <w:rsid w:val="000039B9"/>
    <w:rsid w:val="00007CBD"/>
    <w:rsid w:val="0001483A"/>
    <w:rsid w:val="00016647"/>
    <w:rsid w:val="000238E6"/>
    <w:rsid w:val="00024F41"/>
    <w:rsid w:val="0003004B"/>
    <w:rsid w:val="000315D0"/>
    <w:rsid w:val="00033D0C"/>
    <w:rsid w:val="00034378"/>
    <w:rsid w:val="00034B9E"/>
    <w:rsid w:val="00034CA0"/>
    <w:rsid w:val="00035DCE"/>
    <w:rsid w:val="00036527"/>
    <w:rsid w:val="00037961"/>
    <w:rsid w:val="000424B4"/>
    <w:rsid w:val="00043715"/>
    <w:rsid w:val="00045379"/>
    <w:rsid w:val="00047CF8"/>
    <w:rsid w:val="00057DAD"/>
    <w:rsid w:val="000607E6"/>
    <w:rsid w:val="00062749"/>
    <w:rsid w:val="00063D64"/>
    <w:rsid w:val="000649CE"/>
    <w:rsid w:val="0006685F"/>
    <w:rsid w:val="00067FD8"/>
    <w:rsid w:val="0007295E"/>
    <w:rsid w:val="00073513"/>
    <w:rsid w:val="00075689"/>
    <w:rsid w:val="000761BF"/>
    <w:rsid w:val="00077256"/>
    <w:rsid w:val="00080735"/>
    <w:rsid w:val="00081BE1"/>
    <w:rsid w:val="000837DC"/>
    <w:rsid w:val="000840EE"/>
    <w:rsid w:val="00084E8B"/>
    <w:rsid w:val="00092E54"/>
    <w:rsid w:val="00093359"/>
    <w:rsid w:val="000951D1"/>
    <w:rsid w:val="000A21E3"/>
    <w:rsid w:val="000A2A14"/>
    <w:rsid w:val="000A2C0D"/>
    <w:rsid w:val="000A4CF1"/>
    <w:rsid w:val="000A6005"/>
    <w:rsid w:val="000A7063"/>
    <w:rsid w:val="000B1D25"/>
    <w:rsid w:val="000B2411"/>
    <w:rsid w:val="000B639D"/>
    <w:rsid w:val="000B6A7F"/>
    <w:rsid w:val="000D23B3"/>
    <w:rsid w:val="000D34F8"/>
    <w:rsid w:val="000D55C5"/>
    <w:rsid w:val="000E2B3E"/>
    <w:rsid w:val="000F33E4"/>
    <w:rsid w:val="000F4EB5"/>
    <w:rsid w:val="000F7573"/>
    <w:rsid w:val="00100F2B"/>
    <w:rsid w:val="00104435"/>
    <w:rsid w:val="00104E09"/>
    <w:rsid w:val="001055BE"/>
    <w:rsid w:val="00107A91"/>
    <w:rsid w:val="00114145"/>
    <w:rsid w:val="0011466A"/>
    <w:rsid w:val="001214AB"/>
    <w:rsid w:val="00124022"/>
    <w:rsid w:val="001337C1"/>
    <w:rsid w:val="00133A67"/>
    <w:rsid w:val="001353CC"/>
    <w:rsid w:val="0014257E"/>
    <w:rsid w:val="00147292"/>
    <w:rsid w:val="0016242E"/>
    <w:rsid w:val="001651E6"/>
    <w:rsid w:val="001662CE"/>
    <w:rsid w:val="0016695E"/>
    <w:rsid w:val="001727B3"/>
    <w:rsid w:val="00175F66"/>
    <w:rsid w:val="001821F2"/>
    <w:rsid w:val="00182B84"/>
    <w:rsid w:val="00187797"/>
    <w:rsid w:val="0018786D"/>
    <w:rsid w:val="00190EFE"/>
    <w:rsid w:val="00194B6B"/>
    <w:rsid w:val="001968C4"/>
    <w:rsid w:val="001A4EC6"/>
    <w:rsid w:val="001A73D6"/>
    <w:rsid w:val="001B1283"/>
    <w:rsid w:val="001B1418"/>
    <w:rsid w:val="001B5818"/>
    <w:rsid w:val="001B59D0"/>
    <w:rsid w:val="001B6B7D"/>
    <w:rsid w:val="001B78FD"/>
    <w:rsid w:val="001C0271"/>
    <w:rsid w:val="001C0829"/>
    <w:rsid w:val="001D311E"/>
    <w:rsid w:val="001D4C00"/>
    <w:rsid w:val="001E1B1D"/>
    <w:rsid w:val="001E4851"/>
    <w:rsid w:val="001E4A18"/>
    <w:rsid w:val="001F20AA"/>
    <w:rsid w:val="001F5ACB"/>
    <w:rsid w:val="002029E0"/>
    <w:rsid w:val="002056A6"/>
    <w:rsid w:val="00210D43"/>
    <w:rsid w:val="0021556B"/>
    <w:rsid w:val="00217F58"/>
    <w:rsid w:val="00220999"/>
    <w:rsid w:val="00220D7D"/>
    <w:rsid w:val="00222254"/>
    <w:rsid w:val="002233A8"/>
    <w:rsid w:val="00227316"/>
    <w:rsid w:val="00240B2B"/>
    <w:rsid w:val="00242880"/>
    <w:rsid w:val="00251CC6"/>
    <w:rsid w:val="0025290E"/>
    <w:rsid w:val="00254BD2"/>
    <w:rsid w:val="00254D1E"/>
    <w:rsid w:val="002561DC"/>
    <w:rsid w:val="00260E52"/>
    <w:rsid w:val="0026707F"/>
    <w:rsid w:val="00270C53"/>
    <w:rsid w:val="0027112E"/>
    <w:rsid w:val="00271201"/>
    <w:rsid w:val="00273946"/>
    <w:rsid w:val="002838F6"/>
    <w:rsid w:val="00285696"/>
    <w:rsid w:val="002904D2"/>
    <w:rsid w:val="0029145F"/>
    <w:rsid w:val="00295F51"/>
    <w:rsid w:val="002965C2"/>
    <w:rsid w:val="002A2DE2"/>
    <w:rsid w:val="002A53D5"/>
    <w:rsid w:val="002A671E"/>
    <w:rsid w:val="002B0E33"/>
    <w:rsid w:val="002B386E"/>
    <w:rsid w:val="002B7CD3"/>
    <w:rsid w:val="002C76A3"/>
    <w:rsid w:val="002D21B7"/>
    <w:rsid w:val="002E0DA5"/>
    <w:rsid w:val="002F1BE8"/>
    <w:rsid w:val="002F261A"/>
    <w:rsid w:val="002F510B"/>
    <w:rsid w:val="002F6897"/>
    <w:rsid w:val="003007A8"/>
    <w:rsid w:val="00303A4C"/>
    <w:rsid w:val="003131D6"/>
    <w:rsid w:val="00316059"/>
    <w:rsid w:val="003167CB"/>
    <w:rsid w:val="00320990"/>
    <w:rsid w:val="00320D37"/>
    <w:rsid w:val="00324B07"/>
    <w:rsid w:val="00326D5A"/>
    <w:rsid w:val="00330B77"/>
    <w:rsid w:val="00335DED"/>
    <w:rsid w:val="00342213"/>
    <w:rsid w:val="003422AD"/>
    <w:rsid w:val="00342F07"/>
    <w:rsid w:val="00343457"/>
    <w:rsid w:val="00343F36"/>
    <w:rsid w:val="003442AD"/>
    <w:rsid w:val="00355B4F"/>
    <w:rsid w:val="0035688E"/>
    <w:rsid w:val="00357C96"/>
    <w:rsid w:val="00362B78"/>
    <w:rsid w:val="003725F5"/>
    <w:rsid w:val="003734AC"/>
    <w:rsid w:val="00380380"/>
    <w:rsid w:val="003835C5"/>
    <w:rsid w:val="00384415"/>
    <w:rsid w:val="00386AB0"/>
    <w:rsid w:val="00387626"/>
    <w:rsid w:val="00390325"/>
    <w:rsid w:val="00394625"/>
    <w:rsid w:val="00395799"/>
    <w:rsid w:val="00397510"/>
    <w:rsid w:val="003A1BA2"/>
    <w:rsid w:val="003B1223"/>
    <w:rsid w:val="003C11A1"/>
    <w:rsid w:val="003C1929"/>
    <w:rsid w:val="003C1CD1"/>
    <w:rsid w:val="003C237B"/>
    <w:rsid w:val="003D6191"/>
    <w:rsid w:val="003E2EAA"/>
    <w:rsid w:val="003E4DC7"/>
    <w:rsid w:val="003F1533"/>
    <w:rsid w:val="003F23EF"/>
    <w:rsid w:val="003F370A"/>
    <w:rsid w:val="003F6E83"/>
    <w:rsid w:val="00402B75"/>
    <w:rsid w:val="00403741"/>
    <w:rsid w:val="00406CE9"/>
    <w:rsid w:val="0041113D"/>
    <w:rsid w:val="004176D4"/>
    <w:rsid w:val="00420120"/>
    <w:rsid w:val="004239C8"/>
    <w:rsid w:val="00424C8A"/>
    <w:rsid w:val="00433B2A"/>
    <w:rsid w:val="00434A2C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753D4"/>
    <w:rsid w:val="00490182"/>
    <w:rsid w:val="00492D0D"/>
    <w:rsid w:val="004A0967"/>
    <w:rsid w:val="004A20C0"/>
    <w:rsid w:val="004A528B"/>
    <w:rsid w:val="004B30AE"/>
    <w:rsid w:val="004B5BC1"/>
    <w:rsid w:val="004C680B"/>
    <w:rsid w:val="004C7B0F"/>
    <w:rsid w:val="004D5C9C"/>
    <w:rsid w:val="004D7B8C"/>
    <w:rsid w:val="004E0FFB"/>
    <w:rsid w:val="004E2289"/>
    <w:rsid w:val="004E2AEC"/>
    <w:rsid w:val="004E3AE1"/>
    <w:rsid w:val="004E64DA"/>
    <w:rsid w:val="004F60AD"/>
    <w:rsid w:val="005016D9"/>
    <w:rsid w:val="00506B7D"/>
    <w:rsid w:val="00514955"/>
    <w:rsid w:val="00515B40"/>
    <w:rsid w:val="00532EA5"/>
    <w:rsid w:val="00533139"/>
    <w:rsid w:val="00534266"/>
    <w:rsid w:val="0053604D"/>
    <w:rsid w:val="00536DB1"/>
    <w:rsid w:val="00542720"/>
    <w:rsid w:val="00545246"/>
    <w:rsid w:val="00546540"/>
    <w:rsid w:val="00554EDB"/>
    <w:rsid w:val="005556C6"/>
    <w:rsid w:val="005622B5"/>
    <w:rsid w:val="0056367E"/>
    <w:rsid w:val="00567671"/>
    <w:rsid w:val="00571338"/>
    <w:rsid w:val="00572183"/>
    <w:rsid w:val="005739F5"/>
    <w:rsid w:val="00574B2A"/>
    <w:rsid w:val="005751EC"/>
    <w:rsid w:val="00585A44"/>
    <w:rsid w:val="005860E2"/>
    <w:rsid w:val="0058734A"/>
    <w:rsid w:val="00590CFA"/>
    <w:rsid w:val="005936F2"/>
    <w:rsid w:val="005A1266"/>
    <w:rsid w:val="005A27B5"/>
    <w:rsid w:val="005A4F4C"/>
    <w:rsid w:val="005B3929"/>
    <w:rsid w:val="005C314D"/>
    <w:rsid w:val="005C7010"/>
    <w:rsid w:val="005D1BC3"/>
    <w:rsid w:val="005D3822"/>
    <w:rsid w:val="005E7FF2"/>
    <w:rsid w:val="005F167D"/>
    <w:rsid w:val="006051BD"/>
    <w:rsid w:val="00605BC8"/>
    <w:rsid w:val="00605F1B"/>
    <w:rsid w:val="00610B9E"/>
    <w:rsid w:val="00610C3E"/>
    <w:rsid w:val="00612229"/>
    <w:rsid w:val="00613100"/>
    <w:rsid w:val="00613B65"/>
    <w:rsid w:val="00614E01"/>
    <w:rsid w:val="00617E54"/>
    <w:rsid w:val="00627211"/>
    <w:rsid w:val="006321EC"/>
    <w:rsid w:val="0064750D"/>
    <w:rsid w:val="00647F0C"/>
    <w:rsid w:val="00655A50"/>
    <w:rsid w:val="0066498D"/>
    <w:rsid w:val="006703E7"/>
    <w:rsid w:val="00671EB4"/>
    <w:rsid w:val="0067324C"/>
    <w:rsid w:val="0067509D"/>
    <w:rsid w:val="0068011F"/>
    <w:rsid w:val="00680946"/>
    <w:rsid w:val="00685C8D"/>
    <w:rsid w:val="006909DD"/>
    <w:rsid w:val="006965A4"/>
    <w:rsid w:val="006A33FC"/>
    <w:rsid w:val="006C35F2"/>
    <w:rsid w:val="006C42A3"/>
    <w:rsid w:val="006D1FCF"/>
    <w:rsid w:val="006D33B0"/>
    <w:rsid w:val="006E4620"/>
    <w:rsid w:val="006F31FA"/>
    <w:rsid w:val="006F4DB7"/>
    <w:rsid w:val="006F6753"/>
    <w:rsid w:val="007011CB"/>
    <w:rsid w:val="0070413D"/>
    <w:rsid w:val="007057A1"/>
    <w:rsid w:val="0071284F"/>
    <w:rsid w:val="00714E94"/>
    <w:rsid w:val="00717712"/>
    <w:rsid w:val="00721497"/>
    <w:rsid w:val="007322E3"/>
    <w:rsid w:val="00746268"/>
    <w:rsid w:val="007467A8"/>
    <w:rsid w:val="00746C09"/>
    <w:rsid w:val="00752855"/>
    <w:rsid w:val="00760C23"/>
    <w:rsid w:val="007616E5"/>
    <w:rsid w:val="007626CB"/>
    <w:rsid w:val="00762F2C"/>
    <w:rsid w:val="00766927"/>
    <w:rsid w:val="00767B9F"/>
    <w:rsid w:val="00784162"/>
    <w:rsid w:val="00787E3B"/>
    <w:rsid w:val="007902D8"/>
    <w:rsid w:val="007B5DE4"/>
    <w:rsid w:val="007C09E4"/>
    <w:rsid w:val="007C37AC"/>
    <w:rsid w:val="007C6D1B"/>
    <w:rsid w:val="007D19B2"/>
    <w:rsid w:val="007D7786"/>
    <w:rsid w:val="007E6651"/>
    <w:rsid w:val="007E6B90"/>
    <w:rsid w:val="007F118F"/>
    <w:rsid w:val="007F44AE"/>
    <w:rsid w:val="007F73EE"/>
    <w:rsid w:val="0080240B"/>
    <w:rsid w:val="008043F2"/>
    <w:rsid w:val="00815C49"/>
    <w:rsid w:val="008203DC"/>
    <w:rsid w:val="0082655F"/>
    <w:rsid w:val="00827173"/>
    <w:rsid w:val="00827B66"/>
    <w:rsid w:val="008337C8"/>
    <w:rsid w:val="00837885"/>
    <w:rsid w:val="00840B95"/>
    <w:rsid w:val="008418FE"/>
    <w:rsid w:val="00847922"/>
    <w:rsid w:val="00854D66"/>
    <w:rsid w:val="00856F46"/>
    <w:rsid w:val="00860947"/>
    <w:rsid w:val="0086561C"/>
    <w:rsid w:val="0086676F"/>
    <w:rsid w:val="008874D6"/>
    <w:rsid w:val="00890089"/>
    <w:rsid w:val="00890F20"/>
    <w:rsid w:val="008920E1"/>
    <w:rsid w:val="008928FA"/>
    <w:rsid w:val="008966D2"/>
    <w:rsid w:val="00897CA0"/>
    <w:rsid w:val="00897EB8"/>
    <w:rsid w:val="008B4746"/>
    <w:rsid w:val="008B6610"/>
    <w:rsid w:val="008C467E"/>
    <w:rsid w:val="008C5F60"/>
    <w:rsid w:val="008D0941"/>
    <w:rsid w:val="008D0FDD"/>
    <w:rsid w:val="008E0B26"/>
    <w:rsid w:val="008E30B1"/>
    <w:rsid w:val="008E4A96"/>
    <w:rsid w:val="008E63CA"/>
    <w:rsid w:val="008F2655"/>
    <w:rsid w:val="008F3251"/>
    <w:rsid w:val="008F6AB7"/>
    <w:rsid w:val="008F754B"/>
    <w:rsid w:val="008F7B52"/>
    <w:rsid w:val="009028C7"/>
    <w:rsid w:val="0090485D"/>
    <w:rsid w:val="00906938"/>
    <w:rsid w:val="00910756"/>
    <w:rsid w:val="00910D9D"/>
    <w:rsid w:val="009144EF"/>
    <w:rsid w:val="00914993"/>
    <w:rsid w:val="00916E18"/>
    <w:rsid w:val="00920D70"/>
    <w:rsid w:val="00925150"/>
    <w:rsid w:val="009274D6"/>
    <w:rsid w:val="00927A8B"/>
    <w:rsid w:val="009320FD"/>
    <w:rsid w:val="0093647D"/>
    <w:rsid w:val="0094306C"/>
    <w:rsid w:val="00954989"/>
    <w:rsid w:val="00954C34"/>
    <w:rsid w:val="00955F56"/>
    <w:rsid w:val="00956AB7"/>
    <w:rsid w:val="00960D8B"/>
    <w:rsid w:val="009655CD"/>
    <w:rsid w:val="00965622"/>
    <w:rsid w:val="00977539"/>
    <w:rsid w:val="009801AA"/>
    <w:rsid w:val="00990B55"/>
    <w:rsid w:val="0099500D"/>
    <w:rsid w:val="009A47E9"/>
    <w:rsid w:val="009B3B81"/>
    <w:rsid w:val="009B5057"/>
    <w:rsid w:val="009B630C"/>
    <w:rsid w:val="009B6CAF"/>
    <w:rsid w:val="009B76BE"/>
    <w:rsid w:val="009C36F0"/>
    <w:rsid w:val="009D1A73"/>
    <w:rsid w:val="009D5108"/>
    <w:rsid w:val="009D5E80"/>
    <w:rsid w:val="009D6D0D"/>
    <w:rsid w:val="009D7409"/>
    <w:rsid w:val="009F478D"/>
    <w:rsid w:val="009F6DC2"/>
    <w:rsid w:val="00A04002"/>
    <w:rsid w:val="00A0555F"/>
    <w:rsid w:val="00A07325"/>
    <w:rsid w:val="00A07C9A"/>
    <w:rsid w:val="00A170E8"/>
    <w:rsid w:val="00A208F8"/>
    <w:rsid w:val="00A3071E"/>
    <w:rsid w:val="00A31AE9"/>
    <w:rsid w:val="00A320C4"/>
    <w:rsid w:val="00A35B2C"/>
    <w:rsid w:val="00A3621B"/>
    <w:rsid w:val="00A3706E"/>
    <w:rsid w:val="00A40AB1"/>
    <w:rsid w:val="00A606F5"/>
    <w:rsid w:val="00A6516B"/>
    <w:rsid w:val="00A651B1"/>
    <w:rsid w:val="00A6747C"/>
    <w:rsid w:val="00A700F2"/>
    <w:rsid w:val="00A77827"/>
    <w:rsid w:val="00A80326"/>
    <w:rsid w:val="00A83557"/>
    <w:rsid w:val="00A8485E"/>
    <w:rsid w:val="00A84EF3"/>
    <w:rsid w:val="00A87523"/>
    <w:rsid w:val="00A94D31"/>
    <w:rsid w:val="00A95B7C"/>
    <w:rsid w:val="00AA20D1"/>
    <w:rsid w:val="00AA7609"/>
    <w:rsid w:val="00AB091B"/>
    <w:rsid w:val="00AB3D16"/>
    <w:rsid w:val="00AB441A"/>
    <w:rsid w:val="00AB4432"/>
    <w:rsid w:val="00AC0373"/>
    <w:rsid w:val="00AC085C"/>
    <w:rsid w:val="00AC7395"/>
    <w:rsid w:val="00AD04FF"/>
    <w:rsid w:val="00AD1936"/>
    <w:rsid w:val="00AD5C06"/>
    <w:rsid w:val="00AE0D23"/>
    <w:rsid w:val="00AE2A3C"/>
    <w:rsid w:val="00AE632B"/>
    <w:rsid w:val="00AF38F9"/>
    <w:rsid w:val="00AF55EB"/>
    <w:rsid w:val="00B009D0"/>
    <w:rsid w:val="00B0289A"/>
    <w:rsid w:val="00B051FD"/>
    <w:rsid w:val="00B06BFD"/>
    <w:rsid w:val="00B1026A"/>
    <w:rsid w:val="00B111A1"/>
    <w:rsid w:val="00B121E6"/>
    <w:rsid w:val="00B16E5E"/>
    <w:rsid w:val="00B2525A"/>
    <w:rsid w:val="00B267CF"/>
    <w:rsid w:val="00B31975"/>
    <w:rsid w:val="00B32589"/>
    <w:rsid w:val="00B37900"/>
    <w:rsid w:val="00B4089D"/>
    <w:rsid w:val="00B41C0D"/>
    <w:rsid w:val="00B42D0D"/>
    <w:rsid w:val="00B43862"/>
    <w:rsid w:val="00B4649E"/>
    <w:rsid w:val="00B47863"/>
    <w:rsid w:val="00B513C8"/>
    <w:rsid w:val="00B528B5"/>
    <w:rsid w:val="00B54D77"/>
    <w:rsid w:val="00B55AA6"/>
    <w:rsid w:val="00B5678A"/>
    <w:rsid w:val="00B64256"/>
    <w:rsid w:val="00B64E08"/>
    <w:rsid w:val="00B6503D"/>
    <w:rsid w:val="00B651E2"/>
    <w:rsid w:val="00B66BD7"/>
    <w:rsid w:val="00B66FCF"/>
    <w:rsid w:val="00B724AF"/>
    <w:rsid w:val="00B758AE"/>
    <w:rsid w:val="00B759F1"/>
    <w:rsid w:val="00B7623B"/>
    <w:rsid w:val="00B80089"/>
    <w:rsid w:val="00B82333"/>
    <w:rsid w:val="00B91A7C"/>
    <w:rsid w:val="00B9356D"/>
    <w:rsid w:val="00B954E2"/>
    <w:rsid w:val="00BA0C7E"/>
    <w:rsid w:val="00BA0CAE"/>
    <w:rsid w:val="00BA2AD9"/>
    <w:rsid w:val="00BA3B31"/>
    <w:rsid w:val="00BA6FAE"/>
    <w:rsid w:val="00BB08AA"/>
    <w:rsid w:val="00BB112B"/>
    <w:rsid w:val="00BB3F7A"/>
    <w:rsid w:val="00BB5387"/>
    <w:rsid w:val="00BC4B87"/>
    <w:rsid w:val="00BD280A"/>
    <w:rsid w:val="00BD64B1"/>
    <w:rsid w:val="00BD6EDE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3DD9"/>
    <w:rsid w:val="00C0637B"/>
    <w:rsid w:val="00C0645D"/>
    <w:rsid w:val="00C066B6"/>
    <w:rsid w:val="00C124EF"/>
    <w:rsid w:val="00C14CFB"/>
    <w:rsid w:val="00C179EB"/>
    <w:rsid w:val="00C206E3"/>
    <w:rsid w:val="00C2469C"/>
    <w:rsid w:val="00C306C2"/>
    <w:rsid w:val="00C32549"/>
    <w:rsid w:val="00C36838"/>
    <w:rsid w:val="00C43D52"/>
    <w:rsid w:val="00C4793B"/>
    <w:rsid w:val="00C53807"/>
    <w:rsid w:val="00C5544B"/>
    <w:rsid w:val="00C56A44"/>
    <w:rsid w:val="00C6513E"/>
    <w:rsid w:val="00C7155B"/>
    <w:rsid w:val="00C756AC"/>
    <w:rsid w:val="00C80D00"/>
    <w:rsid w:val="00C91085"/>
    <w:rsid w:val="00C95154"/>
    <w:rsid w:val="00CA1A52"/>
    <w:rsid w:val="00CB0557"/>
    <w:rsid w:val="00CC2651"/>
    <w:rsid w:val="00CC30CE"/>
    <w:rsid w:val="00CD3678"/>
    <w:rsid w:val="00CE02C8"/>
    <w:rsid w:val="00CE0C82"/>
    <w:rsid w:val="00CE2F6C"/>
    <w:rsid w:val="00CE4FB1"/>
    <w:rsid w:val="00CF2FA1"/>
    <w:rsid w:val="00D00DE1"/>
    <w:rsid w:val="00D01058"/>
    <w:rsid w:val="00D02A28"/>
    <w:rsid w:val="00D04863"/>
    <w:rsid w:val="00D1112C"/>
    <w:rsid w:val="00D11323"/>
    <w:rsid w:val="00D17991"/>
    <w:rsid w:val="00D21538"/>
    <w:rsid w:val="00D32939"/>
    <w:rsid w:val="00D34EC3"/>
    <w:rsid w:val="00D4073B"/>
    <w:rsid w:val="00D41C87"/>
    <w:rsid w:val="00D47374"/>
    <w:rsid w:val="00D54F41"/>
    <w:rsid w:val="00D6011E"/>
    <w:rsid w:val="00D604D4"/>
    <w:rsid w:val="00D62B99"/>
    <w:rsid w:val="00D755C0"/>
    <w:rsid w:val="00D83C87"/>
    <w:rsid w:val="00D85662"/>
    <w:rsid w:val="00D91964"/>
    <w:rsid w:val="00D940E4"/>
    <w:rsid w:val="00D94B35"/>
    <w:rsid w:val="00D960D0"/>
    <w:rsid w:val="00DA036E"/>
    <w:rsid w:val="00DA2BB3"/>
    <w:rsid w:val="00DA6C45"/>
    <w:rsid w:val="00DB3609"/>
    <w:rsid w:val="00DB38A2"/>
    <w:rsid w:val="00DB6282"/>
    <w:rsid w:val="00DB62B6"/>
    <w:rsid w:val="00DB761E"/>
    <w:rsid w:val="00DC3E97"/>
    <w:rsid w:val="00DD3200"/>
    <w:rsid w:val="00DD4038"/>
    <w:rsid w:val="00DE050C"/>
    <w:rsid w:val="00DE3BF4"/>
    <w:rsid w:val="00DE7C27"/>
    <w:rsid w:val="00DF1FBF"/>
    <w:rsid w:val="00DF4D1F"/>
    <w:rsid w:val="00DF50C5"/>
    <w:rsid w:val="00E0152D"/>
    <w:rsid w:val="00E16A9C"/>
    <w:rsid w:val="00E2037F"/>
    <w:rsid w:val="00E22C39"/>
    <w:rsid w:val="00E26A93"/>
    <w:rsid w:val="00E326F8"/>
    <w:rsid w:val="00E44B7B"/>
    <w:rsid w:val="00E452F2"/>
    <w:rsid w:val="00E50587"/>
    <w:rsid w:val="00E56FEC"/>
    <w:rsid w:val="00E706F4"/>
    <w:rsid w:val="00E7262A"/>
    <w:rsid w:val="00E82784"/>
    <w:rsid w:val="00E8303A"/>
    <w:rsid w:val="00E857A7"/>
    <w:rsid w:val="00E90413"/>
    <w:rsid w:val="00E92EC9"/>
    <w:rsid w:val="00E9481D"/>
    <w:rsid w:val="00EA0E5F"/>
    <w:rsid w:val="00EA14CD"/>
    <w:rsid w:val="00EA4BC9"/>
    <w:rsid w:val="00EA72F4"/>
    <w:rsid w:val="00EA7B1E"/>
    <w:rsid w:val="00EB0E1C"/>
    <w:rsid w:val="00EB2249"/>
    <w:rsid w:val="00EB2BC4"/>
    <w:rsid w:val="00EC798C"/>
    <w:rsid w:val="00ED03CE"/>
    <w:rsid w:val="00ED07EB"/>
    <w:rsid w:val="00ED080C"/>
    <w:rsid w:val="00EE0112"/>
    <w:rsid w:val="00EE28BB"/>
    <w:rsid w:val="00EE5133"/>
    <w:rsid w:val="00EE7E62"/>
    <w:rsid w:val="00EF57CF"/>
    <w:rsid w:val="00EF5AF1"/>
    <w:rsid w:val="00F055E7"/>
    <w:rsid w:val="00F115CC"/>
    <w:rsid w:val="00F24306"/>
    <w:rsid w:val="00F26280"/>
    <w:rsid w:val="00F314CB"/>
    <w:rsid w:val="00F31E9C"/>
    <w:rsid w:val="00F378A8"/>
    <w:rsid w:val="00F441ED"/>
    <w:rsid w:val="00F50E58"/>
    <w:rsid w:val="00F51023"/>
    <w:rsid w:val="00F635C0"/>
    <w:rsid w:val="00F675B8"/>
    <w:rsid w:val="00F71473"/>
    <w:rsid w:val="00F71EDD"/>
    <w:rsid w:val="00F80B18"/>
    <w:rsid w:val="00F83827"/>
    <w:rsid w:val="00F83ED7"/>
    <w:rsid w:val="00F85347"/>
    <w:rsid w:val="00F90593"/>
    <w:rsid w:val="00F95388"/>
    <w:rsid w:val="00FA0112"/>
    <w:rsid w:val="00FA29CD"/>
    <w:rsid w:val="00FA33F1"/>
    <w:rsid w:val="00FC4E9F"/>
    <w:rsid w:val="00FC5E7C"/>
    <w:rsid w:val="00FD55B4"/>
    <w:rsid w:val="00FD7DA3"/>
    <w:rsid w:val="00FE3E43"/>
    <w:rsid w:val="00FE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1075"/>
  <w15:docId w15:val="{22CB94D8-8691-4883-BEFB-DD422666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uiPriority w:val="99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1">
    <w:name w:val="Без интервала1"/>
    <w:uiPriority w:val="99"/>
    <w:rsid w:val="00B54D77"/>
    <w:pPr>
      <w:widowControl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54D7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lk1">
    <w:name w:val="blk1"/>
    <w:rsid w:val="00685C8D"/>
    <w:rPr>
      <w:vanish w:val="0"/>
      <w:webHidden w:val="0"/>
      <w:specVanish w:val="0"/>
    </w:rPr>
  </w:style>
  <w:style w:type="paragraph" w:customStyle="1" w:styleId="Heading31">
    <w:name w:val="Heading 31"/>
    <w:basedOn w:val="a"/>
    <w:rsid w:val="0068011F"/>
    <w:pPr>
      <w:spacing w:before="5"/>
      <w:ind w:left="113"/>
      <w:outlineLvl w:val="3"/>
    </w:pPr>
    <w:rPr>
      <w:rFonts w:eastAsia="Calibri"/>
      <w:b/>
      <w:bCs/>
      <w:sz w:val="20"/>
      <w:szCs w:val="20"/>
    </w:rPr>
  </w:style>
  <w:style w:type="paragraph" w:customStyle="1" w:styleId="ConsPlusCell">
    <w:name w:val="ConsPlusCell"/>
    <w:rsid w:val="007C09E4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766-60E4-461F-B746-74A6282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41</Pages>
  <Words>10835</Words>
  <Characters>61761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72452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Пользователь</cp:lastModifiedBy>
  <cp:revision>88</cp:revision>
  <cp:lastPrinted>2023-01-12T09:01:00Z</cp:lastPrinted>
  <dcterms:created xsi:type="dcterms:W3CDTF">2018-06-28T08:50:00Z</dcterms:created>
  <dcterms:modified xsi:type="dcterms:W3CDTF">2023-01-12T09:12:00Z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