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E0" w:rsidRPr="00254057" w:rsidRDefault="007A7EE0" w:rsidP="007A7EE0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54057">
        <w:rPr>
          <w:rFonts w:ascii="Times New Roman" w:eastAsia="Tahoma" w:hAnsi="Times New Roman" w:cs="Times New Roman"/>
          <w:b/>
          <w:sz w:val="24"/>
          <w:szCs w:val="24"/>
        </w:rPr>
        <w:t>ПОСТАНОВЛЕНИЕ</w:t>
      </w:r>
    </w:p>
    <w:p w:rsidR="0005697A" w:rsidRPr="00254057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54057">
        <w:rPr>
          <w:rFonts w:ascii="Times New Roman" w:eastAsia="Tahoma" w:hAnsi="Times New Roman" w:cs="Times New Roman"/>
          <w:b/>
          <w:sz w:val="24"/>
          <w:szCs w:val="24"/>
        </w:rPr>
        <w:t xml:space="preserve">Администрации </w:t>
      </w:r>
      <w:r w:rsidR="0036262A" w:rsidRPr="00254057">
        <w:rPr>
          <w:rFonts w:ascii="Times New Roman" w:eastAsia="Tahoma" w:hAnsi="Times New Roman" w:cs="Times New Roman"/>
          <w:b/>
          <w:sz w:val="24"/>
          <w:szCs w:val="24"/>
        </w:rPr>
        <w:t>Шилыковского</w:t>
      </w:r>
      <w:r w:rsidRPr="00254057">
        <w:rPr>
          <w:rFonts w:ascii="Times New Roman" w:eastAsia="Tahoma" w:hAnsi="Times New Roman" w:cs="Times New Roman"/>
          <w:b/>
          <w:sz w:val="24"/>
          <w:szCs w:val="24"/>
        </w:rPr>
        <w:t xml:space="preserve"> сельского поселения</w:t>
      </w:r>
    </w:p>
    <w:p w:rsidR="0005697A" w:rsidRPr="00254057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54057">
        <w:rPr>
          <w:rFonts w:ascii="Times New Roman" w:eastAsia="Tahoma" w:hAnsi="Times New Roman" w:cs="Times New Roman"/>
          <w:b/>
          <w:sz w:val="24"/>
          <w:szCs w:val="24"/>
        </w:rPr>
        <w:t>Лежневского муниципального района Ивановской области</w:t>
      </w:r>
    </w:p>
    <w:p w:rsidR="0005697A" w:rsidRPr="00254057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54057">
        <w:rPr>
          <w:rFonts w:ascii="Times New Roman" w:eastAsia="Tahoma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A7EE0" w:rsidRDefault="007A7EE0" w:rsidP="0005697A">
      <w:pPr>
        <w:spacing w:before="100" w:after="240" w:line="240" w:lineRule="auto"/>
        <w:ind w:right="-28"/>
        <w:rPr>
          <w:rFonts w:ascii="Times New Roman" w:eastAsia="Tahoma" w:hAnsi="Times New Roman" w:cs="Times New Roman"/>
          <w:sz w:val="24"/>
          <w:szCs w:val="24"/>
        </w:rPr>
      </w:pPr>
    </w:p>
    <w:p w:rsidR="0005697A" w:rsidRPr="00254057" w:rsidRDefault="00431366" w:rsidP="0005697A">
      <w:pPr>
        <w:spacing w:before="100" w:after="240" w:line="240" w:lineRule="auto"/>
        <w:ind w:right="-28"/>
        <w:rPr>
          <w:rFonts w:ascii="Times New Roman" w:eastAsia="Tahoma" w:hAnsi="Times New Roman" w:cs="Times New Roman"/>
          <w:sz w:val="24"/>
          <w:szCs w:val="24"/>
        </w:rPr>
      </w:pPr>
      <w:r w:rsidRPr="00254057">
        <w:rPr>
          <w:rFonts w:ascii="Times New Roman" w:eastAsia="Tahoma" w:hAnsi="Times New Roman" w:cs="Times New Roman"/>
          <w:sz w:val="24"/>
          <w:szCs w:val="24"/>
        </w:rPr>
        <w:t xml:space="preserve">от </w:t>
      </w:r>
      <w:r w:rsidR="00440888">
        <w:rPr>
          <w:rFonts w:ascii="Times New Roman" w:eastAsia="Tahoma" w:hAnsi="Times New Roman" w:cs="Times New Roman"/>
          <w:sz w:val="24"/>
          <w:szCs w:val="24"/>
        </w:rPr>
        <w:t>02</w:t>
      </w:r>
      <w:r w:rsidR="00254057">
        <w:rPr>
          <w:rFonts w:ascii="Times New Roman" w:eastAsia="Tahoma" w:hAnsi="Times New Roman" w:cs="Times New Roman"/>
          <w:sz w:val="24"/>
          <w:szCs w:val="24"/>
        </w:rPr>
        <w:t>.0</w:t>
      </w:r>
      <w:r w:rsidR="00440888">
        <w:rPr>
          <w:rFonts w:ascii="Times New Roman" w:eastAsia="Tahoma" w:hAnsi="Times New Roman" w:cs="Times New Roman"/>
          <w:sz w:val="24"/>
          <w:szCs w:val="24"/>
        </w:rPr>
        <w:t>3</w:t>
      </w:r>
      <w:r w:rsidR="00254057">
        <w:rPr>
          <w:rFonts w:ascii="Times New Roman" w:eastAsia="Tahoma" w:hAnsi="Times New Roman" w:cs="Times New Roman"/>
          <w:sz w:val="24"/>
          <w:szCs w:val="24"/>
        </w:rPr>
        <w:t>.2021</w:t>
      </w:r>
      <w:r w:rsidR="005351C6">
        <w:rPr>
          <w:rFonts w:ascii="Times New Roman" w:eastAsia="Tahoma" w:hAnsi="Times New Roman" w:cs="Times New Roman"/>
          <w:sz w:val="24"/>
          <w:szCs w:val="24"/>
        </w:rPr>
        <w:t>г.</w:t>
      </w:r>
      <w:r w:rsidR="0005697A" w:rsidRPr="0025405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 </w:t>
      </w:r>
      <w:bookmarkStart w:id="0" w:name="_GoBack"/>
      <w:bookmarkEnd w:id="0"/>
      <w:r w:rsidR="00440888">
        <w:rPr>
          <w:rFonts w:ascii="Times New Roman" w:eastAsia="Tahoma" w:hAnsi="Times New Roman" w:cs="Times New Roman"/>
          <w:sz w:val="24"/>
          <w:szCs w:val="24"/>
        </w:rPr>
        <w:t>29</w:t>
      </w:r>
    </w:p>
    <w:p w:rsidR="007A7EE0" w:rsidRDefault="007A7EE0" w:rsidP="0005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7A" w:rsidRPr="00254057" w:rsidRDefault="0005697A" w:rsidP="00056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b/>
          <w:sz w:val="24"/>
          <w:szCs w:val="24"/>
        </w:rPr>
        <w:t>О</w:t>
      </w:r>
      <w:r w:rsidR="00254057" w:rsidRPr="0025405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Шилыковского сельского поселения от 07.10.2020 г. № 60 «О</w:t>
      </w:r>
      <w:r w:rsidRPr="00254057">
        <w:rPr>
          <w:rFonts w:ascii="Times New Roman" w:hAnsi="Times New Roman" w:cs="Times New Roman"/>
          <w:b/>
          <w:sz w:val="24"/>
          <w:szCs w:val="24"/>
        </w:rPr>
        <w:t xml:space="preserve">б индексации заработной платы работников органов местного самоуправления </w:t>
      </w:r>
      <w:r w:rsidR="0036262A" w:rsidRPr="00254057">
        <w:rPr>
          <w:rFonts w:ascii="Times New Roman" w:hAnsi="Times New Roman" w:cs="Times New Roman"/>
          <w:b/>
          <w:sz w:val="24"/>
          <w:szCs w:val="24"/>
        </w:rPr>
        <w:t>Шилыковского</w:t>
      </w:r>
      <w:r w:rsidRPr="002540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1E1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057">
        <w:rPr>
          <w:rFonts w:ascii="Times New Roman" w:hAnsi="Times New Roman" w:cs="Times New Roman"/>
          <w:b/>
          <w:sz w:val="24"/>
          <w:szCs w:val="24"/>
        </w:rPr>
        <w:t xml:space="preserve">и муниципальных учреждений </w:t>
      </w:r>
      <w:r w:rsidR="0036262A" w:rsidRPr="00254057">
        <w:rPr>
          <w:rFonts w:ascii="Times New Roman" w:hAnsi="Times New Roman" w:cs="Times New Roman"/>
          <w:b/>
          <w:sz w:val="24"/>
          <w:szCs w:val="24"/>
        </w:rPr>
        <w:t>Шилыковского</w:t>
      </w:r>
      <w:r w:rsidR="00254057" w:rsidRPr="0025405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05697A" w:rsidRPr="00254057" w:rsidRDefault="0005697A" w:rsidP="000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254057" w:rsidRDefault="0005697A" w:rsidP="00056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решением Совета </w:t>
      </w:r>
      <w:r w:rsidR="009A4927" w:rsidRPr="00254057">
        <w:rPr>
          <w:rFonts w:ascii="Times New Roman" w:hAnsi="Times New Roman" w:cs="Times New Roman"/>
          <w:sz w:val="24"/>
          <w:szCs w:val="24"/>
        </w:rPr>
        <w:t>Шилыковского</w:t>
      </w:r>
      <w:r w:rsidRPr="0025405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A4927" w:rsidRPr="00254057">
        <w:rPr>
          <w:rFonts w:ascii="Times New Roman" w:hAnsi="Times New Roman" w:cs="Times New Roman"/>
          <w:sz w:val="24"/>
          <w:szCs w:val="24"/>
        </w:rPr>
        <w:t>20</w:t>
      </w:r>
      <w:r w:rsidRPr="00254057">
        <w:rPr>
          <w:rFonts w:ascii="Times New Roman" w:hAnsi="Times New Roman" w:cs="Times New Roman"/>
          <w:sz w:val="24"/>
          <w:szCs w:val="24"/>
        </w:rPr>
        <w:t>.12.201</w:t>
      </w:r>
      <w:r w:rsidR="00F81380" w:rsidRPr="00254057">
        <w:rPr>
          <w:rFonts w:ascii="Times New Roman" w:hAnsi="Times New Roman" w:cs="Times New Roman"/>
          <w:sz w:val="24"/>
          <w:szCs w:val="24"/>
        </w:rPr>
        <w:t>9</w:t>
      </w:r>
      <w:r w:rsidRPr="00254057">
        <w:rPr>
          <w:rFonts w:ascii="Times New Roman" w:hAnsi="Times New Roman" w:cs="Times New Roman"/>
          <w:sz w:val="24"/>
          <w:szCs w:val="24"/>
        </w:rPr>
        <w:t xml:space="preserve"> № </w:t>
      </w:r>
      <w:r w:rsidR="009A4927" w:rsidRPr="00254057">
        <w:rPr>
          <w:rFonts w:ascii="Times New Roman" w:hAnsi="Times New Roman" w:cs="Times New Roman"/>
          <w:sz w:val="24"/>
          <w:szCs w:val="24"/>
        </w:rPr>
        <w:t>49</w:t>
      </w:r>
      <w:r w:rsidRPr="00254057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9A4927" w:rsidRPr="00254057">
        <w:rPr>
          <w:rFonts w:ascii="Times New Roman" w:hAnsi="Times New Roman" w:cs="Times New Roman"/>
          <w:sz w:val="24"/>
          <w:szCs w:val="24"/>
        </w:rPr>
        <w:t>Шилыковского</w:t>
      </w:r>
      <w:r w:rsidRPr="00254057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1380" w:rsidRPr="00254057">
        <w:rPr>
          <w:rFonts w:ascii="Times New Roman" w:hAnsi="Times New Roman" w:cs="Times New Roman"/>
          <w:sz w:val="24"/>
          <w:szCs w:val="24"/>
        </w:rPr>
        <w:t>20</w:t>
      </w:r>
      <w:r w:rsidRPr="0025405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380" w:rsidRPr="00254057">
        <w:rPr>
          <w:rFonts w:ascii="Times New Roman" w:hAnsi="Times New Roman" w:cs="Times New Roman"/>
          <w:sz w:val="24"/>
          <w:szCs w:val="24"/>
        </w:rPr>
        <w:t>1</w:t>
      </w:r>
      <w:r w:rsidRPr="00254057">
        <w:rPr>
          <w:rFonts w:ascii="Times New Roman" w:hAnsi="Times New Roman" w:cs="Times New Roman"/>
          <w:sz w:val="24"/>
          <w:szCs w:val="24"/>
        </w:rPr>
        <w:t xml:space="preserve"> и 20</w:t>
      </w:r>
      <w:r w:rsidR="00F81380" w:rsidRPr="00254057">
        <w:rPr>
          <w:rFonts w:ascii="Times New Roman" w:hAnsi="Times New Roman" w:cs="Times New Roman"/>
          <w:sz w:val="24"/>
          <w:szCs w:val="24"/>
        </w:rPr>
        <w:t>22</w:t>
      </w:r>
      <w:r w:rsidRPr="00254057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2540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057" w:rsidRPr="00254057">
        <w:rPr>
          <w:rFonts w:ascii="Times New Roman" w:eastAsia="Times New Roman" w:hAnsi="Times New Roman" w:cs="Times New Roman"/>
          <w:sz w:val="24"/>
          <w:szCs w:val="24"/>
        </w:rPr>
        <w:t xml:space="preserve">Уставом Шилыковского сельского поселения Лежневского муниципального района Ивановской области, </w:t>
      </w:r>
      <w:r w:rsidRPr="002540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36262A" w:rsidRPr="00254057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Pr="0025405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Лежневского муниципального района Ивановской области </w:t>
      </w:r>
      <w:r w:rsidRPr="00254057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2540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697A" w:rsidRPr="00254057" w:rsidRDefault="00254057" w:rsidP="00056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постановление администрации Шилыковского сельского поселения от 07.10.2020 г. № 60 «Об индексации заработной платы работников органов местного самоуправления Шилыковского сельского поселения и муниципальных учреждений Шилыковского сельского поселения»:</w:t>
      </w:r>
    </w:p>
    <w:p w:rsidR="00254057" w:rsidRPr="00254057" w:rsidRDefault="00254057" w:rsidP="00056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>1.1. Наименование изложить в следующей редакции:</w:t>
      </w:r>
    </w:p>
    <w:p w:rsidR="00254057" w:rsidRPr="00254057" w:rsidRDefault="00254057" w:rsidP="00056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>«Об индексации заработной платы муниципальных служащих, работников органов местного самоуправления Шилыковского сельского поселения и муниципальных предприятий и учреждений Шилыковского сельского поселения».</w:t>
      </w:r>
    </w:p>
    <w:p w:rsidR="00254057" w:rsidRPr="00254057" w:rsidRDefault="00254057" w:rsidP="002540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>1.2. В пункте 1 слова «работников органов местного самоуправления» заменить словами «муниципальных служащих, работников органов местного самоуправления», слова «муниципальных учреждений» заменить словами «муниципальных предприятий и учреждений».</w:t>
      </w:r>
    </w:p>
    <w:p w:rsidR="00254057" w:rsidRPr="00254057" w:rsidRDefault="00254057" w:rsidP="0025405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>1.3. Пункт 2 после слов «</w:t>
      </w:r>
      <w:r w:rsidR="0005697A" w:rsidRPr="00254057">
        <w:rPr>
          <w:rFonts w:ascii="Times New Roman" w:hAnsi="Times New Roman" w:cs="Times New Roman"/>
          <w:sz w:val="24"/>
          <w:szCs w:val="24"/>
        </w:rPr>
        <w:t>о системах оплаты труда</w:t>
      </w:r>
      <w:r w:rsidRPr="00254057"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="00C1547C" w:rsidRPr="00254057">
        <w:rPr>
          <w:rFonts w:ascii="Times New Roman" w:hAnsi="Times New Roman" w:cs="Times New Roman"/>
          <w:bCs/>
          <w:sz w:val="24"/>
          <w:szCs w:val="24"/>
        </w:rPr>
        <w:t>муниципальных служащих,</w:t>
      </w:r>
      <w:r w:rsidRPr="0025405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54057" w:rsidRPr="00254057" w:rsidRDefault="00254057" w:rsidP="002540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bCs/>
          <w:sz w:val="24"/>
          <w:szCs w:val="24"/>
        </w:rPr>
        <w:t>1.4. В пункте 3 слова «</w:t>
      </w:r>
      <w:r w:rsidR="00D525D2" w:rsidRPr="00254057">
        <w:rPr>
          <w:rFonts w:ascii="Times New Roman" w:hAnsi="Times New Roman" w:cs="Times New Roman"/>
          <w:sz w:val="24"/>
          <w:szCs w:val="24"/>
        </w:rPr>
        <w:t>МКУ</w:t>
      </w:r>
      <w:r w:rsidR="001E11A7">
        <w:rPr>
          <w:rFonts w:ascii="Times New Roman" w:hAnsi="Times New Roman" w:cs="Times New Roman"/>
          <w:sz w:val="24"/>
          <w:szCs w:val="24"/>
        </w:rPr>
        <w:t xml:space="preserve"> </w:t>
      </w:r>
      <w:r w:rsidR="0036262A" w:rsidRPr="00254057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1E1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5D2" w:rsidRPr="00254057">
        <w:rPr>
          <w:rFonts w:ascii="Times New Roman" w:hAnsi="Times New Roman" w:cs="Times New Roman"/>
          <w:sz w:val="24"/>
          <w:szCs w:val="24"/>
        </w:rPr>
        <w:t>СКО</w:t>
      </w:r>
      <w:r w:rsidRPr="00254057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C1547C" w:rsidRPr="00254057">
        <w:rPr>
          <w:rFonts w:ascii="Times New Roman" w:hAnsi="Times New Roman" w:cs="Times New Roman"/>
          <w:sz w:val="24"/>
          <w:szCs w:val="24"/>
        </w:rPr>
        <w:t xml:space="preserve">муниципальных предприятий и учреждений </w:t>
      </w:r>
      <w:r w:rsidR="00C1547C" w:rsidRPr="00254057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1E1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47C" w:rsidRPr="002540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54057">
        <w:rPr>
          <w:rFonts w:ascii="Times New Roman" w:hAnsi="Times New Roman" w:cs="Times New Roman"/>
          <w:sz w:val="24"/>
          <w:szCs w:val="24"/>
        </w:rPr>
        <w:t>»</w:t>
      </w:r>
      <w:r w:rsidR="0005697A" w:rsidRPr="00254057">
        <w:rPr>
          <w:rFonts w:ascii="Times New Roman" w:hAnsi="Times New Roman" w:cs="Times New Roman"/>
          <w:sz w:val="24"/>
          <w:szCs w:val="24"/>
        </w:rPr>
        <w:t>.</w:t>
      </w:r>
    </w:p>
    <w:p w:rsidR="00254057" w:rsidRPr="00254057" w:rsidRDefault="00254057" w:rsidP="002540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 xml:space="preserve">2. </w:t>
      </w:r>
      <w:r w:rsidR="0005697A" w:rsidRPr="00254057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36262A" w:rsidRPr="00254057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="0005697A" w:rsidRPr="00254057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254057" w:rsidRPr="00254057" w:rsidRDefault="00254057" w:rsidP="002540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 xml:space="preserve">3. </w:t>
      </w:r>
      <w:r w:rsidR="0005697A" w:rsidRPr="0025405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финансового отдела </w:t>
      </w:r>
      <w:r w:rsidR="0036262A" w:rsidRPr="00254057">
        <w:rPr>
          <w:rFonts w:ascii="Times New Roman" w:hAnsi="Times New Roman" w:cs="Times New Roman"/>
          <w:sz w:val="24"/>
          <w:szCs w:val="24"/>
        </w:rPr>
        <w:t>Полетаеву С</w:t>
      </w:r>
      <w:r w:rsidR="0005697A" w:rsidRPr="00254057">
        <w:rPr>
          <w:rFonts w:ascii="Times New Roman" w:hAnsi="Times New Roman" w:cs="Times New Roman"/>
          <w:sz w:val="24"/>
          <w:szCs w:val="24"/>
        </w:rPr>
        <w:t>.</w:t>
      </w:r>
      <w:r w:rsidR="0036262A" w:rsidRPr="00254057">
        <w:rPr>
          <w:rFonts w:ascii="Times New Roman" w:hAnsi="Times New Roman" w:cs="Times New Roman"/>
          <w:sz w:val="24"/>
          <w:szCs w:val="24"/>
        </w:rPr>
        <w:t>Б</w:t>
      </w:r>
      <w:r w:rsidR="0005697A" w:rsidRPr="00254057">
        <w:rPr>
          <w:rFonts w:ascii="Times New Roman" w:hAnsi="Times New Roman" w:cs="Times New Roman"/>
          <w:sz w:val="24"/>
          <w:szCs w:val="24"/>
        </w:rPr>
        <w:t>.</w:t>
      </w:r>
    </w:p>
    <w:p w:rsidR="0005697A" w:rsidRPr="00254057" w:rsidRDefault="00254057" w:rsidP="002540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057">
        <w:rPr>
          <w:rFonts w:ascii="Times New Roman" w:hAnsi="Times New Roman" w:cs="Times New Roman"/>
          <w:sz w:val="24"/>
          <w:szCs w:val="24"/>
        </w:rPr>
        <w:t xml:space="preserve">4. </w:t>
      </w:r>
      <w:r w:rsidR="0005697A" w:rsidRPr="00254057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01.10.2020.</w:t>
      </w:r>
    </w:p>
    <w:p w:rsidR="0005697A" w:rsidRPr="00254057" w:rsidRDefault="0005697A" w:rsidP="00056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254057" w:rsidRDefault="0005697A" w:rsidP="00056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1A7" w:rsidRPr="00A86819" w:rsidRDefault="0005697A" w:rsidP="0036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1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6262A" w:rsidRPr="00A86819">
        <w:rPr>
          <w:rFonts w:ascii="Times New Roman" w:eastAsia="Times New Roman" w:hAnsi="Times New Roman" w:cs="Times New Roman"/>
          <w:b/>
          <w:sz w:val="24"/>
          <w:szCs w:val="24"/>
        </w:rPr>
        <w:t>Шилыковского</w:t>
      </w:r>
    </w:p>
    <w:p w:rsidR="0005697A" w:rsidRPr="00A86819" w:rsidRDefault="0005697A" w:rsidP="00362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1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сельского </w:t>
      </w:r>
      <w:r w:rsidRPr="00A86819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    </w:t>
      </w:r>
      <w:r w:rsidR="001E11A7" w:rsidRPr="00A86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М.А</w:t>
      </w:r>
      <w:r w:rsidRPr="00A868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1A7" w:rsidRPr="00A86819">
        <w:rPr>
          <w:rFonts w:ascii="Times New Roman" w:hAnsi="Times New Roman" w:cs="Times New Roman"/>
          <w:b/>
          <w:sz w:val="24"/>
          <w:szCs w:val="24"/>
        </w:rPr>
        <w:t>Сорокина</w:t>
      </w:r>
    </w:p>
    <w:p w:rsidR="0005697A" w:rsidRPr="00A86819" w:rsidRDefault="0005697A" w:rsidP="004A2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697A" w:rsidRPr="00A86819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5A" w:rsidRDefault="00AC555A" w:rsidP="007A7EE0">
      <w:pPr>
        <w:spacing w:after="0" w:line="240" w:lineRule="auto"/>
      </w:pPr>
      <w:r>
        <w:separator/>
      </w:r>
    </w:p>
  </w:endnote>
  <w:endnote w:type="continuationSeparator" w:id="1">
    <w:p w:rsidR="00AC555A" w:rsidRDefault="00AC555A" w:rsidP="007A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5A" w:rsidRDefault="00AC555A" w:rsidP="007A7EE0">
      <w:pPr>
        <w:spacing w:after="0" w:line="240" w:lineRule="auto"/>
      </w:pPr>
      <w:r>
        <w:separator/>
      </w:r>
    </w:p>
  </w:footnote>
  <w:footnote w:type="continuationSeparator" w:id="1">
    <w:p w:rsidR="00AC555A" w:rsidRDefault="00AC555A" w:rsidP="007A7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6F5"/>
    <w:multiLevelType w:val="hybridMultilevel"/>
    <w:tmpl w:val="B36E3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33C"/>
    <w:multiLevelType w:val="hybridMultilevel"/>
    <w:tmpl w:val="9BB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267C"/>
    <w:multiLevelType w:val="hybridMultilevel"/>
    <w:tmpl w:val="3A5AF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7A82"/>
    <w:multiLevelType w:val="hybridMultilevel"/>
    <w:tmpl w:val="643E2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6CE"/>
    <w:rsid w:val="0002152A"/>
    <w:rsid w:val="0005697A"/>
    <w:rsid w:val="00073737"/>
    <w:rsid w:val="000D66AE"/>
    <w:rsid w:val="000F33E9"/>
    <w:rsid w:val="00142297"/>
    <w:rsid w:val="00144591"/>
    <w:rsid w:val="0015295A"/>
    <w:rsid w:val="0016686B"/>
    <w:rsid w:val="00180153"/>
    <w:rsid w:val="00185806"/>
    <w:rsid w:val="001A7B5F"/>
    <w:rsid w:val="001E11A7"/>
    <w:rsid w:val="001E1679"/>
    <w:rsid w:val="001E35C2"/>
    <w:rsid w:val="00254057"/>
    <w:rsid w:val="0026360B"/>
    <w:rsid w:val="002B7181"/>
    <w:rsid w:val="003463C8"/>
    <w:rsid w:val="003624CB"/>
    <w:rsid w:val="0036262A"/>
    <w:rsid w:val="00375223"/>
    <w:rsid w:val="00381C28"/>
    <w:rsid w:val="00382396"/>
    <w:rsid w:val="003B602F"/>
    <w:rsid w:val="00403853"/>
    <w:rsid w:val="00431366"/>
    <w:rsid w:val="00440888"/>
    <w:rsid w:val="004706EC"/>
    <w:rsid w:val="00492E31"/>
    <w:rsid w:val="004A2D18"/>
    <w:rsid w:val="004C40C0"/>
    <w:rsid w:val="004D1798"/>
    <w:rsid w:val="004D2CE2"/>
    <w:rsid w:val="004E6B48"/>
    <w:rsid w:val="005015E6"/>
    <w:rsid w:val="005351C6"/>
    <w:rsid w:val="0054390D"/>
    <w:rsid w:val="005C64B5"/>
    <w:rsid w:val="00640665"/>
    <w:rsid w:val="00647487"/>
    <w:rsid w:val="00651B11"/>
    <w:rsid w:val="00652CA4"/>
    <w:rsid w:val="0066489C"/>
    <w:rsid w:val="006931B5"/>
    <w:rsid w:val="00696829"/>
    <w:rsid w:val="006A4A85"/>
    <w:rsid w:val="006F5572"/>
    <w:rsid w:val="006F6113"/>
    <w:rsid w:val="00702C32"/>
    <w:rsid w:val="00716989"/>
    <w:rsid w:val="007A7EE0"/>
    <w:rsid w:val="007C3DE1"/>
    <w:rsid w:val="007D06CE"/>
    <w:rsid w:val="00820910"/>
    <w:rsid w:val="00861689"/>
    <w:rsid w:val="008625AE"/>
    <w:rsid w:val="00871912"/>
    <w:rsid w:val="008906D9"/>
    <w:rsid w:val="008B0C12"/>
    <w:rsid w:val="0090743B"/>
    <w:rsid w:val="0091620B"/>
    <w:rsid w:val="009803C4"/>
    <w:rsid w:val="009A4927"/>
    <w:rsid w:val="009A76E4"/>
    <w:rsid w:val="009C0093"/>
    <w:rsid w:val="009F1A1D"/>
    <w:rsid w:val="00A33092"/>
    <w:rsid w:val="00A35A85"/>
    <w:rsid w:val="00A86819"/>
    <w:rsid w:val="00AA35F2"/>
    <w:rsid w:val="00AC555A"/>
    <w:rsid w:val="00B13CA3"/>
    <w:rsid w:val="00B166B9"/>
    <w:rsid w:val="00B362DC"/>
    <w:rsid w:val="00B5609E"/>
    <w:rsid w:val="00B60EDE"/>
    <w:rsid w:val="00BF322A"/>
    <w:rsid w:val="00C11B61"/>
    <w:rsid w:val="00C11B73"/>
    <w:rsid w:val="00C1547C"/>
    <w:rsid w:val="00C26D98"/>
    <w:rsid w:val="00C45DCF"/>
    <w:rsid w:val="00C5600E"/>
    <w:rsid w:val="00C94F56"/>
    <w:rsid w:val="00CF18CE"/>
    <w:rsid w:val="00D31F15"/>
    <w:rsid w:val="00D42ED1"/>
    <w:rsid w:val="00D50485"/>
    <w:rsid w:val="00D525D2"/>
    <w:rsid w:val="00D94273"/>
    <w:rsid w:val="00D948FE"/>
    <w:rsid w:val="00DE4931"/>
    <w:rsid w:val="00E138C4"/>
    <w:rsid w:val="00E91216"/>
    <w:rsid w:val="00ED094D"/>
    <w:rsid w:val="00F237BC"/>
    <w:rsid w:val="00F33C30"/>
    <w:rsid w:val="00F47E6A"/>
    <w:rsid w:val="00F67D5A"/>
    <w:rsid w:val="00F81380"/>
    <w:rsid w:val="00F975E0"/>
    <w:rsid w:val="00FA5031"/>
    <w:rsid w:val="00FB1854"/>
    <w:rsid w:val="00FF4379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A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EE0"/>
  </w:style>
  <w:style w:type="paragraph" w:styleId="a9">
    <w:name w:val="footer"/>
    <w:basedOn w:val="a"/>
    <w:link w:val="aa"/>
    <w:uiPriority w:val="99"/>
    <w:semiHidden/>
    <w:unhideWhenUsed/>
    <w:rsid w:val="007A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A147-FAB7-412B-928F-48EC2FB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2020-10-13T09:52:00Z</cp:lastPrinted>
  <dcterms:created xsi:type="dcterms:W3CDTF">2021-03-01T12:27:00Z</dcterms:created>
  <dcterms:modified xsi:type="dcterms:W3CDTF">2021-03-02T08:18:00Z</dcterms:modified>
</cp:coreProperties>
</file>