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9B" w:rsidRPr="00D53A3C" w:rsidRDefault="00154A9B" w:rsidP="00F75764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Администрации Шилыковского сельского поселения</w:t>
      </w:r>
    </w:p>
    <w:p w:rsidR="00154A9B" w:rsidRPr="00D53A3C" w:rsidRDefault="00154A9B" w:rsidP="00F75764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Лежневского муниципального района Ивановской области</w:t>
      </w:r>
    </w:p>
    <w:p w:rsidR="00154A9B" w:rsidRPr="00D53A3C" w:rsidRDefault="00154A9B" w:rsidP="00F75764">
      <w:pPr>
        <w:spacing w:after="0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  <w:r w:rsidRPr="00D53A3C">
        <w:rPr>
          <w:rFonts w:ascii="Times New Roman" w:eastAsia="Tahoma" w:hAnsi="Times New Roman" w:cs="Times New Roman"/>
          <w:b/>
          <w:color w:val="3B2D36"/>
          <w:sz w:val="28"/>
          <w:szCs w:val="28"/>
        </w:rPr>
        <w:t>__________________________________________________________________</w:t>
      </w:r>
    </w:p>
    <w:p w:rsidR="00F75764" w:rsidRDefault="00F75764" w:rsidP="00F75764">
      <w:pPr>
        <w:spacing w:before="100" w:after="100"/>
        <w:jc w:val="center"/>
        <w:rPr>
          <w:rFonts w:ascii="Times New Roman" w:eastAsia="Tahoma" w:hAnsi="Times New Roman" w:cs="Times New Roman"/>
          <w:b/>
          <w:color w:val="3B2D36"/>
          <w:sz w:val="28"/>
          <w:szCs w:val="28"/>
        </w:rPr>
      </w:pPr>
    </w:p>
    <w:p w:rsidR="00040029" w:rsidRPr="006D24D4" w:rsidRDefault="00040029" w:rsidP="00040029">
      <w:pPr>
        <w:jc w:val="center"/>
        <w:rPr>
          <w:b/>
          <w:sz w:val="28"/>
          <w:szCs w:val="28"/>
        </w:rPr>
      </w:pPr>
      <w:r w:rsidRPr="006D24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4A9B" w:rsidRPr="00E550FC" w:rsidRDefault="00154A9B" w:rsidP="0015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54A9B" w:rsidRPr="006D24D4" w:rsidRDefault="006D24D4" w:rsidP="00154A9B">
      <w:pPr>
        <w:widowControl w:val="0"/>
        <w:suppressAutoHyphens/>
        <w:autoSpaceDE w:val="0"/>
        <w:spacing w:after="0" w:line="240" w:lineRule="auto"/>
        <w:ind w:left="-142" w:right="-56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о</w:t>
      </w:r>
      <w:r w:rsidR="00FF38DC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т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4002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08.06.2021г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="00F7576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</w:t>
      </w:r>
      <w:r w:rsidR="00993091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№</w:t>
      </w:r>
      <w:r w:rsidR="0004002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66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154A9B" w:rsidRPr="006D24D4" w:rsidRDefault="00040029" w:rsidP="00333F00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 w:rsidRPr="006D24D4">
        <w:rPr>
          <w:rFonts w:ascii="Times New Roman" w:hAnsi="Times New Roman" w:cs="Times New Roman"/>
          <w:b/>
          <w:sz w:val="24"/>
          <w:szCs w:val="24"/>
        </w:rPr>
        <w:t>Об отмене Постановления</w:t>
      </w:r>
      <w:r w:rsidRPr="006D24D4">
        <w:rPr>
          <w:b/>
          <w:sz w:val="24"/>
          <w:szCs w:val="24"/>
        </w:rPr>
        <w:t xml:space="preserve"> 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Администрации Шилыковского сельского поселения</w:t>
      </w:r>
      <w:r w:rsidR="004D686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от 1</w:t>
      </w: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3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.1</w:t>
      </w: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154A9B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.2020 г.</w:t>
      </w:r>
      <w:r w:rsidRPr="006D24D4">
        <w:rPr>
          <w:sz w:val="24"/>
          <w:szCs w:val="24"/>
        </w:rPr>
        <w:t xml:space="preserve"> </w:t>
      </w:r>
      <w:r w:rsidRPr="006D24D4">
        <w:rPr>
          <w:rFonts w:ascii="Times New Roman" w:hAnsi="Times New Roman" w:cs="Times New Roman"/>
          <w:b/>
          <w:sz w:val="24"/>
          <w:szCs w:val="24"/>
        </w:rPr>
        <w:t>№64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6D24D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исполнения решений о применении бюджетных мер принуждения, </w:t>
      </w:r>
      <w:r w:rsidRPr="006D24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решений об изменении (отмене) указанных решений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154A9B" w:rsidRPr="006D24D4" w:rsidRDefault="00154A9B" w:rsidP="00154A9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</w:p>
    <w:p w:rsidR="00040029" w:rsidRPr="006D24D4" w:rsidRDefault="00040029" w:rsidP="00040029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D24D4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«О </w:t>
      </w:r>
      <w:proofErr w:type="gramStart"/>
      <w:r w:rsidRPr="006D24D4">
        <w:rPr>
          <w:rFonts w:ascii="Times New Roman" w:hAnsi="Times New Roman" w:cs="Times New Roman"/>
          <w:sz w:val="24"/>
          <w:szCs w:val="24"/>
        </w:rPr>
        <w:t xml:space="preserve">внесении  изменений  в Бюджетный  кодекс  Российской  Федерации и признании утратившими силу отдельных положений   законодательных актов Российской  Федерации», постановлением    Правительства  Российской   Федерации от 24.10.2018 № 1268 «Об  утверждении  общих требований к установлению случаев и условий продления срока   исполнения бюджетной меры принуждения», Администрация Шилыковского сельского поселения Лежневского муниципального района </w:t>
      </w:r>
      <w:r w:rsidR="00BC2CC7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154A9B" w:rsidRPr="006D24D4" w:rsidRDefault="00154A9B" w:rsidP="00154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0029" w:rsidRDefault="00040029" w:rsidP="002D16A2">
      <w:pPr>
        <w:widowControl w:val="0"/>
        <w:suppressAutoHyphens/>
        <w:autoSpaceDE w:val="0"/>
        <w:spacing w:after="0" w:line="240" w:lineRule="auto"/>
        <w:ind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D24D4">
        <w:rPr>
          <w:rFonts w:ascii="Times New Roman" w:hAnsi="Times New Roman" w:cs="Times New Roman"/>
          <w:sz w:val="24"/>
          <w:szCs w:val="24"/>
        </w:rPr>
        <w:t>1. Отменить Постановление Администрации Шилыковского сельского поселения Лежневского муниципального района Ивановской области  №64 от 13.10.2020г</w:t>
      </w:r>
      <w:r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.</w:t>
      </w:r>
      <w:r w:rsidRPr="006D24D4">
        <w:rPr>
          <w:sz w:val="24"/>
          <w:szCs w:val="24"/>
        </w:rPr>
        <w:t xml:space="preserve"> 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>«</w:t>
      </w:r>
      <w:r w:rsidRPr="006D24D4">
        <w:rPr>
          <w:rFonts w:ascii="Times New Roman" w:hAnsi="Times New Roman" w:cs="Times New Roman"/>
          <w:sz w:val="24"/>
          <w:szCs w:val="24"/>
        </w:rPr>
        <w:t xml:space="preserve">Об утверждении порядка исполнения решений о применении бюджетных мер принуждения, </w:t>
      </w:r>
      <w:r w:rsidRPr="006D24D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 об изменении (отмене) указанных решений</w:t>
      </w:r>
      <w:r w:rsidRPr="006D24D4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2D16A2" w:rsidRDefault="002D16A2" w:rsidP="002D16A2">
      <w:pPr>
        <w:pStyle w:val="a7"/>
        <w:spacing w:before="0" w:beforeAutospacing="0" w:after="0" w:afterAutospacing="0"/>
        <w:jc w:val="both"/>
      </w:pPr>
    </w:p>
    <w:p w:rsidR="002D16A2" w:rsidRPr="002D16A2" w:rsidRDefault="002D16A2" w:rsidP="002D16A2">
      <w:pPr>
        <w:pStyle w:val="a7"/>
        <w:spacing w:before="0" w:beforeAutospacing="0" w:after="0" w:afterAutospacing="0"/>
        <w:jc w:val="both"/>
        <w:rPr>
          <w:b/>
        </w:rPr>
      </w:pPr>
      <w:r>
        <w:t xml:space="preserve">2. </w:t>
      </w:r>
      <w:r w:rsidRPr="006D24D4">
        <w:t>Отменить Постановление Администрации Шилыковского сельского поселения Лежневского муниципального района Ивановской области  №</w:t>
      </w:r>
      <w:r>
        <w:t>2</w:t>
      </w:r>
      <w:r w:rsidRPr="006D24D4">
        <w:t xml:space="preserve">4 от </w:t>
      </w:r>
      <w:r>
        <w:t>24.02</w:t>
      </w:r>
      <w:r w:rsidRPr="006D24D4">
        <w:t>.202</w:t>
      </w:r>
      <w:r>
        <w:t>1</w:t>
      </w:r>
      <w:r w:rsidRPr="006D24D4">
        <w:t>г</w:t>
      </w:r>
      <w:r w:rsidRPr="006D24D4">
        <w:rPr>
          <w:rFonts w:eastAsia="Arial"/>
          <w:kern w:val="1"/>
          <w:lang w:eastAsia="zh-CN" w:bidi="hi-IN"/>
        </w:rPr>
        <w:t>.</w:t>
      </w:r>
      <w:r w:rsidRPr="006D24D4">
        <w:t xml:space="preserve"> </w:t>
      </w:r>
      <w:r>
        <w:t>«</w:t>
      </w:r>
      <w:r w:rsidRPr="002D16A2">
        <w:rPr>
          <w:rStyle w:val="a5"/>
          <w:b w:val="0"/>
        </w:rPr>
        <w:t>О внесении изменений в постановление администрации Шилыковского сельского поселения от 13.10.2020 № 64 «Об утверждении   Порядка  исполнения решения</w:t>
      </w:r>
      <w:r>
        <w:rPr>
          <w:rStyle w:val="a5"/>
          <w:b w:val="0"/>
        </w:rPr>
        <w:t xml:space="preserve"> о применении бюджетных мер принуждения»</w:t>
      </w:r>
    </w:p>
    <w:p w:rsidR="002D16A2" w:rsidRDefault="002D16A2" w:rsidP="002D16A2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:rsidR="00154A9B" w:rsidRPr="006D24D4" w:rsidRDefault="002D16A2" w:rsidP="002D16A2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3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на официальном Интернет-сайте Администрации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Шилыковского сельского поселения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16A2" w:rsidRDefault="002D16A2" w:rsidP="002D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A9B" w:rsidRPr="006D24D4" w:rsidRDefault="002D16A2" w:rsidP="002D1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040029" w:rsidRPr="006D24D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154A9B" w:rsidRPr="006D24D4"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на следующий день после подписания.</w:t>
      </w:r>
    </w:p>
    <w:p w:rsidR="002D16A2" w:rsidRDefault="002D16A2" w:rsidP="002D16A2">
      <w:pPr>
        <w:widowControl w:val="0"/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154A9B" w:rsidRPr="006D24D4" w:rsidRDefault="002D16A2" w:rsidP="002D16A2">
      <w:pPr>
        <w:widowControl w:val="0"/>
        <w:suppressAutoHyphens/>
        <w:autoSpaceDE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154A9B" w:rsidRPr="006D24D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proofErr w:type="gramStart"/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Контроль за</w:t>
      </w:r>
      <w:proofErr w:type="gramEnd"/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исполнением настоящего </w:t>
      </w:r>
      <w:r w:rsidR="00040029" w:rsidRPr="006D24D4">
        <w:rPr>
          <w:rFonts w:ascii="Times New Roman" w:hAnsi="Times New Roman" w:cs="Times New Roman"/>
          <w:sz w:val="24"/>
          <w:szCs w:val="24"/>
        </w:rPr>
        <w:t>Постановления</w:t>
      </w:r>
      <w:r w:rsidR="00F75764" w:rsidRPr="006D24D4">
        <w:rPr>
          <w:rFonts w:ascii="Times New Roman" w:hAnsi="Times New Roman" w:cs="Times New Roman"/>
          <w:sz w:val="24"/>
          <w:szCs w:val="24"/>
        </w:rPr>
        <w:t xml:space="preserve">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оставляю за</w:t>
      </w:r>
      <w:r w:rsidR="00F75764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154A9B" w:rsidRPr="006D24D4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собой.</w:t>
      </w:r>
    </w:p>
    <w:p w:rsidR="00154A9B" w:rsidRPr="006D24D4" w:rsidRDefault="00154A9B" w:rsidP="002D16A2">
      <w:pPr>
        <w:suppressAutoHyphens/>
        <w:spacing w:after="0" w:line="240" w:lineRule="auto"/>
        <w:ind w:left="-142" w:right="-568" w:firstLine="85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suppressAutoHyphens/>
        <w:spacing w:after="113" w:line="240" w:lineRule="auto"/>
        <w:ind w:left="-142" w:right="-568" w:firstLine="85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</w:pP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Глава Шилыковского</w:t>
      </w:r>
    </w:p>
    <w:p w:rsidR="00154A9B" w:rsidRPr="006D24D4" w:rsidRDefault="00154A9B" w:rsidP="00154A9B">
      <w:pPr>
        <w:widowControl w:val="0"/>
        <w:suppressAutoHyphens/>
        <w:autoSpaceDE w:val="0"/>
        <w:spacing w:after="0" w:line="240" w:lineRule="auto"/>
        <w:ind w:left="-142" w:right="-568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сельского поселения</w:t>
      </w:r>
      <w:r w:rsidR="004D6869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</w:t>
      </w:r>
      <w:r w:rsidR="00DA318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</w:t>
      </w:r>
      <w:r w:rsid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</w:t>
      </w:r>
      <w:r w:rsidR="00DA318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F75764" w:rsidRPr="006D24D4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>М.А. Сорокина</w:t>
      </w:r>
    </w:p>
    <w:p w:rsidR="00E83DE5" w:rsidRPr="006D24D4" w:rsidRDefault="00E83DE5">
      <w:pPr>
        <w:rPr>
          <w:sz w:val="24"/>
          <w:szCs w:val="24"/>
        </w:rPr>
      </w:pPr>
    </w:p>
    <w:sectPr w:rsidR="00E83DE5" w:rsidRPr="006D24D4" w:rsidSect="00E2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4A9B"/>
    <w:rsid w:val="00040029"/>
    <w:rsid w:val="00154A9B"/>
    <w:rsid w:val="001E1C4C"/>
    <w:rsid w:val="002D16A2"/>
    <w:rsid w:val="003041B8"/>
    <w:rsid w:val="00333F00"/>
    <w:rsid w:val="00435D7C"/>
    <w:rsid w:val="004D6869"/>
    <w:rsid w:val="00596948"/>
    <w:rsid w:val="005E1AF7"/>
    <w:rsid w:val="00685609"/>
    <w:rsid w:val="006D24D4"/>
    <w:rsid w:val="00993091"/>
    <w:rsid w:val="009B53F4"/>
    <w:rsid w:val="00BC07E0"/>
    <w:rsid w:val="00BC2CC7"/>
    <w:rsid w:val="00C803F1"/>
    <w:rsid w:val="00DA3184"/>
    <w:rsid w:val="00E20F95"/>
    <w:rsid w:val="00E83DE5"/>
    <w:rsid w:val="00F75764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D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0029"/>
    <w:rPr>
      <w:b/>
      <w:bCs/>
    </w:rPr>
  </w:style>
  <w:style w:type="paragraph" w:styleId="a6">
    <w:name w:val="List Paragraph"/>
    <w:basedOn w:val="a"/>
    <w:uiPriority w:val="34"/>
    <w:qFormat/>
    <w:rsid w:val="002D16A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2021-03-16T07:42:00Z</cp:lastPrinted>
  <dcterms:created xsi:type="dcterms:W3CDTF">2021-03-15T07:23:00Z</dcterms:created>
  <dcterms:modified xsi:type="dcterms:W3CDTF">2021-06-09T10:33:00Z</dcterms:modified>
</cp:coreProperties>
</file>