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9B" w:rsidRPr="00D53A3C" w:rsidRDefault="00154A9B" w:rsidP="00F75764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3B2D36"/>
          <w:sz w:val="28"/>
          <w:szCs w:val="28"/>
        </w:rPr>
      </w:pPr>
      <w:r w:rsidRPr="00D53A3C">
        <w:rPr>
          <w:rFonts w:ascii="Times New Roman" w:eastAsia="Tahoma" w:hAnsi="Times New Roman" w:cs="Times New Roman"/>
          <w:b/>
          <w:color w:val="3B2D36"/>
          <w:sz w:val="28"/>
          <w:szCs w:val="28"/>
        </w:rPr>
        <w:t>Администрации Шилыковского сельского поселения</w:t>
      </w:r>
    </w:p>
    <w:p w:rsidR="00154A9B" w:rsidRPr="00D53A3C" w:rsidRDefault="00154A9B" w:rsidP="00F75764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3B2D36"/>
          <w:sz w:val="28"/>
          <w:szCs w:val="28"/>
        </w:rPr>
      </w:pPr>
      <w:r w:rsidRPr="00D53A3C">
        <w:rPr>
          <w:rFonts w:ascii="Times New Roman" w:eastAsia="Tahoma" w:hAnsi="Times New Roman" w:cs="Times New Roman"/>
          <w:b/>
          <w:color w:val="3B2D36"/>
          <w:sz w:val="28"/>
          <w:szCs w:val="28"/>
        </w:rPr>
        <w:t>Лежневского муниципального района Ивановской области</w:t>
      </w:r>
    </w:p>
    <w:p w:rsidR="00154A9B" w:rsidRPr="00D53A3C" w:rsidRDefault="00154A9B" w:rsidP="00F75764">
      <w:pPr>
        <w:spacing w:after="0"/>
        <w:jc w:val="center"/>
        <w:rPr>
          <w:rFonts w:ascii="Times New Roman" w:eastAsia="Tahoma" w:hAnsi="Times New Roman" w:cs="Times New Roman"/>
          <w:b/>
          <w:color w:val="3B2D36"/>
          <w:sz w:val="28"/>
          <w:szCs w:val="28"/>
        </w:rPr>
      </w:pPr>
      <w:r w:rsidRPr="00D53A3C">
        <w:rPr>
          <w:rFonts w:ascii="Times New Roman" w:eastAsia="Tahoma" w:hAnsi="Times New Roman" w:cs="Times New Roman"/>
          <w:b/>
          <w:color w:val="3B2D36"/>
          <w:sz w:val="28"/>
          <w:szCs w:val="28"/>
        </w:rPr>
        <w:t>__________________________________________________________________</w:t>
      </w:r>
    </w:p>
    <w:p w:rsidR="00F75764" w:rsidRDefault="00F75764" w:rsidP="00F75764">
      <w:pPr>
        <w:spacing w:before="100" w:after="100"/>
        <w:jc w:val="center"/>
        <w:rPr>
          <w:rFonts w:ascii="Times New Roman" w:eastAsia="Tahoma" w:hAnsi="Times New Roman" w:cs="Times New Roman"/>
          <w:b/>
          <w:color w:val="3B2D36"/>
          <w:sz w:val="28"/>
          <w:szCs w:val="28"/>
        </w:rPr>
      </w:pPr>
    </w:p>
    <w:p w:rsidR="00040029" w:rsidRPr="006D24D4" w:rsidRDefault="00040029" w:rsidP="00040029">
      <w:pPr>
        <w:jc w:val="center"/>
        <w:rPr>
          <w:b/>
          <w:sz w:val="28"/>
          <w:szCs w:val="28"/>
        </w:rPr>
      </w:pPr>
      <w:r w:rsidRPr="006D24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4A9B" w:rsidRPr="00E550FC" w:rsidRDefault="00154A9B" w:rsidP="00154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54A9B" w:rsidRPr="006D24D4" w:rsidRDefault="006D24D4" w:rsidP="00154A9B">
      <w:pPr>
        <w:widowControl w:val="0"/>
        <w:suppressAutoHyphens/>
        <w:autoSpaceDE w:val="0"/>
        <w:spacing w:after="0" w:line="240" w:lineRule="auto"/>
        <w:ind w:left="-142" w:right="-568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</w:t>
      </w:r>
      <w:r w:rsidR="00993091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о</w:t>
      </w:r>
      <w:r w:rsidR="00FF38DC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т</w:t>
      </w:r>
      <w:r w:rsidR="00993091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040029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0</w:t>
      </w:r>
      <w:r w:rsidR="007D6BC9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9</w:t>
      </w:r>
      <w:r w:rsidR="00040029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.06.2021г</w:t>
      </w:r>
      <w:r w:rsidR="00154A9B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. </w:t>
      </w:r>
      <w:r w:rsidR="00F75764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="00993091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</w:t>
      </w: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</w:t>
      </w:r>
      <w:r w:rsidR="00993091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154A9B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№</w:t>
      </w:r>
      <w:r w:rsidR="00040029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6</w:t>
      </w:r>
      <w:r w:rsidR="007D6BC9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8</w:t>
      </w:r>
      <w:r w:rsidR="00154A9B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</w:p>
    <w:p w:rsidR="00154A9B" w:rsidRPr="006D24D4" w:rsidRDefault="00154A9B" w:rsidP="00154A9B">
      <w:pPr>
        <w:widowControl w:val="0"/>
        <w:suppressAutoHyphens/>
        <w:autoSpaceDE w:val="0"/>
        <w:spacing w:after="0" w:line="240" w:lineRule="auto"/>
        <w:ind w:left="-142" w:right="-568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154A9B" w:rsidRPr="006D24D4" w:rsidRDefault="00154A9B" w:rsidP="00154A9B">
      <w:pPr>
        <w:widowControl w:val="0"/>
        <w:suppressAutoHyphens/>
        <w:autoSpaceDE w:val="0"/>
        <w:spacing w:after="0" w:line="240" w:lineRule="auto"/>
        <w:ind w:left="-142" w:right="-568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5D7E87" w:rsidRPr="004D1798" w:rsidRDefault="00040029" w:rsidP="007D6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4D4">
        <w:rPr>
          <w:rFonts w:ascii="Times New Roman" w:hAnsi="Times New Roman" w:cs="Times New Roman"/>
          <w:b/>
          <w:sz w:val="24"/>
          <w:szCs w:val="24"/>
        </w:rPr>
        <w:t>Об отмене Постановления</w:t>
      </w:r>
      <w:r w:rsidRPr="006D24D4">
        <w:rPr>
          <w:b/>
          <w:sz w:val="24"/>
          <w:szCs w:val="24"/>
        </w:rPr>
        <w:t xml:space="preserve"> </w:t>
      </w:r>
      <w:r w:rsidR="00154A9B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Администрации Шилыковского сельского поселения</w:t>
      </w:r>
      <w:r w:rsidR="004D6869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5D7E87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от 07</w:t>
      </w:r>
      <w:r w:rsidR="00154A9B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.1</w:t>
      </w:r>
      <w:r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0</w:t>
      </w:r>
      <w:r w:rsidR="00154A9B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.2020 г.</w:t>
      </w:r>
      <w:r w:rsidRPr="006D24D4">
        <w:rPr>
          <w:sz w:val="24"/>
          <w:szCs w:val="24"/>
        </w:rPr>
        <w:t xml:space="preserve"> </w:t>
      </w:r>
      <w:r w:rsidRPr="006D24D4">
        <w:rPr>
          <w:rFonts w:ascii="Times New Roman" w:hAnsi="Times New Roman" w:cs="Times New Roman"/>
          <w:b/>
          <w:sz w:val="24"/>
          <w:szCs w:val="24"/>
        </w:rPr>
        <w:t>№6</w:t>
      </w:r>
      <w:r w:rsidR="005D7E87">
        <w:rPr>
          <w:rFonts w:ascii="Times New Roman" w:hAnsi="Times New Roman" w:cs="Times New Roman"/>
          <w:b/>
          <w:sz w:val="24"/>
          <w:szCs w:val="24"/>
        </w:rPr>
        <w:t>0</w:t>
      </w:r>
      <w:r w:rsidRPr="006D24D4">
        <w:rPr>
          <w:rStyle w:val="a5"/>
          <w:rFonts w:ascii="Times New Roman" w:hAnsi="Times New Roman" w:cs="Times New Roman"/>
          <w:sz w:val="24"/>
          <w:szCs w:val="24"/>
        </w:rPr>
        <w:t xml:space="preserve"> «</w:t>
      </w:r>
      <w:r w:rsidR="008B607E" w:rsidRPr="00492E31">
        <w:rPr>
          <w:rFonts w:ascii="Times New Roman" w:hAnsi="Times New Roman" w:cs="Times New Roman"/>
          <w:b/>
          <w:sz w:val="24"/>
          <w:szCs w:val="24"/>
        </w:rPr>
        <w:t xml:space="preserve">Об индексации заработной платы </w:t>
      </w:r>
      <w:r w:rsidR="008B607E" w:rsidRPr="00925E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муниципальных служащих,</w:t>
      </w:r>
      <w:r w:rsidR="008B6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07E" w:rsidRPr="00492E31">
        <w:rPr>
          <w:rFonts w:ascii="Times New Roman" w:hAnsi="Times New Roman" w:cs="Times New Roman"/>
          <w:b/>
          <w:sz w:val="24"/>
          <w:szCs w:val="24"/>
        </w:rPr>
        <w:t>работников органов местного самоуправления Шилыковского сельского поселения</w:t>
      </w:r>
      <w:r w:rsidR="008B6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07E" w:rsidRPr="00492E31">
        <w:rPr>
          <w:rFonts w:ascii="Times New Roman" w:hAnsi="Times New Roman" w:cs="Times New Roman"/>
          <w:b/>
          <w:sz w:val="24"/>
          <w:szCs w:val="24"/>
        </w:rPr>
        <w:t xml:space="preserve">и муниципальных </w:t>
      </w:r>
      <w:r w:rsidR="008B607E" w:rsidRPr="00925E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предприятий и</w:t>
      </w:r>
      <w:r w:rsidR="008B60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B607E" w:rsidRPr="00492E31">
        <w:rPr>
          <w:rFonts w:ascii="Times New Roman" w:hAnsi="Times New Roman" w:cs="Times New Roman"/>
          <w:b/>
          <w:sz w:val="24"/>
          <w:szCs w:val="24"/>
        </w:rPr>
        <w:t xml:space="preserve">учреждений Шилыковского сельского поселения </w:t>
      </w:r>
      <w:r w:rsidR="005D7E87">
        <w:rPr>
          <w:rFonts w:ascii="Times New Roman" w:hAnsi="Times New Roman" w:cs="Times New Roman"/>
          <w:b/>
          <w:sz w:val="24"/>
          <w:szCs w:val="24"/>
        </w:rPr>
        <w:t>»</w:t>
      </w:r>
      <w:r w:rsidR="007D6B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4A9B" w:rsidRPr="006D24D4" w:rsidRDefault="00154A9B" w:rsidP="00154A9B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8B607E" w:rsidRPr="004D1798" w:rsidRDefault="008B607E" w:rsidP="008B6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798">
        <w:rPr>
          <w:rFonts w:ascii="Times New Roman" w:hAnsi="Times New Roman" w:cs="Times New Roman"/>
          <w:sz w:val="24"/>
          <w:szCs w:val="24"/>
        </w:rPr>
        <w:t xml:space="preserve">В соответствии со статьей 134 Трудового кодекса Российской Федерации, решением Совета </w:t>
      </w:r>
      <w:r>
        <w:rPr>
          <w:rFonts w:ascii="Times New Roman" w:hAnsi="Times New Roman" w:cs="Times New Roman"/>
          <w:sz w:val="24"/>
          <w:szCs w:val="24"/>
        </w:rPr>
        <w:t>Шилыковского</w:t>
      </w:r>
      <w:r w:rsidRPr="004D1798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D1798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D179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4D1798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>Шилыковского</w:t>
      </w:r>
      <w:r w:rsidRPr="004D1798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D1798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D1798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D1798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4D1798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Шилыковского</w:t>
      </w:r>
      <w:r w:rsidRPr="004D179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Лежневского муниципального района Ивановской области </w:t>
      </w:r>
      <w:r w:rsidRPr="00F47E6A"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Pr="004D179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4A9B" w:rsidRPr="006D24D4" w:rsidRDefault="00154A9B" w:rsidP="00154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6BC9" w:rsidRDefault="00040029" w:rsidP="007D6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4D4">
        <w:rPr>
          <w:rFonts w:ascii="Times New Roman" w:hAnsi="Times New Roman" w:cs="Times New Roman"/>
          <w:sz w:val="24"/>
          <w:szCs w:val="24"/>
        </w:rPr>
        <w:t>1. Отменить Постановление Администрации Шилыковского сельского поселения Лежневского муниципального района Ивановской области  №64 от 13.10.2020г</w:t>
      </w:r>
      <w:r w:rsidRPr="006D24D4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.</w:t>
      </w:r>
      <w:r w:rsidRPr="006D24D4">
        <w:rPr>
          <w:sz w:val="24"/>
          <w:szCs w:val="24"/>
        </w:rPr>
        <w:t xml:space="preserve"> </w:t>
      </w:r>
      <w:r w:rsidRPr="006D24D4">
        <w:rPr>
          <w:rStyle w:val="a5"/>
          <w:rFonts w:ascii="Times New Roman" w:hAnsi="Times New Roman" w:cs="Times New Roman"/>
          <w:sz w:val="24"/>
          <w:szCs w:val="24"/>
        </w:rPr>
        <w:t>«</w:t>
      </w:r>
      <w:r w:rsidRPr="006D24D4">
        <w:rPr>
          <w:rFonts w:ascii="Times New Roman" w:hAnsi="Times New Roman" w:cs="Times New Roman"/>
          <w:sz w:val="24"/>
          <w:szCs w:val="24"/>
        </w:rPr>
        <w:t xml:space="preserve">Об утверждении порядка исполнения решений о применении бюджетных мер принуждения, </w:t>
      </w:r>
      <w:r w:rsidRPr="006D24D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решений об изменении (отмене) указанных решений</w:t>
      </w:r>
      <w:r w:rsidRPr="006D24D4">
        <w:rPr>
          <w:rStyle w:val="a5"/>
          <w:rFonts w:ascii="Times New Roman" w:hAnsi="Times New Roman" w:cs="Times New Roman"/>
          <w:sz w:val="24"/>
          <w:szCs w:val="24"/>
        </w:rPr>
        <w:t>»</w:t>
      </w:r>
      <w:r w:rsidR="007D6BC9" w:rsidRPr="007D6B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6BC9" w:rsidRDefault="007D6BC9" w:rsidP="007D6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BC9" w:rsidRPr="00254057" w:rsidRDefault="007D6BC9" w:rsidP="007D6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D6BC9">
        <w:rPr>
          <w:rFonts w:ascii="Times New Roman" w:hAnsi="Times New Roman" w:cs="Times New Roman"/>
          <w:sz w:val="24"/>
          <w:szCs w:val="24"/>
        </w:rPr>
        <w:t xml:space="preserve"> </w:t>
      </w:r>
      <w:r w:rsidRPr="006D24D4">
        <w:rPr>
          <w:rFonts w:ascii="Times New Roman" w:hAnsi="Times New Roman" w:cs="Times New Roman"/>
          <w:sz w:val="24"/>
          <w:szCs w:val="24"/>
        </w:rPr>
        <w:t xml:space="preserve">Отменить Постановление Администрации Шилыковского сельского поселения Лежневского муниципального района Ивановской области  </w:t>
      </w:r>
      <w:r>
        <w:rPr>
          <w:rFonts w:ascii="Times New Roman" w:hAnsi="Times New Roman" w:cs="Times New Roman"/>
          <w:sz w:val="24"/>
          <w:szCs w:val="24"/>
        </w:rPr>
        <w:t>№29 от 02.03.2021г. «</w:t>
      </w:r>
      <w:r w:rsidRPr="0025405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7D6BC9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Шилыковского сельского поселения от 07.10.2020 г. № 60 «Об индексации заработной платы работников органов местного самоуправления Шилыковского сельского поселения и муниципальных учреждений Шилыковского сельского поселения</w:t>
      </w:r>
      <w:r w:rsidRPr="00254057">
        <w:rPr>
          <w:rFonts w:ascii="Times New Roman" w:hAnsi="Times New Roman" w:cs="Times New Roman"/>
          <w:b/>
          <w:sz w:val="24"/>
          <w:szCs w:val="24"/>
        </w:rPr>
        <w:t>»</w:t>
      </w:r>
    </w:p>
    <w:p w:rsidR="007D6BC9" w:rsidRPr="007D6BC9" w:rsidRDefault="007D6BC9" w:rsidP="007D6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A9B" w:rsidRPr="006D24D4" w:rsidRDefault="007D6BC9" w:rsidP="007D6BC9">
      <w:pPr>
        <w:widowControl w:val="0"/>
        <w:suppressAutoHyphens/>
        <w:autoSpaceDE w:val="0"/>
        <w:spacing w:after="113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3</w:t>
      </w:r>
      <w:r w:rsidR="00154A9B" w:rsidRPr="006D24D4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154A9B" w:rsidRPr="006D24D4">
        <w:rPr>
          <w:rFonts w:ascii="Times New Roman" w:hAnsi="Times New Roman" w:cs="Times New Roman"/>
          <w:sz w:val="24"/>
          <w:szCs w:val="24"/>
          <w:lang w:eastAsia="ru-RU"/>
        </w:rPr>
        <w:t xml:space="preserve">Разместить на официальном Интернет-сайте Администрации </w:t>
      </w:r>
      <w:r w:rsidR="00154A9B" w:rsidRPr="006D24D4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Шилыковского сельского поселения</w:t>
      </w:r>
      <w:r w:rsidR="00154A9B" w:rsidRPr="006D24D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4A9B" w:rsidRPr="006D24D4" w:rsidRDefault="007D6BC9" w:rsidP="007D6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54A9B" w:rsidRPr="006D24D4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Настоящее </w:t>
      </w:r>
      <w:r w:rsidR="00040029" w:rsidRPr="006D24D4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  <w:r w:rsidR="00154A9B" w:rsidRPr="006D24D4">
        <w:rPr>
          <w:rFonts w:ascii="Times New Roman" w:hAnsi="Times New Roman" w:cs="Times New Roman"/>
          <w:sz w:val="24"/>
          <w:szCs w:val="24"/>
          <w:lang w:eastAsia="ru-RU"/>
        </w:rPr>
        <w:t xml:space="preserve"> вступает в силу на следующий день после подписания.</w:t>
      </w:r>
    </w:p>
    <w:p w:rsidR="00154A9B" w:rsidRPr="006D24D4" w:rsidRDefault="007D6BC9" w:rsidP="007D6BC9">
      <w:pPr>
        <w:widowControl w:val="0"/>
        <w:suppressAutoHyphens/>
        <w:autoSpaceDE w:val="0"/>
        <w:spacing w:after="113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5</w:t>
      </w:r>
      <w:r w:rsidR="00154A9B" w:rsidRPr="006D24D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proofErr w:type="gramStart"/>
      <w:r w:rsidR="00154A9B" w:rsidRPr="006D24D4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Контроль за</w:t>
      </w:r>
      <w:proofErr w:type="gramEnd"/>
      <w:r w:rsidR="00154A9B" w:rsidRPr="006D24D4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исполнением настоящего </w:t>
      </w:r>
      <w:r w:rsidR="00040029" w:rsidRPr="006D24D4">
        <w:rPr>
          <w:rFonts w:ascii="Times New Roman" w:hAnsi="Times New Roman" w:cs="Times New Roman"/>
          <w:sz w:val="24"/>
          <w:szCs w:val="24"/>
        </w:rPr>
        <w:t>Постановления</w:t>
      </w:r>
      <w:r w:rsidR="00F75764" w:rsidRPr="006D24D4">
        <w:rPr>
          <w:rFonts w:ascii="Times New Roman" w:hAnsi="Times New Roman" w:cs="Times New Roman"/>
          <w:sz w:val="24"/>
          <w:szCs w:val="24"/>
        </w:rPr>
        <w:t xml:space="preserve"> </w:t>
      </w:r>
      <w:r w:rsidR="00154A9B" w:rsidRPr="006D24D4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оставляю за</w:t>
      </w:r>
      <w:r w:rsidR="00F75764" w:rsidRPr="006D24D4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154A9B" w:rsidRPr="006D24D4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собой.</w:t>
      </w:r>
    </w:p>
    <w:p w:rsidR="00154A9B" w:rsidRPr="006D24D4" w:rsidRDefault="00154A9B" w:rsidP="00154A9B">
      <w:pPr>
        <w:suppressAutoHyphens/>
        <w:spacing w:after="113" w:line="240" w:lineRule="auto"/>
        <w:ind w:left="-142" w:right="-568" w:firstLine="85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154A9B" w:rsidRPr="006D24D4" w:rsidRDefault="00154A9B" w:rsidP="00154A9B">
      <w:pPr>
        <w:suppressAutoHyphens/>
        <w:spacing w:after="113" w:line="240" w:lineRule="auto"/>
        <w:ind w:left="-142" w:right="-568" w:firstLine="85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154A9B" w:rsidRPr="006D24D4" w:rsidRDefault="00154A9B" w:rsidP="00154A9B">
      <w:pPr>
        <w:widowControl w:val="0"/>
        <w:suppressAutoHyphens/>
        <w:autoSpaceDE w:val="0"/>
        <w:spacing w:after="0" w:line="240" w:lineRule="auto"/>
        <w:ind w:left="-142" w:right="-568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  <w:r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Глава Шилыковского</w:t>
      </w:r>
    </w:p>
    <w:p w:rsidR="00154A9B" w:rsidRPr="006D24D4" w:rsidRDefault="00154A9B" w:rsidP="00154A9B">
      <w:pPr>
        <w:widowControl w:val="0"/>
        <w:suppressAutoHyphens/>
        <w:autoSpaceDE w:val="0"/>
        <w:spacing w:after="0" w:line="240" w:lineRule="auto"/>
        <w:ind w:left="-142" w:right="-568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сельского поселения</w:t>
      </w:r>
      <w:r w:rsidR="004D6869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 </w:t>
      </w:r>
      <w:r w:rsidR="00DA3184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</w:t>
      </w:r>
      <w:r w:rsid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</w:t>
      </w:r>
      <w:r w:rsidR="00DA3184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F75764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М.А. Сорокина</w:t>
      </w:r>
    </w:p>
    <w:p w:rsidR="00E83DE5" w:rsidRPr="006D24D4" w:rsidRDefault="00E83DE5">
      <w:pPr>
        <w:rPr>
          <w:sz w:val="24"/>
          <w:szCs w:val="24"/>
        </w:rPr>
      </w:pPr>
    </w:p>
    <w:sectPr w:rsidR="00E83DE5" w:rsidRPr="006D24D4" w:rsidSect="00E2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4A9B"/>
    <w:rsid w:val="00040029"/>
    <w:rsid w:val="00154A9B"/>
    <w:rsid w:val="001E1C4C"/>
    <w:rsid w:val="003041B8"/>
    <w:rsid w:val="00333F00"/>
    <w:rsid w:val="00435D7C"/>
    <w:rsid w:val="004D6869"/>
    <w:rsid w:val="00596948"/>
    <w:rsid w:val="005D7E87"/>
    <w:rsid w:val="005E1AF7"/>
    <w:rsid w:val="00685609"/>
    <w:rsid w:val="006D24D4"/>
    <w:rsid w:val="007D6BC9"/>
    <w:rsid w:val="00826530"/>
    <w:rsid w:val="008B607E"/>
    <w:rsid w:val="00993091"/>
    <w:rsid w:val="009B53F4"/>
    <w:rsid w:val="00A36B1F"/>
    <w:rsid w:val="00BC07E0"/>
    <w:rsid w:val="00BC2CC7"/>
    <w:rsid w:val="00DA3184"/>
    <w:rsid w:val="00E20F95"/>
    <w:rsid w:val="00E83DE5"/>
    <w:rsid w:val="00EE3B51"/>
    <w:rsid w:val="00F75764"/>
    <w:rsid w:val="00FF3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D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40029"/>
    <w:rPr>
      <w:b/>
      <w:bCs/>
    </w:rPr>
  </w:style>
  <w:style w:type="paragraph" w:styleId="a6">
    <w:name w:val="List Paragraph"/>
    <w:basedOn w:val="a"/>
    <w:uiPriority w:val="34"/>
    <w:qFormat/>
    <w:rsid w:val="007D6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2021-03-16T07:42:00Z</cp:lastPrinted>
  <dcterms:created xsi:type="dcterms:W3CDTF">2021-03-15T07:23:00Z</dcterms:created>
  <dcterms:modified xsi:type="dcterms:W3CDTF">2021-06-09T10:21:00Z</dcterms:modified>
</cp:coreProperties>
</file>