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68FD" w14:textId="77777777" w:rsidR="00616585" w:rsidRPr="00926318" w:rsidRDefault="00AF345B" w:rsidP="0061658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616585" w:rsidRPr="00926318">
        <w:rPr>
          <w:b/>
          <w:sz w:val="32"/>
          <w:szCs w:val="32"/>
        </w:rPr>
        <w:t xml:space="preserve">Администрация </w:t>
      </w:r>
      <w:r w:rsidR="00616585">
        <w:rPr>
          <w:b/>
          <w:sz w:val="32"/>
          <w:szCs w:val="32"/>
        </w:rPr>
        <w:t>Шилыковского</w:t>
      </w:r>
      <w:r w:rsidR="00616585" w:rsidRPr="00926318">
        <w:rPr>
          <w:b/>
          <w:sz w:val="32"/>
          <w:szCs w:val="32"/>
        </w:rPr>
        <w:t xml:space="preserve"> сельского поселения</w:t>
      </w:r>
    </w:p>
    <w:p w14:paraId="235D7114" w14:textId="77777777" w:rsidR="00616585" w:rsidRPr="00926318" w:rsidRDefault="00616585" w:rsidP="00616585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14:paraId="52C7C476" w14:textId="77777777" w:rsidR="00616585" w:rsidRPr="00926318" w:rsidRDefault="00616585" w:rsidP="00616585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14:paraId="54C8C58C" w14:textId="77777777" w:rsidR="00616585" w:rsidRPr="00926318" w:rsidRDefault="00616585" w:rsidP="00616585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П О С Т А Н О В Л Е Н И Е</w:t>
      </w:r>
    </w:p>
    <w:p w14:paraId="354F6E2B" w14:textId="77777777" w:rsidR="00616585" w:rsidRPr="00926318" w:rsidRDefault="00616585" w:rsidP="00616585">
      <w:pPr>
        <w:rPr>
          <w:b/>
        </w:rPr>
      </w:pPr>
    </w:p>
    <w:p w14:paraId="43422716" w14:textId="77777777" w:rsidR="00616585" w:rsidRDefault="00616585" w:rsidP="00616585">
      <w:pPr>
        <w:rPr>
          <w:b/>
        </w:rPr>
      </w:pPr>
    </w:p>
    <w:p w14:paraId="5BE24B0F" w14:textId="21217B52" w:rsidR="00616585" w:rsidRPr="00F2498C" w:rsidRDefault="00616585" w:rsidP="00616585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от </w:t>
      </w:r>
      <w:r w:rsidR="00010E94">
        <w:rPr>
          <w:b/>
          <w:sz w:val="24"/>
          <w:szCs w:val="24"/>
        </w:rPr>
        <w:t>15.10.2021г.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010E94">
        <w:rPr>
          <w:b/>
          <w:sz w:val="24"/>
          <w:szCs w:val="24"/>
        </w:rPr>
        <w:t>116</w:t>
      </w:r>
    </w:p>
    <w:p w14:paraId="13667703" w14:textId="77777777" w:rsidR="00616585" w:rsidRPr="00F2498C" w:rsidRDefault="00616585" w:rsidP="00616585">
      <w:pPr>
        <w:pStyle w:val="a9"/>
        <w:jc w:val="both"/>
        <w:rPr>
          <w:sz w:val="24"/>
          <w:szCs w:val="24"/>
        </w:rPr>
      </w:pPr>
    </w:p>
    <w:p w14:paraId="5CF06B88" w14:textId="77777777" w:rsidR="00F35276" w:rsidRDefault="00F35276" w:rsidP="00F35276"/>
    <w:p w14:paraId="0E5A1827" w14:textId="77777777" w:rsidR="00F35276" w:rsidRPr="00E93141" w:rsidRDefault="00F35276" w:rsidP="00F35276"/>
    <w:p w14:paraId="315D382E" w14:textId="77777777" w:rsidR="00F35276" w:rsidRDefault="00F35276" w:rsidP="00F35276">
      <w:pPr>
        <w:tabs>
          <w:tab w:val="left" w:pos="1680"/>
        </w:tabs>
        <w:rPr>
          <w:b/>
          <w:szCs w:val="28"/>
        </w:rPr>
      </w:pPr>
    </w:p>
    <w:p w14:paraId="60411666" w14:textId="77777777" w:rsidR="00F35276" w:rsidRPr="00616585" w:rsidRDefault="00F35276" w:rsidP="00F3527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85">
        <w:rPr>
          <w:rFonts w:ascii="Times New Roman" w:hAnsi="Times New Roman" w:cs="Times New Roman"/>
          <w:b/>
          <w:sz w:val="24"/>
          <w:szCs w:val="24"/>
        </w:rPr>
        <w:t>О</w:t>
      </w:r>
      <w:r w:rsidRPr="00616585">
        <w:rPr>
          <w:b/>
          <w:sz w:val="24"/>
          <w:szCs w:val="24"/>
        </w:rPr>
        <w:t xml:space="preserve"> </w:t>
      </w:r>
      <w:r w:rsidRPr="00616585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изменений в Генеральный план и в Правила землепользования и застройки </w:t>
      </w:r>
      <w:r w:rsidR="004104F1">
        <w:rPr>
          <w:rFonts w:ascii="Times New Roman" w:hAnsi="Times New Roman" w:cs="Times New Roman"/>
          <w:b/>
          <w:sz w:val="24"/>
          <w:szCs w:val="24"/>
        </w:rPr>
        <w:t>Шилыковского сельского</w:t>
      </w:r>
      <w:r w:rsidRPr="00616585">
        <w:rPr>
          <w:rFonts w:ascii="Times New Roman" w:hAnsi="Times New Roman" w:cs="Times New Roman"/>
          <w:b/>
          <w:sz w:val="24"/>
          <w:szCs w:val="24"/>
        </w:rPr>
        <w:t xml:space="preserve"> поселения Лежневского муниципального района</w:t>
      </w:r>
    </w:p>
    <w:p w14:paraId="3C053127" w14:textId="77777777"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B86CD" w14:textId="77777777" w:rsidR="00616585" w:rsidRPr="00226D03" w:rsidRDefault="00616585" w:rsidP="00616585">
      <w:pPr>
        <w:pStyle w:val="ae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</w:t>
      </w:r>
      <w:r>
        <w:t>Шилыковского</w:t>
      </w:r>
      <w:r w:rsidRPr="0007579B">
        <w:t xml:space="preserve"> сельского </w:t>
      </w:r>
      <w:r w:rsidRPr="0007579B">
        <w:rPr>
          <w:rStyle w:val="af"/>
          <w:b w:val="0"/>
        </w:rPr>
        <w:t>поселения Лежневского муниципального района Ивановской области</w:t>
      </w:r>
      <w:r>
        <w:rPr>
          <w:rStyle w:val="af"/>
          <w:b w:val="0"/>
        </w:rPr>
        <w:t>,</w:t>
      </w:r>
      <w:r w:rsidRPr="00F2498C">
        <w:t xml:space="preserve"> Решением Совета Шилыковского сельского поселения Лежневского муниципального района Ивановской области № 36 от 13.12.2013г. «</w:t>
      </w:r>
      <w:r w:rsidRPr="00F2498C">
        <w:rPr>
          <w:rStyle w:val="af"/>
          <w:b w:val="0"/>
        </w:rPr>
        <w:t>Об утверждении Генерального плана Шилыковского сельского поселения Лежневского муниципального района Ивановской области»</w:t>
      </w:r>
      <w:r w:rsidRPr="00F2498C">
        <w:t>, Решением Совета Шилыковского сельского поселения от 30.03.2017г. № 23«</w:t>
      </w:r>
      <w:r w:rsidRPr="00F2498C">
        <w:rPr>
          <w:rStyle w:val="af"/>
          <w:b w:val="0"/>
        </w:rPr>
        <w:t>Об утверждении Правил землепользования и застройки (ПЗЗ) Шилыковского сельского поселения Лежневского муниципального района Ивановской области»</w:t>
      </w:r>
      <w:r w:rsidRPr="0007579B">
        <w:rPr>
          <w:rStyle w:val="af"/>
          <w:b w:val="0"/>
        </w:rPr>
        <w:t>»</w:t>
      </w:r>
      <w:r w:rsidRPr="0007579B">
        <w:t>, а так же соглашением о передаче полномочий Администрацией Лежневского муниципального района</w:t>
      </w:r>
      <w:r w:rsidRPr="00F2498C">
        <w:t xml:space="preserve"> Администрации </w:t>
      </w:r>
      <w:r>
        <w:t>Шилыковского</w:t>
      </w:r>
      <w:r w:rsidRPr="00F2498C">
        <w:t xml:space="preserve"> сельского поселения на утверждение генерального плана поселения, правил землепользования и застройки,</w:t>
      </w:r>
      <w:r>
        <w:t xml:space="preserve"> </w:t>
      </w:r>
      <w:r w:rsidRPr="00F2498C">
        <w:t xml:space="preserve">Администрация </w:t>
      </w:r>
      <w:r>
        <w:t xml:space="preserve">Шилыковского </w:t>
      </w:r>
      <w:r w:rsidRPr="00F2498C">
        <w:t xml:space="preserve">сельского поселения </w:t>
      </w:r>
      <w:r w:rsidRPr="00F2498C">
        <w:rPr>
          <w:b/>
        </w:rPr>
        <w:t>п о с т а н о в л я е т:</w:t>
      </w:r>
    </w:p>
    <w:p w14:paraId="3CAF33F3" w14:textId="77777777" w:rsidR="00F35276" w:rsidRDefault="00F35276" w:rsidP="00F352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868C413" w14:textId="77777777" w:rsidR="00F35276" w:rsidRDefault="00F35276" w:rsidP="00F352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5636DBBA" w14:textId="77777777"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1984BB6" w14:textId="77777777" w:rsidR="00E72F68" w:rsidRPr="00F2498C" w:rsidRDefault="00E72F68" w:rsidP="00E72F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Шилыковского </w:t>
      </w:r>
      <w:r w:rsidRPr="00F2498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14:paraId="1A9D3021" w14:textId="77777777" w:rsidR="00616585" w:rsidRPr="00F35276" w:rsidRDefault="00616585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B4C1F82" w14:textId="77777777" w:rsidR="00E72F68" w:rsidRPr="00F2498C" w:rsidRDefault="00E72F68" w:rsidP="00E72F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52617692" w14:textId="77777777" w:rsidR="00E72F68" w:rsidRDefault="00E72F68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00EAFA9" w14:textId="77777777" w:rsidR="00E72F68" w:rsidRPr="00E72F68" w:rsidRDefault="0071729A" w:rsidP="00E72F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72F68">
        <w:rPr>
          <w:rFonts w:ascii="Times New Roman" w:hAnsi="Times New Roman" w:cs="Times New Roman"/>
          <w:sz w:val="24"/>
          <w:szCs w:val="24"/>
        </w:rPr>
        <w:t xml:space="preserve">3. </w:t>
      </w:r>
      <w:r w:rsidR="002A7262" w:rsidRPr="00E72F68">
        <w:rPr>
          <w:rFonts w:ascii="Times New Roman" w:hAnsi="Times New Roman" w:cs="Times New Roman"/>
          <w:sz w:val="24"/>
          <w:szCs w:val="24"/>
        </w:rPr>
        <w:t>Постоянно действующей к</w:t>
      </w:r>
      <w:r w:rsidRPr="00E72F68">
        <w:rPr>
          <w:rFonts w:ascii="Times New Roman" w:hAnsi="Times New Roman" w:cs="Times New Roman"/>
          <w:sz w:val="24"/>
          <w:szCs w:val="24"/>
        </w:rPr>
        <w:t>омиссии по подготовке проекта правил землепользования и застройки на территории Лежневского муниципального района (далее - Комиссия)</w:t>
      </w:r>
      <w:r w:rsidR="002A7262" w:rsidRPr="00E72F6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E72F68">
        <w:rPr>
          <w:rFonts w:ascii="Times New Roman" w:hAnsi="Times New Roman" w:cs="Times New Roman"/>
          <w:sz w:val="24"/>
          <w:szCs w:val="24"/>
        </w:rPr>
        <w:t xml:space="preserve"> </w:t>
      </w:r>
      <w:r w:rsidR="002A7262" w:rsidRPr="00E72F68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Лежневского муниципального района Ивановской области № 125 от 05.03.2014 (в действующей редакции), </w:t>
      </w:r>
      <w:r w:rsidRPr="00E72F68">
        <w:rPr>
          <w:rFonts w:ascii="Times New Roman" w:hAnsi="Times New Roman" w:cs="Times New Roman"/>
          <w:sz w:val="24"/>
          <w:szCs w:val="24"/>
        </w:rPr>
        <w:t xml:space="preserve">приступить к работе по подготовке проекта внесения изменений в Генеральный план и в Правила землепользования и застройки </w:t>
      </w:r>
      <w:r w:rsidR="00E72F68" w:rsidRPr="00E72F68"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</w:t>
      </w:r>
      <w:r w:rsidR="00E72F68" w:rsidRPr="00E72F68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E72F68" w:rsidRPr="00E72F68">
        <w:rPr>
          <w:rFonts w:ascii="Times New Roman" w:hAnsi="Times New Roman" w:cs="Times New Roman"/>
          <w:sz w:val="24"/>
          <w:szCs w:val="24"/>
        </w:rPr>
        <w:t>.</w:t>
      </w:r>
    </w:p>
    <w:p w14:paraId="4E759A18" w14:textId="77777777" w:rsidR="00E72F68" w:rsidRDefault="00E72F68" w:rsidP="007172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0A5714D" w14:textId="77777777" w:rsidR="00E72F68" w:rsidRPr="00B91DE8" w:rsidRDefault="0071729A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4. В своей работе Комиссии руководствоваться Градостроительным кодексом РФ, Федеральным</w:t>
      </w:r>
      <w:r w:rsidR="00FE21AF" w:rsidRPr="00B91DE8">
        <w:rPr>
          <w:rFonts w:ascii="Times New Roman" w:hAnsi="Times New Roman" w:cs="Times New Roman"/>
          <w:sz w:val="24"/>
          <w:szCs w:val="24"/>
        </w:rPr>
        <w:t>и законами РФ, П</w:t>
      </w:r>
      <w:r w:rsidRPr="00B91DE8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FE21AF" w:rsidRPr="00B91DE8">
        <w:rPr>
          <w:rFonts w:ascii="Times New Roman" w:hAnsi="Times New Roman" w:cs="Times New Roman"/>
          <w:sz w:val="24"/>
          <w:szCs w:val="24"/>
        </w:rPr>
        <w:t>о</w:t>
      </w:r>
      <w:r w:rsidRPr="00B91DE8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подготовке правил</w:t>
      </w:r>
      <w:r w:rsidR="00B91DE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r w:rsidRPr="00B91DE8">
        <w:rPr>
          <w:rFonts w:ascii="Times New Roman" w:hAnsi="Times New Roman" w:cs="Times New Roman"/>
          <w:sz w:val="24"/>
          <w:szCs w:val="24"/>
        </w:rPr>
        <w:t>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14:paraId="35F84B46" w14:textId="77777777" w:rsidR="00E616D8" w:rsidRDefault="00F35276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5276">
        <w:rPr>
          <w:rFonts w:ascii="Times New Roman" w:hAnsi="Times New Roman" w:cs="Times New Roman"/>
          <w:sz w:val="28"/>
          <w:szCs w:val="28"/>
        </w:rPr>
        <w:br/>
      </w:r>
      <w:r w:rsidR="00E616D8" w:rsidRPr="00B91DE8">
        <w:rPr>
          <w:rFonts w:ascii="Times New Roman" w:hAnsi="Times New Roman" w:cs="Times New Roman"/>
          <w:sz w:val="24"/>
          <w:szCs w:val="24"/>
        </w:rPr>
        <w:t>5</w:t>
      </w:r>
      <w:r w:rsidRPr="00B91DE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в газете "Сельские вести" и размещению </w:t>
      </w:r>
      <w:r w:rsidRPr="00B91DE8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</w:t>
      </w:r>
      <w:r w:rsidR="00B91DE8" w:rsidRPr="00B91DE8"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</w:t>
      </w:r>
      <w:r w:rsidRPr="00B91DE8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области.</w:t>
      </w:r>
    </w:p>
    <w:p w14:paraId="116C8E08" w14:textId="77777777" w:rsidR="00B91DE8" w:rsidRPr="00B91DE8" w:rsidRDefault="00B91DE8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C9174F8" w14:textId="77777777" w:rsidR="00F35276" w:rsidRDefault="00E616D8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45E29">
        <w:rPr>
          <w:rFonts w:ascii="Times New Roman" w:hAnsi="Times New Roman" w:cs="Times New Roman"/>
          <w:sz w:val="24"/>
          <w:szCs w:val="24"/>
        </w:rPr>
        <w:t>6</w:t>
      </w:r>
      <w:r w:rsidR="00F35276" w:rsidRPr="00345E29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</w:t>
      </w:r>
      <w:r w:rsidR="00345E29">
        <w:rPr>
          <w:rFonts w:ascii="Times New Roman" w:hAnsi="Times New Roman" w:cs="Times New Roman"/>
          <w:sz w:val="24"/>
          <w:szCs w:val="24"/>
        </w:rPr>
        <w:t>заместителя Главы администрации Шилыковского сельского поселения Благову М.С.</w:t>
      </w:r>
    </w:p>
    <w:p w14:paraId="4340FA14" w14:textId="77777777" w:rsidR="00B91DE8" w:rsidRPr="00B91DE8" w:rsidRDefault="00B91DE8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EC69CA5" w14:textId="77777777" w:rsidR="00F35276" w:rsidRPr="00B91DE8" w:rsidRDefault="00E616D8" w:rsidP="00F35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7</w:t>
      </w:r>
      <w:r w:rsidR="00F35276" w:rsidRPr="00B91DE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4743571" w14:textId="77777777"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932FF2D" w14:textId="77777777"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47433FE" w14:textId="1287D97C" w:rsidR="00F35276" w:rsidRPr="00B91DE8" w:rsidRDefault="00F35276" w:rsidP="00F3527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E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91DE8" w:rsidRPr="00B91DE8">
        <w:rPr>
          <w:rFonts w:ascii="Times New Roman" w:hAnsi="Times New Roman" w:cs="Times New Roman"/>
          <w:b/>
          <w:sz w:val="24"/>
          <w:szCs w:val="24"/>
        </w:rPr>
        <w:t>Шилыковского сельского поселения</w:t>
      </w:r>
      <w:r w:rsidRPr="00B91D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91DE8" w:rsidRPr="00B91DE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91D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1DE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91D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10E94">
        <w:rPr>
          <w:rFonts w:ascii="Times New Roman" w:hAnsi="Times New Roman" w:cs="Times New Roman"/>
          <w:b/>
          <w:sz w:val="24"/>
          <w:szCs w:val="24"/>
        </w:rPr>
        <w:t>М.А. Сорокина</w:t>
      </w:r>
    </w:p>
    <w:p w14:paraId="38FB7E86" w14:textId="77777777"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331C00F" w14:textId="77777777"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6A1D012" w14:textId="77777777"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14:paraId="48B82D76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CB4E96C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36BC11B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77DBFFB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4DEE5105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4AA70D8C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5BFA0CF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388DCB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4886F8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112BBBCE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5D089ED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C483CDD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A53B61D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87E497B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FD5D071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8AA7A4F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F22FAD2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BFD271F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9D2D27C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7E1D38F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D7E001A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5D68F2E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33FB83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E8B1463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7899DDD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41E0D467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94155F2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A8B1FA6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1649EB04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CC9A569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4EDB8662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6BF4441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2AA459D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93D3CE6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1D562B7C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DCEFC0E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8A86DEA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08D9920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33848C6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014CC035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7876506C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DF82EA7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6522A5F1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7D44F054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8C4C84A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1044AFCE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36191B0C" w14:textId="77777777" w:rsidR="001A1CE5" w:rsidRDefault="001A1CE5" w:rsidP="00F2498C">
      <w:pPr>
        <w:pStyle w:val="21"/>
        <w:ind w:left="5610"/>
        <w:rPr>
          <w:sz w:val="20"/>
          <w:szCs w:val="20"/>
        </w:rPr>
      </w:pPr>
    </w:p>
    <w:p w14:paraId="7C2F7173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43203DAA" w14:textId="77777777" w:rsidR="00DB3C7D" w:rsidRDefault="00DB3C7D" w:rsidP="00F2498C">
      <w:pPr>
        <w:pStyle w:val="21"/>
        <w:ind w:left="5610"/>
        <w:rPr>
          <w:sz w:val="20"/>
          <w:szCs w:val="20"/>
        </w:rPr>
      </w:pPr>
    </w:p>
    <w:p w14:paraId="46EA8A62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2ECBB376" w14:textId="77777777" w:rsidR="00E616D8" w:rsidRDefault="00E616D8" w:rsidP="00F2498C">
      <w:pPr>
        <w:pStyle w:val="21"/>
        <w:ind w:left="5610"/>
        <w:rPr>
          <w:sz w:val="20"/>
          <w:szCs w:val="20"/>
        </w:rPr>
      </w:pPr>
    </w:p>
    <w:p w14:paraId="57B071E2" w14:textId="7F664D5C" w:rsidR="00F2498C" w:rsidRPr="00474F5C" w:rsidRDefault="00F2498C" w:rsidP="00F2498C">
      <w:pPr>
        <w:pStyle w:val="21"/>
        <w:ind w:left="5610"/>
        <w:rPr>
          <w:sz w:val="24"/>
        </w:rPr>
      </w:pPr>
      <w:r w:rsidRPr="00474F5C">
        <w:rPr>
          <w:sz w:val="24"/>
        </w:rPr>
        <w:lastRenderedPageBreak/>
        <w:t xml:space="preserve">Приложение 1 </w:t>
      </w:r>
    </w:p>
    <w:p w14:paraId="270DD7E6" w14:textId="77777777" w:rsidR="00F2498C" w:rsidRPr="00474F5C" w:rsidRDefault="00D17337" w:rsidP="00F2498C">
      <w:pPr>
        <w:pStyle w:val="21"/>
        <w:ind w:left="5610"/>
        <w:rPr>
          <w:sz w:val="24"/>
        </w:rPr>
      </w:pPr>
      <w:r w:rsidRPr="00474F5C">
        <w:rPr>
          <w:sz w:val="24"/>
        </w:rPr>
        <w:t>к Постановлению А</w:t>
      </w:r>
      <w:r w:rsidR="00F2498C" w:rsidRPr="00474F5C">
        <w:rPr>
          <w:sz w:val="24"/>
        </w:rPr>
        <w:t xml:space="preserve">дминистрации </w:t>
      </w:r>
      <w:r w:rsidR="00B91DE8" w:rsidRPr="00474F5C">
        <w:rPr>
          <w:sz w:val="24"/>
        </w:rPr>
        <w:t>Шилыковского</w:t>
      </w:r>
      <w:r w:rsidR="00226D03" w:rsidRPr="00474F5C">
        <w:rPr>
          <w:sz w:val="24"/>
        </w:rPr>
        <w:t xml:space="preserve"> </w:t>
      </w:r>
      <w:r w:rsidR="00B91DE8" w:rsidRPr="00474F5C">
        <w:rPr>
          <w:sz w:val="24"/>
        </w:rPr>
        <w:t>сельского поселения</w:t>
      </w:r>
      <w:r w:rsidRPr="00474F5C">
        <w:rPr>
          <w:sz w:val="24"/>
        </w:rPr>
        <w:t xml:space="preserve"> </w:t>
      </w:r>
    </w:p>
    <w:p w14:paraId="59206281" w14:textId="21DFC8A7" w:rsidR="00F2498C" w:rsidRPr="00474F5C" w:rsidRDefault="00F2498C" w:rsidP="00F2498C">
      <w:pPr>
        <w:pStyle w:val="21"/>
        <w:ind w:left="5610"/>
        <w:rPr>
          <w:sz w:val="24"/>
          <w:u w:val="single"/>
        </w:rPr>
      </w:pPr>
      <w:r w:rsidRPr="00474F5C">
        <w:rPr>
          <w:sz w:val="24"/>
        </w:rPr>
        <w:t>от</w:t>
      </w:r>
      <w:r w:rsidR="00667EC3" w:rsidRPr="00474F5C">
        <w:rPr>
          <w:sz w:val="24"/>
        </w:rPr>
        <w:t xml:space="preserve"> </w:t>
      </w:r>
      <w:r w:rsidR="00010E94">
        <w:rPr>
          <w:sz w:val="24"/>
        </w:rPr>
        <w:t>15.10.2021</w:t>
      </w:r>
      <w:r w:rsidR="00DB3C7D" w:rsidRPr="00474F5C">
        <w:rPr>
          <w:sz w:val="24"/>
        </w:rPr>
        <w:t xml:space="preserve"> </w:t>
      </w:r>
      <w:r w:rsidR="00D17337" w:rsidRPr="00474F5C">
        <w:rPr>
          <w:sz w:val="24"/>
        </w:rPr>
        <w:t>№</w:t>
      </w:r>
      <w:r w:rsidR="00667EC3" w:rsidRPr="00474F5C">
        <w:rPr>
          <w:sz w:val="24"/>
        </w:rPr>
        <w:t xml:space="preserve"> </w:t>
      </w:r>
      <w:r w:rsidR="00010E94">
        <w:rPr>
          <w:sz w:val="24"/>
        </w:rPr>
        <w:t>116</w:t>
      </w:r>
    </w:p>
    <w:p w14:paraId="4A6FC16F" w14:textId="77777777"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14:paraId="3C5C9F9C" w14:textId="77777777" w:rsidR="00F2498C" w:rsidRPr="005F2FDA" w:rsidRDefault="00F2498C" w:rsidP="00F2498C">
      <w:pPr>
        <w:pStyle w:val="21"/>
        <w:ind w:left="5610"/>
        <w:rPr>
          <w:i/>
          <w:sz w:val="24"/>
        </w:rPr>
      </w:pPr>
    </w:p>
    <w:p w14:paraId="4863E6CF" w14:textId="77777777" w:rsidR="00F2498C" w:rsidRPr="00474F5C" w:rsidRDefault="00F2498C" w:rsidP="00F2498C">
      <w:pPr>
        <w:ind w:left="14"/>
        <w:jc w:val="center"/>
        <w:rPr>
          <w:b/>
          <w:bCs/>
          <w:sz w:val="24"/>
          <w:szCs w:val="24"/>
        </w:rPr>
      </w:pPr>
      <w:r w:rsidRPr="00474F5C">
        <w:rPr>
          <w:b/>
          <w:bCs/>
          <w:sz w:val="24"/>
          <w:szCs w:val="24"/>
        </w:rPr>
        <w:t xml:space="preserve">ПЛАН </w:t>
      </w:r>
    </w:p>
    <w:p w14:paraId="3B9A6373" w14:textId="77777777" w:rsidR="00F2498C" w:rsidRPr="00474F5C" w:rsidRDefault="00F2498C" w:rsidP="00F2498C">
      <w:pPr>
        <w:ind w:left="14"/>
        <w:jc w:val="center"/>
        <w:rPr>
          <w:b/>
          <w:bCs/>
          <w:sz w:val="24"/>
          <w:szCs w:val="24"/>
        </w:rPr>
      </w:pPr>
      <w:r w:rsidRPr="00474F5C">
        <w:rPr>
          <w:b/>
          <w:bCs/>
          <w:sz w:val="24"/>
          <w:szCs w:val="24"/>
        </w:rPr>
        <w:t xml:space="preserve">мероприятий по подготовке и утверждению </w:t>
      </w:r>
    </w:p>
    <w:p w14:paraId="0DD599B9" w14:textId="602E36D9" w:rsidR="00F2498C" w:rsidRPr="00474F5C" w:rsidRDefault="00F2498C" w:rsidP="00474F5C">
      <w:pPr>
        <w:spacing w:after="113"/>
        <w:ind w:left="14"/>
        <w:jc w:val="center"/>
        <w:rPr>
          <w:b/>
          <w:bCs/>
          <w:sz w:val="24"/>
          <w:szCs w:val="24"/>
        </w:rPr>
      </w:pPr>
      <w:r w:rsidRPr="00474F5C">
        <w:rPr>
          <w:b/>
          <w:bCs/>
          <w:sz w:val="24"/>
          <w:szCs w:val="24"/>
        </w:rPr>
        <w:t xml:space="preserve">внесения изменений в генеральный план и правила землепользования и застройки </w:t>
      </w:r>
      <w:r w:rsidR="00B91DE8" w:rsidRPr="00474F5C">
        <w:rPr>
          <w:b/>
          <w:bCs/>
          <w:sz w:val="24"/>
          <w:szCs w:val="24"/>
        </w:rPr>
        <w:t>Шилыковского сельского</w:t>
      </w:r>
      <w:r w:rsidRPr="00474F5C">
        <w:rPr>
          <w:b/>
          <w:bCs/>
          <w:sz w:val="24"/>
          <w:szCs w:val="24"/>
        </w:rPr>
        <w:t xml:space="preserve"> поселения</w:t>
      </w:r>
      <w:r w:rsidR="009A2B7C" w:rsidRPr="00474F5C">
        <w:rPr>
          <w:b/>
          <w:bCs/>
          <w:sz w:val="24"/>
          <w:szCs w:val="24"/>
        </w:rPr>
        <w:t xml:space="preserve"> Лежневского муниципального района Ивановской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094"/>
        <w:gridCol w:w="6"/>
        <w:gridCol w:w="2109"/>
      </w:tblGrid>
      <w:tr w:rsidR="00F2498C" w:rsidRPr="005F2FDA" w14:paraId="7C6ABF11" w14:textId="77777777" w:rsidTr="00AB52AF">
        <w:tc>
          <w:tcPr>
            <w:tcW w:w="828" w:type="dxa"/>
          </w:tcPr>
          <w:p w14:paraId="567712D7" w14:textId="77777777" w:rsidR="00F2498C" w:rsidRPr="005F2FDA" w:rsidRDefault="00F2498C" w:rsidP="00AB52AF">
            <w:pPr>
              <w:tabs>
                <w:tab w:val="left" w:pos="7335"/>
              </w:tabs>
              <w:jc w:val="center"/>
            </w:pPr>
            <w:r w:rsidRPr="005F2FDA">
              <w:t>№ п/п</w:t>
            </w:r>
          </w:p>
        </w:tc>
        <w:tc>
          <w:tcPr>
            <w:tcW w:w="4140" w:type="dxa"/>
          </w:tcPr>
          <w:p w14:paraId="311AAAA2" w14:textId="77777777" w:rsidR="00F2498C" w:rsidRPr="005F2FDA" w:rsidRDefault="00F2498C" w:rsidP="00AB52AF">
            <w:pPr>
              <w:tabs>
                <w:tab w:val="left" w:pos="7335"/>
              </w:tabs>
              <w:jc w:val="center"/>
            </w:pPr>
            <w:r w:rsidRPr="005F2FDA">
              <w:t>Наименование мероприятия</w:t>
            </w:r>
          </w:p>
        </w:tc>
        <w:tc>
          <w:tcPr>
            <w:tcW w:w="2094" w:type="dxa"/>
          </w:tcPr>
          <w:p w14:paraId="6710CB3C" w14:textId="77777777" w:rsidR="00F2498C" w:rsidRPr="005F2FDA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14:paraId="0A51BA75" w14:textId="77777777" w:rsidR="00F2498C" w:rsidRPr="005F2FDA" w:rsidRDefault="00F2498C" w:rsidP="00AB52AF">
            <w:pPr>
              <w:tabs>
                <w:tab w:val="left" w:pos="7335"/>
              </w:tabs>
              <w:jc w:val="center"/>
            </w:pPr>
          </w:p>
        </w:tc>
      </w:tr>
      <w:tr w:rsidR="00D17337" w:rsidRPr="005F2FDA" w14:paraId="7A838E63" w14:textId="77777777" w:rsidTr="00AB52AF">
        <w:tc>
          <w:tcPr>
            <w:tcW w:w="828" w:type="dxa"/>
          </w:tcPr>
          <w:p w14:paraId="2630E198" w14:textId="77777777" w:rsidR="00D17337" w:rsidRPr="005F2FDA" w:rsidRDefault="00D17337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3C4B45C8" w14:textId="77777777" w:rsidR="00D17337" w:rsidRPr="005F2FDA" w:rsidRDefault="00D17337" w:rsidP="00B91DE8">
            <w:pPr>
              <w:pStyle w:val="af0"/>
              <w:tabs>
                <w:tab w:val="left" w:pos="7335"/>
              </w:tabs>
              <w:snapToGrid w:val="0"/>
            </w:pPr>
            <w:r w:rsidRPr="005F2FDA">
              <w:t xml:space="preserve">Принятие Решения о подготовке проекта внесения изменений в генеральный план и правила землепользования и застройки </w:t>
            </w:r>
            <w:r w:rsidR="00B91DE8">
              <w:t>Шилыковского сельского</w:t>
            </w:r>
            <w:r>
              <w:t xml:space="preserve"> поселения </w:t>
            </w:r>
            <w:r w:rsidRPr="005F2FDA">
              <w:t>(постановление администрации с приложениями)</w:t>
            </w:r>
          </w:p>
        </w:tc>
        <w:tc>
          <w:tcPr>
            <w:tcW w:w="2094" w:type="dxa"/>
          </w:tcPr>
          <w:p w14:paraId="2EC0E106" w14:textId="3C1A9D7F" w:rsidR="00D17337" w:rsidRPr="005F2FDA" w:rsidRDefault="005A140B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17337">
              <w:rPr>
                <w:sz w:val="24"/>
                <w:szCs w:val="24"/>
              </w:rPr>
              <w:t xml:space="preserve"> </w:t>
            </w:r>
            <w:r w:rsidR="00D17337" w:rsidRPr="005F2FDA">
              <w:rPr>
                <w:sz w:val="24"/>
                <w:szCs w:val="24"/>
              </w:rPr>
              <w:t>20</w:t>
            </w:r>
            <w:r w:rsidR="009A612A">
              <w:rPr>
                <w:sz w:val="24"/>
                <w:szCs w:val="24"/>
              </w:rPr>
              <w:t>21</w:t>
            </w:r>
            <w:r w:rsidR="00D17337" w:rsidRPr="005F2FDA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14:paraId="38857514" w14:textId="77777777"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72E94832" w14:textId="77777777" w:rsidR="00D17337" w:rsidRPr="00D17337" w:rsidRDefault="005A140B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D17337" w:rsidRPr="005F2FDA" w14:paraId="65CA7025" w14:textId="77777777" w:rsidTr="00AB52AF">
        <w:tc>
          <w:tcPr>
            <w:tcW w:w="828" w:type="dxa"/>
          </w:tcPr>
          <w:p w14:paraId="23FA5F48" w14:textId="77777777" w:rsidR="00D17337" w:rsidRPr="005F2FDA" w:rsidRDefault="00D17337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5726159C" w14:textId="77777777" w:rsidR="00D17337" w:rsidRPr="005F2FDA" w:rsidRDefault="00D17337" w:rsidP="00AB52AF">
            <w:pPr>
              <w:pStyle w:val="af0"/>
              <w:tabs>
                <w:tab w:val="left" w:pos="7335"/>
              </w:tabs>
              <w:snapToGrid w:val="0"/>
            </w:pPr>
            <w:r w:rsidRPr="005F2FDA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14:paraId="6B17F44F" w14:textId="150220E7" w:rsidR="00D17337" w:rsidRPr="00D17337" w:rsidRDefault="00D17337" w:rsidP="005A140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Не позднее чем через 10 дней с даты принятия настоящего постановления </w:t>
            </w:r>
            <w:r w:rsidR="005A140B">
              <w:rPr>
                <w:sz w:val="24"/>
                <w:szCs w:val="24"/>
              </w:rPr>
              <w:t>октябрь</w:t>
            </w:r>
            <w:r w:rsidR="00D243F9">
              <w:rPr>
                <w:sz w:val="24"/>
                <w:szCs w:val="24"/>
              </w:rPr>
              <w:t xml:space="preserve"> 2</w:t>
            </w:r>
            <w:r w:rsidRPr="00D17337">
              <w:rPr>
                <w:sz w:val="24"/>
                <w:szCs w:val="24"/>
              </w:rPr>
              <w:t>0</w:t>
            </w:r>
            <w:r w:rsidR="009A612A">
              <w:rPr>
                <w:sz w:val="24"/>
                <w:szCs w:val="24"/>
              </w:rPr>
              <w:t>21</w:t>
            </w:r>
          </w:p>
        </w:tc>
        <w:tc>
          <w:tcPr>
            <w:tcW w:w="2115" w:type="dxa"/>
            <w:gridSpan w:val="2"/>
          </w:tcPr>
          <w:p w14:paraId="11047775" w14:textId="77777777" w:rsidR="005A140B" w:rsidRPr="00D17337" w:rsidRDefault="005A140B" w:rsidP="005A140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7367879C" w14:textId="77777777" w:rsidR="00D17337" w:rsidRPr="00D17337" w:rsidRDefault="005A140B" w:rsidP="005A140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D17337" w:rsidRPr="005F2FDA" w14:paraId="3152A766" w14:textId="77777777" w:rsidTr="00AB52AF">
        <w:tc>
          <w:tcPr>
            <w:tcW w:w="828" w:type="dxa"/>
          </w:tcPr>
          <w:p w14:paraId="223D1AAD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D353385" w14:textId="77777777" w:rsidR="00D17337" w:rsidRPr="005F2FDA" w:rsidRDefault="00D17337" w:rsidP="007E2405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14:paraId="1D063289" w14:textId="42ADEC74" w:rsidR="00D17337" w:rsidRPr="00D17337" w:rsidRDefault="005A140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17337" w:rsidRPr="00D17337">
              <w:rPr>
                <w:sz w:val="24"/>
                <w:szCs w:val="24"/>
              </w:rPr>
              <w:t xml:space="preserve"> 20</w:t>
            </w:r>
            <w:r w:rsidR="009A612A">
              <w:rPr>
                <w:sz w:val="24"/>
                <w:szCs w:val="24"/>
              </w:rPr>
              <w:t>21</w:t>
            </w:r>
            <w:r w:rsidR="00D17337" w:rsidRPr="00D17337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14:paraId="11CD749C" w14:textId="77777777" w:rsidR="00D17337" w:rsidRDefault="009246E0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К</w:t>
            </w:r>
            <w:r w:rsidR="00D17337" w:rsidRPr="00D17337">
              <w:rPr>
                <w:sz w:val="24"/>
                <w:szCs w:val="24"/>
              </w:rPr>
              <w:t>омиссия</w:t>
            </w:r>
            <w:r>
              <w:rPr>
                <w:sz w:val="24"/>
                <w:szCs w:val="24"/>
              </w:rPr>
              <w:t>,</w:t>
            </w:r>
          </w:p>
          <w:p w14:paraId="11FF390D" w14:textId="77777777" w:rsidR="009246E0" w:rsidRPr="00D17337" w:rsidRDefault="009246E0" w:rsidP="009246E0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073C59EE" w14:textId="77777777" w:rsidR="009246E0" w:rsidRPr="00D17337" w:rsidRDefault="009246E0" w:rsidP="00924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D17337" w:rsidRPr="005F2FDA" w14:paraId="370ABDAE" w14:textId="77777777" w:rsidTr="00AB52AF">
        <w:tc>
          <w:tcPr>
            <w:tcW w:w="828" w:type="dxa"/>
          </w:tcPr>
          <w:p w14:paraId="4AECC6C6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78928825" w14:textId="77777777" w:rsidR="00D17337" w:rsidRPr="005F2FDA" w:rsidRDefault="00D17337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14:paraId="48181420" w14:textId="5B021F4D" w:rsidR="009A612A" w:rsidRDefault="005A140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D17337" w:rsidRPr="00D17337">
              <w:rPr>
                <w:sz w:val="24"/>
                <w:szCs w:val="24"/>
              </w:rPr>
              <w:t xml:space="preserve"> </w:t>
            </w:r>
            <w:r w:rsidR="009A612A">
              <w:rPr>
                <w:sz w:val="24"/>
                <w:szCs w:val="24"/>
              </w:rPr>
              <w:t>– ноябрь</w:t>
            </w:r>
          </w:p>
          <w:p w14:paraId="287DFB10" w14:textId="10813698" w:rsidR="00D17337" w:rsidRPr="00D17337" w:rsidRDefault="00D17337" w:rsidP="002E1CA3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20</w:t>
            </w:r>
            <w:r w:rsidR="009A612A">
              <w:rPr>
                <w:sz w:val="24"/>
                <w:szCs w:val="24"/>
              </w:rPr>
              <w:t>21</w:t>
            </w:r>
            <w:r w:rsidRPr="00D17337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14:paraId="041565F7" w14:textId="77777777" w:rsidR="009246E0" w:rsidRPr="00D17337" w:rsidRDefault="009246E0" w:rsidP="009246E0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43F55D57" w14:textId="77777777" w:rsidR="00D17337" w:rsidRPr="00D17337" w:rsidRDefault="009246E0" w:rsidP="009246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D17337" w:rsidRPr="005F2FDA" w14:paraId="3BD922E7" w14:textId="77777777" w:rsidTr="00AB52AF">
        <w:tc>
          <w:tcPr>
            <w:tcW w:w="828" w:type="dxa"/>
          </w:tcPr>
          <w:p w14:paraId="321B8558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64D73F3B" w14:textId="77777777" w:rsidR="00D17337" w:rsidRPr="005F2FDA" w:rsidRDefault="00D17337" w:rsidP="00AB52AF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14:paraId="30A1B877" w14:textId="77777777" w:rsidR="00D17337" w:rsidRPr="00D17337" w:rsidRDefault="00D17337" w:rsidP="002E1CA3">
            <w:pPr>
              <w:jc w:val="center"/>
              <w:rPr>
                <w:sz w:val="24"/>
                <w:szCs w:val="24"/>
              </w:rPr>
            </w:pPr>
          </w:p>
          <w:p w14:paraId="472E74A3" w14:textId="02C92071" w:rsidR="00D17337" w:rsidRPr="00D17337" w:rsidRDefault="00D42DF7" w:rsidP="00924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A612A">
              <w:rPr>
                <w:sz w:val="24"/>
                <w:szCs w:val="24"/>
              </w:rPr>
              <w:t>оябрь-</w:t>
            </w:r>
            <w:r w:rsidR="009246E0">
              <w:rPr>
                <w:sz w:val="24"/>
                <w:szCs w:val="24"/>
              </w:rPr>
              <w:t>декабрь</w:t>
            </w:r>
            <w:r w:rsidR="00D17337" w:rsidRPr="00D17337">
              <w:rPr>
                <w:sz w:val="24"/>
                <w:szCs w:val="24"/>
              </w:rPr>
              <w:t xml:space="preserve"> 2</w:t>
            </w:r>
            <w:r w:rsidR="004234A6">
              <w:rPr>
                <w:sz w:val="24"/>
                <w:szCs w:val="24"/>
              </w:rPr>
              <w:t>02</w:t>
            </w:r>
            <w:r w:rsidR="009A612A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</w:tcPr>
          <w:p w14:paraId="5C3D6F06" w14:textId="77777777"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Проектная организация</w:t>
            </w:r>
          </w:p>
        </w:tc>
      </w:tr>
      <w:tr w:rsidR="00D17337" w:rsidRPr="005F2FDA" w14:paraId="2E42147B" w14:textId="77777777" w:rsidTr="00AB52AF">
        <w:tc>
          <w:tcPr>
            <w:tcW w:w="828" w:type="dxa"/>
          </w:tcPr>
          <w:p w14:paraId="141CDD13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3259DD9F" w14:textId="77777777" w:rsidR="00D17337" w:rsidRPr="005F2FDA" w:rsidRDefault="00D17337" w:rsidP="00987BDE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14:paraId="3C97EDAF" w14:textId="6F126833" w:rsidR="00D17337" w:rsidRPr="00D17337" w:rsidRDefault="00D42DF7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A612A">
              <w:rPr>
                <w:sz w:val="24"/>
                <w:szCs w:val="24"/>
              </w:rPr>
              <w:t>екабрь-январь</w:t>
            </w:r>
            <w:r w:rsidR="005A140B" w:rsidRPr="00D17337">
              <w:rPr>
                <w:sz w:val="24"/>
                <w:szCs w:val="24"/>
              </w:rPr>
              <w:t xml:space="preserve"> 2</w:t>
            </w:r>
            <w:r w:rsidR="005A140B">
              <w:rPr>
                <w:sz w:val="24"/>
                <w:szCs w:val="24"/>
              </w:rPr>
              <w:t>02</w:t>
            </w:r>
            <w:r w:rsidR="002A03C8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14:paraId="2B863302" w14:textId="77777777" w:rsid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Комиссия. проектная организация</w:t>
            </w:r>
            <w:r w:rsidR="009246E0">
              <w:rPr>
                <w:sz w:val="24"/>
                <w:szCs w:val="24"/>
              </w:rPr>
              <w:t>,</w:t>
            </w:r>
          </w:p>
          <w:p w14:paraId="565FA4CC" w14:textId="77777777" w:rsidR="009246E0" w:rsidRPr="00D17337" w:rsidRDefault="009246E0" w:rsidP="0072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Шилыковского сельского поселения</w:t>
            </w:r>
          </w:p>
        </w:tc>
      </w:tr>
      <w:tr w:rsidR="00D17337" w:rsidRPr="005F2FDA" w14:paraId="316AB8DB" w14:textId="77777777" w:rsidTr="00AB52AF">
        <w:tc>
          <w:tcPr>
            <w:tcW w:w="828" w:type="dxa"/>
          </w:tcPr>
          <w:p w14:paraId="38187B84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14:paraId="1E473FB6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14:paraId="2E63EAE8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4A378C30" w14:textId="6A36F9C4" w:rsidR="00D17337" w:rsidRPr="005F2FDA" w:rsidRDefault="00D17337" w:rsidP="005A140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застройки, представленного комиссией, главой </w:t>
            </w:r>
            <w:r w:rsidR="005A140B"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14:paraId="5009F955" w14:textId="63FD2D8B" w:rsidR="00D17337" w:rsidRPr="002A03C8" w:rsidRDefault="00D42DF7" w:rsidP="004234A6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612A" w:rsidRPr="002A03C8">
              <w:rPr>
                <w:rFonts w:ascii="Times New Roman" w:hAnsi="Times New Roman" w:cs="Times New Roman"/>
                <w:sz w:val="24"/>
                <w:szCs w:val="24"/>
              </w:rPr>
              <w:t>екабрь-январь 202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14:paraId="29AF214D" w14:textId="77777777" w:rsidR="005A140B" w:rsidRPr="00D17337" w:rsidRDefault="005A140B" w:rsidP="005A140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3E9D3E45" w14:textId="77777777" w:rsidR="00D17337" w:rsidRPr="00D17337" w:rsidRDefault="005A140B" w:rsidP="005A1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D17337" w:rsidRPr="005F2FDA" w14:paraId="3492E313" w14:textId="77777777" w:rsidTr="00AB52AF">
        <w:tc>
          <w:tcPr>
            <w:tcW w:w="828" w:type="dxa"/>
          </w:tcPr>
          <w:p w14:paraId="66427097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14:paraId="1DE63231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23203368" w14:textId="77777777" w:rsidR="00D17337" w:rsidRPr="005F2FDA" w:rsidRDefault="00D17337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14:paraId="2560D9B3" w14:textId="65645EC5" w:rsidR="00D17337" w:rsidRPr="00D17337" w:rsidRDefault="00D42DF7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46E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8C755B" w14:textId="77777777" w:rsidR="00D17337" w:rsidRPr="00D17337" w:rsidRDefault="00D17337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1A7EE8EC" w14:textId="77777777" w:rsidR="00D17337" w:rsidRPr="005A140B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</w:p>
          <w:p w14:paraId="11BA5671" w14:textId="77777777" w:rsidR="00D17337" w:rsidRPr="005A140B" w:rsidRDefault="009246E0" w:rsidP="0072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Шилыковского сельского поселения</w:t>
            </w:r>
            <w:r w:rsidRPr="005A140B">
              <w:rPr>
                <w:sz w:val="24"/>
                <w:szCs w:val="24"/>
              </w:rPr>
              <w:t xml:space="preserve"> </w:t>
            </w:r>
          </w:p>
        </w:tc>
      </w:tr>
      <w:tr w:rsidR="00D17337" w:rsidRPr="005F2FDA" w14:paraId="6A025119" w14:textId="77777777" w:rsidTr="00AB52AF">
        <w:tc>
          <w:tcPr>
            <w:tcW w:w="828" w:type="dxa"/>
          </w:tcPr>
          <w:p w14:paraId="021E2852" w14:textId="77777777"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59FD9227" w14:textId="77777777" w:rsidR="00D17337" w:rsidRPr="005F2FDA" w:rsidRDefault="00D17337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14:paraId="6FDCBD21" w14:textId="1E1612B1" w:rsidR="00D17337" w:rsidRPr="00D17337" w:rsidRDefault="00D42DF7" w:rsidP="004234A6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46E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-февра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17337" w:rsidRPr="00D173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14:paraId="02509F77" w14:textId="77777777" w:rsidR="00D17337" w:rsidRPr="009246E0" w:rsidRDefault="009246E0" w:rsidP="009246E0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246E0">
              <w:rPr>
                <w:rFonts w:ascii="Times New Roman" w:hAnsi="Times New Roman" w:cs="Times New Roman"/>
                <w:sz w:val="24"/>
                <w:szCs w:val="24"/>
              </w:rPr>
              <w:t>Администрация Шилыковского сельского поселения</w:t>
            </w:r>
          </w:p>
        </w:tc>
      </w:tr>
      <w:tr w:rsidR="009246E0" w:rsidRPr="005F2FDA" w14:paraId="6C61F715" w14:textId="77777777" w:rsidTr="00AB52AF">
        <w:tc>
          <w:tcPr>
            <w:tcW w:w="828" w:type="dxa"/>
          </w:tcPr>
          <w:p w14:paraId="75EE271D" w14:textId="77777777" w:rsidR="009246E0" w:rsidRPr="005F2FDA" w:rsidRDefault="009246E0" w:rsidP="009246E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4C5F7E1E" w14:textId="77777777" w:rsidR="009246E0" w:rsidRPr="005F2FDA" w:rsidRDefault="009246E0" w:rsidP="009246E0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094" w:type="dxa"/>
          </w:tcPr>
          <w:p w14:paraId="06762509" w14:textId="271091D7" w:rsidR="009246E0" w:rsidRPr="00D17337" w:rsidRDefault="00D42DF7" w:rsidP="009246E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46E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="009246E0" w:rsidRPr="00D173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2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</w:tcPr>
          <w:p w14:paraId="7D777F77" w14:textId="77777777" w:rsidR="009246E0" w:rsidRPr="009246E0" w:rsidRDefault="009246E0" w:rsidP="009246E0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246E0">
              <w:rPr>
                <w:rFonts w:ascii="Times New Roman" w:hAnsi="Times New Roman" w:cs="Times New Roman"/>
                <w:sz w:val="24"/>
                <w:szCs w:val="24"/>
              </w:rPr>
              <w:t>Администрация Шилыковского сельского поселения</w:t>
            </w:r>
          </w:p>
        </w:tc>
      </w:tr>
      <w:tr w:rsidR="00F2498C" w:rsidRPr="005F2FDA" w14:paraId="23AEEB06" w14:textId="77777777" w:rsidTr="00AB52AF">
        <w:tc>
          <w:tcPr>
            <w:tcW w:w="828" w:type="dxa"/>
          </w:tcPr>
          <w:p w14:paraId="0550CE67" w14:textId="77777777"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080AFCF2" w14:textId="45AC1A53" w:rsidR="00F2498C" w:rsidRPr="005F2FDA" w:rsidRDefault="00F2498C" w:rsidP="00987BD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14:paraId="402826F8" w14:textId="5F6BBC80" w:rsidR="00D42DF7" w:rsidRDefault="009A612A" w:rsidP="00D42DF7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673E2" w14:textId="41B7B85A" w:rsidR="00F2498C" w:rsidRPr="005F2FDA" w:rsidRDefault="009A612A" w:rsidP="009A612A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9" w:type="dxa"/>
          </w:tcPr>
          <w:p w14:paraId="2EE85FC6" w14:textId="77777777" w:rsidR="00F2498C" w:rsidRPr="005F2FDA" w:rsidRDefault="00D17337" w:rsidP="005A140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A140B"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1819F4" w:rsidRPr="005F2FDA" w14:paraId="787C600D" w14:textId="77777777" w:rsidTr="00AB52AF">
        <w:tc>
          <w:tcPr>
            <w:tcW w:w="828" w:type="dxa"/>
          </w:tcPr>
          <w:p w14:paraId="087B1296" w14:textId="77777777"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14:paraId="7484A9F4" w14:textId="08E88220" w:rsidR="001819F4" w:rsidRPr="005F2FDA" w:rsidRDefault="001819F4" w:rsidP="00183890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14:paraId="2078EEF4" w14:textId="77777777" w:rsidR="001819F4" w:rsidRPr="005F2FDA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  <w:r w:rsidR="00345E29">
              <w:rPr>
                <w:rFonts w:ascii="Times New Roman" w:hAnsi="Times New Roman" w:cs="Times New Roman"/>
                <w:sz w:val="24"/>
                <w:szCs w:val="24"/>
              </w:rPr>
              <w:t xml:space="preserve"> январь -</w:t>
            </w:r>
          </w:p>
          <w:p w14:paraId="5A73BD1D" w14:textId="5CCD197B" w:rsidR="00967DFA" w:rsidRPr="005F2FDA" w:rsidRDefault="005A140B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17337" w:rsidRPr="00D173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252ADD66" w14:textId="77777777" w:rsidR="001819F4" w:rsidRPr="005F2FDA" w:rsidRDefault="005A140B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F2498C" w:rsidRPr="005F2FDA" w14:paraId="1ACE0935" w14:textId="77777777" w:rsidTr="00D42DF7">
        <w:tc>
          <w:tcPr>
            <w:tcW w:w="828" w:type="dxa"/>
          </w:tcPr>
          <w:p w14:paraId="567DD64C" w14:textId="77777777"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  <w:r w:rsidR="009673FD"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492F9F3" w14:textId="44AA8C9B" w:rsidR="00F2498C" w:rsidRPr="005F2FDA" w:rsidRDefault="00F2498C" w:rsidP="000427F2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058BBF0A" w14:textId="77777777" w:rsidR="000427F2" w:rsidRPr="00D42DF7" w:rsidRDefault="000427F2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DF7">
              <w:rPr>
                <w:sz w:val="24"/>
                <w:szCs w:val="24"/>
              </w:rPr>
              <w:t xml:space="preserve">с момента оповещения жителей об их проведении до дня опубликования заключения не менее одного месяца и </w:t>
            </w:r>
            <w:r w:rsidR="004234A6" w:rsidRPr="00D42DF7">
              <w:rPr>
                <w:sz w:val="24"/>
                <w:szCs w:val="24"/>
              </w:rPr>
              <w:t xml:space="preserve">не </w:t>
            </w:r>
            <w:r w:rsidRPr="00D42DF7">
              <w:rPr>
                <w:sz w:val="24"/>
                <w:szCs w:val="24"/>
              </w:rPr>
              <w:t>более трех месяцев.</w:t>
            </w:r>
          </w:p>
          <w:p w14:paraId="5D2C9B5A" w14:textId="4A8B84EC" w:rsidR="00F2498C" w:rsidRPr="009A612A" w:rsidRDefault="00345E29" w:rsidP="00345E29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A140B" w:rsidRPr="00D42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A7262" w:rsidRPr="00D4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FA" w:rsidRPr="00D42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 w:rsidRPr="00D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DFA" w:rsidRPr="00D42D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1350B8CB" w14:textId="77777777" w:rsidR="00F2498C" w:rsidRPr="005F2FDA" w:rsidRDefault="00345E29" w:rsidP="00345E29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6E0">
              <w:rPr>
                <w:rFonts w:ascii="Times New Roman" w:hAnsi="Times New Roman" w:cs="Times New Roman"/>
                <w:sz w:val="24"/>
                <w:szCs w:val="24"/>
              </w:rPr>
              <w:t>Администрация Шилыковского сельского поселения</w:t>
            </w:r>
          </w:p>
        </w:tc>
      </w:tr>
      <w:tr w:rsidR="001819F4" w:rsidRPr="005F2FDA" w14:paraId="662BF228" w14:textId="77777777" w:rsidTr="00D42DF7">
        <w:tc>
          <w:tcPr>
            <w:tcW w:w="828" w:type="dxa"/>
          </w:tcPr>
          <w:p w14:paraId="6D43F857" w14:textId="77777777"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14:paraId="639B0363" w14:textId="77777777" w:rsidR="001819F4" w:rsidRPr="005F2FDA" w:rsidRDefault="001819F4" w:rsidP="009673F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4CDDC874" w14:textId="48AD6E2D" w:rsidR="001819F4" w:rsidRPr="00D42DF7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42DF7" w:rsidRPr="00D42DF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r w:rsidR="00D42DF7" w:rsidRPr="00D42DF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опубликования такого проекта</w:t>
            </w:r>
          </w:p>
          <w:p w14:paraId="735FDBA9" w14:textId="2A7019D0" w:rsidR="00967DFA" w:rsidRPr="005F2FDA" w:rsidRDefault="00345E29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D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D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3F7AD436" w14:textId="77777777" w:rsidR="001819F4" w:rsidRPr="005F2FDA" w:rsidRDefault="00345E29" w:rsidP="00345E29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6E0">
              <w:rPr>
                <w:rFonts w:ascii="Times New Roman" w:hAnsi="Times New Roman" w:cs="Times New Roman"/>
                <w:sz w:val="24"/>
                <w:szCs w:val="24"/>
              </w:rPr>
              <w:t>Администрация Шилыковского сельского поселения</w:t>
            </w:r>
          </w:p>
        </w:tc>
      </w:tr>
      <w:tr w:rsidR="00345E29" w:rsidRPr="005F2FDA" w14:paraId="77C50A06" w14:textId="77777777" w:rsidTr="00AB52AF">
        <w:tc>
          <w:tcPr>
            <w:tcW w:w="828" w:type="dxa"/>
          </w:tcPr>
          <w:p w14:paraId="3EF5E0DE" w14:textId="77777777" w:rsidR="00345E29" w:rsidRPr="005F2FDA" w:rsidRDefault="00345E29" w:rsidP="00345E29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14:paraId="79C0738B" w14:textId="77777777" w:rsidR="00345E29" w:rsidRPr="005F2FDA" w:rsidRDefault="00345E29" w:rsidP="00345E2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14:paraId="671DA5F6" w14:textId="41A2A903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7774C1FA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55429E70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F2498C" w:rsidRPr="005F2FDA" w14:paraId="32659843" w14:textId="77777777" w:rsidTr="00AB52AF">
        <w:tc>
          <w:tcPr>
            <w:tcW w:w="828" w:type="dxa"/>
          </w:tcPr>
          <w:p w14:paraId="5D1E7220" w14:textId="77777777"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14:paraId="740D2FD5" w14:textId="5A18BE00" w:rsidR="00F2498C" w:rsidRPr="005F2FDA" w:rsidRDefault="00F2498C" w:rsidP="00987BDE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100" w:type="dxa"/>
            <w:gridSpan w:val="2"/>
          </w:tcPr>
          <w:p w14:paraId="38F0E209" w14:textId="77777777"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14:paraId="0C1C3D3A" w14:textId="77777777"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5F2FDA" w14:paraId="7512F114" w14:textId="77777777" w:rsidTr="00AB52AF">
        <w:tc>
          <w:tcPr>
            <w:tcW w:w="828" w:type="dxa"/>
          </w:tcPr>
          <w:p w14:paraId="7E8F1309" w14:textId="77777777" w:rsidR="00F2498C" w:rsidRPr="005F2FDA" w:rsidRDefault="00967DFA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14:paraId="51DA3229" w14:textId="77777777" w:rsidR="00F2498C" w:rsidRPr="005F2FDA" w:rsidRDefault="00F2498C" w:rsidP="00D17337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 протокола публичных слушаний и заключения о результатах публичных слушаний) главе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  <w:tc>
          <w:tcPr>
            <w:tcW w:w="2100" w:type="dxa"/>
            <w:gridSpan w:val="2"/>
          </w:tcPr>
          <w:p w14:paraId="3AC32C55" w14:textId="752087CB" w:rsidR="00F2498C" w:rsidRPr="005F2FDA" w:rsidRDefault="00D42DF7" w:rsidP="004234A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E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9A612A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34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E29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29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6C887FC2" w14:textId="77777777" w:rsidR="00345E29" w:rsidRPr="00345E29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345E29">
              <w:rPr>
                <w:sz w:val="24"/>
                <w:szCs w:val="24"/>
              </w:rPr>
              <w:t>К</w:t>
            </w:r>
            <w:r w:rsidR="00F2498C" w:rsidRPr="00345E29">
              <w:rPr>
                <w:sz w:val="24"/>
                <w:szCs w:val="24"/>
              </w:rPr>
              <w:t>омиссия</w:t>
            </w:r>
            <w:r w:rsidRPr="00345E29">
              <w:rPr>
                <w:sz w:val="24"/>
                <w:szCs w:val="24"/>
              </w:rPr>
              <w:t xml:space="preserve">, Глава </w:t>
            </w:r>
          </w:p>
          <w:p w14:paraId="4B9A2F3C" w14:textId="77777777" w:rsidR="00F2498C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29"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 поселения</w:t>
            </w:r>
          </w:p>
        </w:tc>
      </w:tr>
      <w:tr w:rsidR="00345E29" w:rsidRPr="005F2FDA" w14:paraId="25F78386" w14:textId="77777777" w:rsidTr="00AB52AF">
        <w:tc>
          <w:tcPr>
            <w:tcW w:w="828" w:type="dxa"/>
          </w:tcPr>
          <w:p w14:paraId="72B775C3" w14:textId="77777777" w:rsidR="00345E29" w:rsidRPr="005F2FDA" w:rsidRDefault="00345E29" w:rsidP="00345E29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14:paraId="032DB075" w14:textId="77777777" w:rsidR="00345E29" w:rsidRPr="005F2FDA" w:rsidRDefault="00345E29" w:rsidP="00345E2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публичных слушаний и заключения о результатах </w:t>
            </w:r>
          </w:p>
          <w:p w14:paraId="0AD71A4D" w14:textId="77777777" w:rsidR="00345E29" w:rsidRPr="005F2FDA" w:rsidRDefault="00345E29" w:rsidP="00345E29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слушаний)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14:paraId="7918AC60" w14:textId="77777777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 момента получения проекта </w:t>
            </w:r>
            <w:proofErr w:type="gramStart"/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ген.плана</w:t>
            </w:r>
            <w:proofErr w:type="gramEnd"/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ПЗЗ</w:t>
            </w:r>
          </w:p>
        </w:tc>
        <w:tc>
          <w:tcPr>
            <w:tcW w:w="2109" w:type="dxa"/>
          </w:tcPr>
          <w:p w14:paraId="4299DCBF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23B65C16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F2498C" w:rsidRPr="005F2FDA" w14:paraId="32AAF88C" w14:textId="77777777" w:rsidTr="00AB52AF">
        <w:tc>
          <w:tcPr>
            <w:tcW w:w="828" w:type="dxa"/>
          </w:tcPr>
          <w:p w14:paraId="237D62C1" w14:textId="77777777"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14:paraId="1C424CFF" w14:textId="77777777" w:rsidR="00F2498C" w:rsidRPr="005F2FDA" w:rsidRDefault="00F2498C" w:rsidP="00E42CE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E42CEF">
              <w:rPr>
                <w:rFonts w:ascii="Times New Roman" w:hAnsi="Times New Roman" w:cs="Times New Roman"/>
                <w:sz w:val="24"/>
                <w:szCs w:val="24"/>
              </w:rPr>
              <w:t xml:space="preserve">Шилыковского сельского 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7F017C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внесения изменений в генеральный план 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E42CEF"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14:paraId="3690A608" w14:textId="77777777"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14:paraId="663E611D" w14:textId="1E814070" w:rsidR="00F2498C" w:rsidRPr="005F2FDA" w:rsidRDefault="00D42DF7" w:rsidP="004234A6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E29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  <w:r w:rsidR="0049015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02207812" w14:textId="77777777" w:rsidR="00F2498C" w:rsidRPr="005F2FDA" w:rsidRDefault="005A140B" w:rsidP="00D173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345E29" w:rsidRPr="005F2FDA" w14:paraId="1266ADEE" w14:textId="77777777" w:rsidTr="00AB52AF">
        <w:tc>
          <w:tcPr>
            <w:tcW w:w="828" w:type="dxa"/>
          </w:tcPr>
          <w:p w14:paraId="640DDA91" w14:textId="77777777" w:rsidR="00345E29" w:rsidRPr="005F2FDA" w:rsidRDefault="00345E29" w:rsidP="00345E29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14:paraId="0286D701" w14:textId="21BDA6DB" w:rsidR="00345E29" w:rsidRPr="005F2FDA" w:rsidRDefault="00345E29" w:rsidP="00345E29">
            <w:pPr>
              <w:pStyle w:val="af0"/>
              <w:snapToGrid w:val="0"/>
            </w:pPr>
            <w:r w:rsidRPr="005F2FDA">
              <w:t xml:space="preserve">Размещение генерального плана и правил землепользования и застройки </w:t>
            </w:r>
            <w:r w:rsidR="00474F5C">
              <w:t>Шилыковского сельского</w:t>
            </w:r>
            <w:r w:rsidRPr="005F2FDA">
              <w:t xml:space="preserve">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14:paraId="09F2EB2D" w14:textId="77777777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14:paraId="4734DE76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Комиссия, </w:t>
            </w: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52473FC8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  <w:tr w:rsidR="00345E29" w:rsidRPr="005F2FDA" w14:paraId="49638BF0" w14:textId="77777777" w:rsidTr="00AB52AF">
        <w:tc>
          <w:tcPr>
            <w:tcW w:w="828" w:type="dxa"/>
          </w:tcPr>
          <w:p w14:paraId="082B47E0" w14:textId="77777777" w:rsidR="00345E29" w:rsidRPr="005F2FDA" w:rsidRDefault="00345E29" w:rsidP="00345E29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14:paraId="7F7109A1" w14:textId="77777777" w:rsidR="00345E29" w:rsidRPr="005F2FDA" w:rsidRDefault="00345E29" w:rsidP="00345E29">
            <w:pPr>
              <w:pStyle w:val="af0"/>
              <w:snapToGrid w:val="0"/>
            </w:pPr>
            <w:r w:rsidRPr="005F2FDA">
              <w:t xml:space="preserve"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>
              <w:t>Шилыковского сельского</w:t>
            </w:r>
            <w:r w:rsidRPr="005F2FDA">
              <w:t xml:space="preserve"> поселения</w:t>
            </w:r>
          </w:p>
        </w:tc>
        <w:tc>
          <w:tcPr>
            <w:tcW w:w="2100" w:type="dxa"/>
            <w:gridSpan w:val="2"/>
          </w:tcPr>
          <w:p w14:paraId="2E8B5A9A" w14:textId="28A4D6E5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14:paraId="331F9C30" w14:textId="77777777" w:rsidR="00345E29" w:rsidRPr="00345E29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345E29">
              <w:rPr>
                <w:sz w:val="24"/>
                <w:szCs w:val="24"/>
              </w:rPr>
              <w:t xml:space="preserve">Комиссия, Глава </w:t>
            </w:r>
          </w:p>
          <w:p w14:paraId="5EB7B9E6" w14:textId="77777777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345E29"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 поселения</w:t>
            </w:r>
          </w:p>
        </w:tc>
      </w:tr>
      <w:tr w:rsidR="00345E29" w:rsidRPr="005F2FDA" w14:paraId="1638A37D" w14:textId="77777777" w:rsidTr="00AB52AF">
        <w:tc>
          <w:tcPr>
            <w:tcW w:w="828" w:type="dxa"/>
          </w:tcPr>
          <w:p w14:paraId="0AFC58CC" w14:textId="77777777" w:rsidR="00345E29" w:rsidRPr="005F2FDA" w:rsidRDefault="00345E29" w:rsidP="00345E29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14:paraId="0DE73F16" w14:textId="77777777" w:rsidR="00345E29" w:rsidRPr="005F2FDA" w:rsidRDefault="00345E29" w:rsidP="00345E29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об утверждении генерального плана и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а также текстовых и графических материалов генерального плана и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Шилыковского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14:paraId="7B6BF293" w14:textId="77777777" w:rsidR="00345E29" w:rsidRPr="005F2FDA" w:rsidRDefault="00345E29" w:rsidP="00345E2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14:paraId="7745EB75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14:paraId="5066E3A9" w14:textId="77777777" w:rsidR="00345E29" w:rsidRPr="00D17337" w:rsidRDefault="00345E29" w:rsidP="00345E2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Шилыковского сельского поселения</w:t>
            </w:r>
          </w:p>
        </w:tc>
      </w:tr>
    </w:tbl>
    <w:p w14:paraId="15E4A4C4" w14:textId="77777777" w:rsidR="00F2498C" w:rsidRPr="005F2FDA" w:rsidRDefault="00F2498C" w:rsidP="00F2498C">
      <w:pPr>
        <w:shd w:val="clear" w:color="auto" w:fill="FFFFFF"/>
      </w:pPr>
    </w:p>
    <w:p w14:paraId="7F91A913" w14:textId="77777777" w:rsidR="00F2498C" w:rsidRPr="005F2FDA" w:rsidRDefault="00F2498C" w:rsidP="00F2498C">
      <w:pPr>
        <w:shd w:val="clear" w:color="auto" w:fill="FFFFFF"/>
      </w:pPr>
    </w:p>
    <w:p w14:paraId="12102EBF" w14:textId="77777777" w:rsidR="00F2498C" w:rsidRPr="00AD0EC8" w:rsidRDefault="00F2498C" w:rsidP="00F2498C">
      <w:pPr>
        <w:pStyle w:val="21"/>
        <w:ind w:left="5610"/>
        <w:rPr>
          <w:sz w:val="24"/>
        </w:rPr>
      </w:pPr>
    </w:p>
    <w:p w14:paraId="11DE1E25" w14:textId="77777777" w:rsidR="00F2498C" w:rsidRPr="00AD0EC8" w:rsidRDefault="00F2498C" w:rsidP="00F2498C">
      <w:pPr>
        <w:pStyle w:val="21"/>
        <w:ind w:left="5610"/>
        <w:rPr>
          <w:sz w:val="24"/>
        </w:rPr>
      </w:pPr>
    </w:p>
    <w:p w14:paraId="1137333B" w14:textId="77777777" w:rsidR="00F2498C" w:rsidRPr="00AD0EC8" w:rsidRDefault="00F2498C" w:rsidP="00F2498C">
      <w:pPr>
        <w:pStyle w:val="21"/>
        <w:ind w:left="5610"/>
        <w:rPr>
          <w:sz w:val="24"/>
        </w:rPr>
      </w:pPr>
    </w:p>
    <w:p w14:paraId="645ECDF0" w14:textId="77777777" w:rsidR="00F2498C" w:rsidRDefault="00F2498C" w:rsidP="00D42DF7">
      <w:pPr>
        <w:jc w:val="both"/>
        <w:rPr>
          <w:sz w:val="28"/>
          <w:szCs w:val="28"/>
        </w:rPr>
      </w:pPr>
    </w:p>
    <w:sectPr w:rsidR="00F2498C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434F" w14:textId="77777777" w:rsidR="00B40C48" w:rsidRDefault="00B40C48" w:rsidP="00120D8D">
      <w:r>
        <w:separator/>
      </w:r>
    </w:p>
  </w:endnote>
  <w:endnote w:type="continuationSeparator" w:id="0">
    <w:p w14:paraId="77070152" w14:textId="77777777" w:rsidR="00B40C48" w:rsidRDefault="00B40C48" w:rsidP="0012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9B9A" w14:textId="77777777" w:rsidR="00B40C48" w:rsidRDefault="00B40C48" w:rsidP="00120D8D">
      <w:r>
        <w:separator/>
      </w:r>
    </w:p>
  </w:footnote>
  <w:footnote w:type="continuationSeparator" w:id="0">
    <w:p w14:paraId="4E84987B" w14:textId="77777777" w:rsidR="00B40C48" w:rsidRDefault="00B40C48" w:rsidP="0012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C4"/>
    <w:rsid w:val="0000361D"/>
    <w:rsid w:val="00006D98"/>
    <w:rsid w:val="00010E94"/>
    <w:rsid w:val="000154D3"/>
    <w:rsid w:val="000210F2"/>
    <w:rsid w:val="00023D26"/>
    <w:rsid w:val="0002757E"/>
    <w:rsid w:val="000427F2"/>
    <w:rsid w:val="0005019B"/>
    <w:rsid w:val="00062968"/>
    <w:rsid w:val="000631BF"/>
    <w:rsid w:val="000662D9"/>
    <w:rsid w:val="00070A26"/>
    <w:rsid w:val="000735BD"/>
    <w:rsid w:val="0007579B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1CE5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037CD"/>
    <w:rsid w:val="00210705"/>
    <w:rsid w:val="00214345"/>
    <w:rsid w:val="00215B32"/>
    <w:rsid w:val="002175CC"/>
    <w:rsid w:val="0022113B"/>
    <w:rsid w:val="002226B1"/>
    <w:rsid w:val="00226D03"/>
    <w:rsid w:val="002419CE"/>
    <w:rsid w:val="00245183"/>
    <w:rsid w:val="00250FE3"/>
    <w:rsid w:val="00253817"/>
    <w:rsid w:val="00262F93"/>
    <w:rsid w:val="002630B1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03C8"/>
    <w:rsid w:val="002A2F43"/>
    <w:rsid w:val="002A7262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345CE"/>
    <w:rsid w:val="00345E29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C2B31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04F1"/>
    <w:rsid w:val="00411BD6"/>
    <w:rsid w:val="00416930"/>
    <w:rsid w:val="004179DF"/>
    <w:rsid w:val="004234A6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4F5C"/>
    <w:rsid w:val="004764DB"/>
    <w:rsid w:val="0049015A"/>
    <w:rsid w:val="00496D50"/>
    <w:rsid w:val="004A1D34"/>
    <w:rsid w:val="004C067B"/>
    <w:rsid w:val="004D124A"/>
    <w:rsid w:val="004D2625"/>
    <w:rsid w:val="004D2783"/>
    <w:rsid w:val="004E6D94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40F4E"/>
    <w:rsid w:val="00541E2E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87E7B"/>
    <w:rsid w:val="005978F0"/>
    <w:rsid w:val="005A1194"/>
    <w:rsid w:val="005A140B"/>
    <w:rsid w:val="005A1677"/>
    <w:rsid w:val="005B08AD"/>
    <w:rsid w:val="005B3E96"/>
    <w:rsid w:val="005B4DAE"/>
    <w:rsid w:val="005C1D6A"/>
    <w:rsid w:val="005C30D4"/>
    <w:rsid w:val="005E253B"/>
    <w:rsid w:val="005F2FDA"/>
    <w:rsid w:val="005F612D"/>
    <w:rsid w:val="006029DB"/>
    <w:rsid w:val="0061294D"/>
    <w:rsid w:val="00616585"/>
    <w:rsid w:val="006219F5"/>
    <w:rsid w:val="00633185"/>
    <w:rsid w:val="00653C77"/>
    <w:rsid w:val="006568A4"/>
    <w:rsid w:val="00664944"/>
    <w:rsid w:val="00667EC3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2EFD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729A"/>
    <w:rsid w:val="0072158D"/>
    <w:rsid w:val="007225CE"/>
    <w:rsid w:val="00722FEE"/>
    <w:rsid w:val="00744859"/>
    <w:rsid w:val="00781D2F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E2405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64D1B"/>
    <w:rsid w:val="00874C87"/>
    <w:rsid w:val="008756EC"/>
    <w:rsid w:val="00891604"/>
    <w:rsid w:val="00894CA3"/>
    <w:rsid w:val="008A3189"/>
    <w:rsid w:val="008A349E"/>
    <w:rsid w:val="008A3AA1"/>
    <w:rsid w:val="008A4599"/>
    <w:rsid w:val="008A7D38"/>
    <w:rsid w:val="008B05A2"/>
    <w:rsid w:val="008B1269"/>
    <w:rsid w:val="008B28F5"/>
    <w:rsid w:val="008B5575"/>
    <w:rsid w:val="008C66D4"/>
    <w:rsid w:val="008D1FA1"/>
    <w:rsid w:val="008D5481"/>
    <w:rsid w:val="008E12EC"/>
    <w:rsid w:val="008F5238"/>
    <w:rsid w:val="008F6357"/>
    <w:rsid w:val="008F76C8"/>
    <w:rsid w:val="00910FC3"/>
    <w:rsid w:val="00911678"/>
    <w:rsid w:val="00912DF5"/>
    <w:rsid w:val="00914C25"/>
    <w:rsid w:val="00916FFD"/>
    <w:rsid w:val="00922F71"/>
    <w:rsid w:val="0092380A"/>
    <w:rsid w:val="009246E0"/>
    <w:rsid w:val="00937166"/>
    <w:rsid w:val="0094109D"/>
    <w:rsid w:val="00942E22"/>
    <w:rsid w:val="00947C35"/>
    <w:rsid w:val="00951B3F"/>
    <w:rsid w:val="00954CE7"/>
    <w:rsid w:val="00960CB7"/>
    <w:rsid w:val="009673FD"/>
    <w:rsid w:val="00967DFA"/>
    <w:rsid w:val="00977987"/>
    <w:rsid w:val="00980F27"/>
    <w:rsid w:val="009833DA"/>
    <w:rsid w:val="00985D52"/>
    <w:rsid w:val="00986ED2"/>
    <w:rsid w:val="00987BDE"/>
    <w:rsid w:val="009942A2"/>
    <w:rsid w:val="009A2B7C"/>
    <w:rsid w:val="009A612A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71EED"/>
    <w:rsid w:val="00A75582"/>
    <w:rsid w:val="00A7628D"/>
    <w:rsid w:val="00A77672"/>
    <w:rsid w:val="00A8337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AF345B"/>
    <w:rsid w:val="00B070AE"/>
    <w:rsid w:val="00B25D3F"/>
    <w:rsid w:val="00B365A5"/>
    <w:rsid w:val="00B40C48"/>
    <w:rsid w:val="00B42CB0"/>
    <w:rsid w:val="00B46DBD"/>
    <w:rsid w:val="00B54EB1"/>
    <w:rsid w:val="00B74926"/>
    <w:rsid w:val="00B91C1F"/>
    <w:rsid w:val="00B91DE8"/>
    <w:rsid w:val="00B92728"/>
    <w:rsid w:val="00BA3D89"/>
    <w:rsid w:val="00BA44DB"/>
    <w:rsid w:val="00BA7527"/>
    <w:rsid w:val="00BB29F3"/>
    <w:rsid w:val="00BC0855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558FA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A696B"/>
    <w:rsid w:val="00CB0C11"/>
    <w:rsid w:val="00CB111D"/>
    <w:rsid w:val="00CB4ED1"/>
    <w:rsid w:val="00CB6384"/>
    <w:rsid w:val="00CC36E1"/>
    <w:rsid w:val="00CE00B7"/>
    <w:rsid w:val="00CE3360"/>
    <w:rsid w:val="00CE4F89"/>
    <w:rsid w:val="00CE6E91"/>
    <w:rsid w:val="00CF365C"/>
    <w:rsid w:val="00CF5ACC"/>
    <w:rsid w:val="00D01C81"/>
    <w:rsid w:val="00D0515E"/>
    <w:rsid w:val="00D11D85"/>
    <w:rsid w:val="00D17337"/>
    <w:rsid w:val="00D205A2"/>
    <w:rsid w:val="00D2277A"/>
    <w:rsid w:val="00D23309"/>
    <w:rsid w:val="00D243F9"/>
    <w:rsid w:val="00D30C64"/>
    <w:rsid w:val="00D405BB"/>
    <w:rsid w:val="00D42DF7"/>
    <w:rsid w:val="00D431BA"/>
    <w:rsid w:val="00D45EA5"/>
    <w:rsid w:val="00D46148"/>
    <w:rsid w:val="00D53B59"/>
    <w:rsid w:val="00D5451C"/>
    <w:rsid w:val="00D54A08"/>
    <w:rsid w:val="00D750D6"/>
    <w:rsid w:val="00D75704"/>
    <w:rsid w:val="00D77BD0"/>
    <w:rsid w:val="00D83FCF"/>
    <w:rsid w:val="00D918D1"/>
    <w:rsid w:val="00DA63C3"/>
    <w:rsid w:val="00DB3C7D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27F"/>
    <w:rsid w:val="00E4285C"/>
    <w:rsid w:val="00E42CEF"/>
    <w:rsid w:val="00E46988"/>
    <w:rsid w:val="00E616D8"/>
    <w:rsid w:val="00E62E76"/>
    <w:rsid w:val="00E64721"/>
    <w:rsid w:val="00E70534"/>
    <w:rsid w:val="00E719C0"/>
    <w:rsid w:val="00E72F68"/>
    <w:rsid w:val="00E77270"/>
    <w:rsid w:val="00EA37FF"/>
    <w:rsid w:val="00EB0181"/>
    <w:rsid w:val="00EB12C5"/>
    <w:rsid w:val="00EB141A"/>
    <w:rsid w:val="00EB2170"/>
    <w:rsid w:val="00EB21C4"/>
    <w:rsid w:val="00EB7E24"/>
    <w:rsid w:val="00EC09B7"/>
    <w:rsid w:val="00EC34B9"/>
    <w:rsid w:val="00ED6B2C"/>
    <w:rsid w:val="00EE3A76"/>
    <w:rsid w:val="00EE52ED"/>
    <w:rsid w:val="00EF6A43"/>
    <w:rsid w:val="00F05586"/>
    <w:rsid w:val="00F10F80"/>
    <w:rsid w:val="00F172E4"/>
    <w:rsid w:val="00F2140E"/>
    <w:rsid w:val="00F22F0B"/>
    <w:rsid w:val="00F2498C"/>
    <w:rsid w:val="00F24AE1"/>
    <w:rsid w:val="00F33C28"/>
    <w:rsid w:val="00F35276"/>
    <w:rsid w:val="00F431A2"/>
    <w:rsid w:val="00F43E14"/>
    <w:rsid w:val="00F5025D"/>
    <w:rsid w:val="00F56195"/>
    <w:rsid w:val="00F567BC"/>
    <w:rsid w:val="00F65156"/>
    <w:rsid w:val="00F66A95"/>
    <w:rsid w:val="00F67F38"/>
    <w:rsid w:val="00F70A29"/>
    <w:rsid w:val="00F731CB"/>
    <w:rsid w:val="00F7781F"/>
    <w:rsid w:val="00F81B25"/>
    <w:rsid w:val="00F87DA2"/>
    <w:rsid w:val="00F9421E"/>
    <w:rsid w:val="00F957E9"/>
    <w:rsid w:val="00FA12D3"/>
    <w:rsid w:val="00FA4693"/>
    <w:rsid w:val="00FA617F"/>
    <w:rsid w:val="00FB4550"/>
    <w:rsid w:val="00FB46F2"/>
    <w:rsid w:val="00FB713C"/>
    <w:rsid w:val="00FC1793"/>
    <w:rsid w:val="00FC4173"/>
    <w:rsid w:val="00FD56C5"/>
    <w:rsid w:val="00FE1A9A"/>
    <w:rsid w:val="00FE21AF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55AE"/>
  <w15:docId w15:val="{B7F6DD06-120B-428A-8979-E60400C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4E14-EED3-4BAE-AB2D-43BADED9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Пользователь</cp:lastModifiedBy>
  <cp:revision>11</cp:revision>
  <cp:lastPrinted>2019-10-08T12:13:00Z</cp:lastPrinted>
  <dcterms:created xsi:type="dcterms:W3CDTF">2019-10-07T05:22:00Z</dcterms:created>
  <dcterms:modified xsi:type="dcterms:W3CDTF">2021-10-15T06:23:00Z</dcterms:modified>
</cp:coreProperties>
</file>