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1505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14:paraId="3DEE39AF" w14:textId="77777777" w:rsidR="00B54D77" w:rsidRDefault="00330B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ШИЛЫКОВСКОГО СЕЛЬСКОГО </w:t>
      </w:r>
      <w:r w:rsidR="00B54D77">
        <w:rPr>
          <w:rFonts w:ascii="Times New Roman" w:hAnsi="Times New Roman" w:cs="Times New Roman"/>
          <w:b/>
          <w:bCs/>
        </w:rPr>
        <w:t>ПОСЕЛЕНИЯ</w:t>
      </w:r>
    </w:p>
    <w:p w14:paraId="7727B262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ЛЕЖНЕВСКОГО МУНИЦИПАЛЬНОГО РАЙОНА</w:t>
      </w:r>
    </w:p>
    <w:p w14:paraId="48F34234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ИВАНОВСКОЙ ОБЛАСТИ </w:t>
      </w:r>
    </w:p>
    <w:p w14:paraId="373F8E3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</w:t>
      </w:r>
    </w:p>
    <w:p w14:paraId="1C40DA0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14:paraId="7EFA3CC0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60F980A4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EC90D2F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620BBCB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77535686" w14:textId="0697D95E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от </w:t>
      </w:r>
      <w:r w:rsidR="00BA37C0">
        <w:rPr>
          <w:rFonts w:ascii="Times New Roman" w:hAnsi="Times New Roman" w:cs="Times New Roman"/>
          <w:b/>
          <w:bCs/>
        </w:rPr>
        <w:t>11.12.2023</w:t>
      </w:r>
      <w:r w:rsidR="006916DD">
        <w:rPr>
          <w:rFonts w:ascii="Times New Roman" w:hAnsi="Times New Roman" w:cs="Times New Roman"/>
          <w:b/>
          <w:bCs/>
        </w:rPr>
        <w:t>г</w:t>
      </w:r>
      <w:r>
        <w:rPr>
          <w:rFonts w:ascii="Times New Roman" w:hAnsi="Times New Roman" w:cs="Times New Roman"/>
          <w:b/>
          <w:bCs/>
        </w:rPr>
        <w:t>.                                                                                                     №</w:t>
      </w:r>
      <w:r w:rsidR="00BA37C0">
        <w:rPr>
          <w:rFonts w:ascii="Times New Roman" w:hAnsi="Times New Roman" w:cs="Times New Roman"/>
          <w:b/>
          <w:bCs/>
        </w:rPr>
        <w:t>94</w:t>
      </w:r>
    </w:p>
    <w:p w14:paraId="3F28E482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1ED3256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254E6930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>Об утверждении муниципальной программы</w:t>
      </w:r>
    </w:p>
    <w:p w14:paraId="4C261394" w14:textId="6A1DBDE0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 xml:space="preserve"> </w:t>
      </w:r>
      <w:r w:rsidRPr="006916DD">
        <w:rPr>
          <w:b/>
          <w:bCs/>
          <w:lang w:val="ru-RU"/>
        </w:rPr>
        <w:t>«</w:t>
      </w:r>
      <w:r w:rsidR="006916DD" w:rsidRPr="006916DD">
        <w:rPr>
          <w:b/>
          <w:bCs/>
          <w:sz w:val="24"/>
          <w:szCs w:val="24"/>
          <w:lang w:val="ru-RU"/>
        </w:rPr>
        <w:t>Развитие малого и среднего предпринимательства</w:t>
      </w:r>
      <w:r w:rsidR="006916DD" w:rsidRPr="00B54D77">
        <w:rPr>
          <w:b/>
          <w:bCs/>
          <w:lang w:val="ru-RU"/>
        </w:rPr>
        <w:t xml:space="preserve"> </w:t>
      </w:r>
      <w:r w:rsidR="006916DD">
        <w:rPr>
          <w:b/>
          <w:bCs/>
          <w:lang w:val="ru-RU"/>
        </w:rPr>
        <w:t xml:space="preserve">в </w:t>
      </w:r>
      <w:r w:rsidRPr="00B54D77">
        <w:rPr>
          <w:b/>
          <w:bCs/>
          <w:lang w:val="ru-RU"/>
        </w:rPr>
        <w:t>Шилыковско</w:t>
      </w:r>
      <w:r w:rsidR="006916DD">
        <w:rPr>
          <w:b/>
          <w:bCs/>
          <w:lang w:val="ru-RU"/>
        </w:rPr>
        <w:t>м</w:t>
      </w:r>
      <w:r w:rsidRPr="00B54D77">
        <w:rPr>
          <w:b/>
          <w:bCs/>
          <w:lang w:val="ru-RU"/>
        </w:rPr>
        <w:t xml:space="preserve"> сельско</w:t>
      </w:r>
      <w:r w:rsidR="006916DD">
        <w:rPr>
          <w:b/>
          <w:bCs/>
          <w:lang w:val="ru-RU"/>
        </w:rPr>
        <w:t>м</w:t>
      </w:r>
      <w:r w:rsidRPr="00B54D77">
        <w:rPr>
          <w:b/>
          <w:bCs/>
          <w:lang w:val="ru-RU"/>
        </w:rPr>
        <w:t xml:space="preserve"> поселени</w:t>
      </w:r>
      <w:r w:rsidR="006916DD">
        <w:rPr>
          <w:b/>
          <w:bCs/>
          <w:lang w:val="ru-RU"/>
        </w:rPr>
        <w:t>и</w:t>
      </w:r>
    </w:p>
    <w:p w14:paraId="6BC9F6FF" w14:textId="17C6C474" w:rsidR="00B54D77" w:rsidRDefault="00330B77" w:rsidP="00B54D77">
      <w:pPr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на 202</w:t>
      </w:r>
      <w:r w:rsidR="006916DD">
        <w:rPr>
          <w:b/>
          <w:bCs/>
          <w:lang w:val="ru-RU"/>
        </w:rPr>
        <w:t>4</w:t>
      </w:r>
      <w:r w:rsidR="00B54D77" w:rsidRPr="00B54D77">
        <w:rPr>
          <w:b/>
          <w:bCs/>
          <w:lang w:val="ru-RU"/>
        </w:rPr>
        <w:t>-202</w:t>
      </w:r>
      <w:r w:rsidR="006916DD">
        <w:rPr>
          <w:b/>
          <w:bCs/>
          <w:lang w:val="ru-RU"/>
        </w:rPr>
        <w:t>6</w:t>
      </w:r>
      <w:r w:rsidR="00B54D77" w:rsidRPr="00B54D77">
        <w:rPr>
          <w:b/>
          <w:bCs/>
          <w:lang w:val="ru-RU"/>
        </w:rPr>
        <w:t xml:space="preserve"> годы»</w:t>
      </w:r>
    </w:p>
    <w:p w14:paraId="3F6B65B7" w14:textId="77777777" w:rsidR="006916DD" w:rsidRPr="00B54D77" w:rsidRDefault="006916DD" w:rsidP="00B54D77">
      <w:pPr>
        <w:jc w:val="center"/>
        <w:outlineLvl w:val="0"/>
        <w:rPr>
          <w:b/>
          <w:bCs/>
          <w:sz w:val="28"/>
          <w:szCs w:val="28"/>
          <w:lang w:val="ru-RU"/>
        </w:rPr>
      </w:pPr>
    </w:p>
    <w:p w14:paraId="57FCA77A" w14:textId="77777777" w:rsidR="00B267CF" w:rsidRDefault="00B267CF" w:rsidP="001B5818">
      <w:pPr>
        <w:pStyle w:val="Default"/>
        <w:ind w:firstLine="720"/>
        <w:jc w:val="both"/>
        <w:rPr>
          <w:color w:val="auto"/>
        </w:rPr>
      </w:pPr>
      <w:r w:rsidRPr="00B54D77">
        <w:rPr>
          <w:color w:val="auto"/>
        </w:rPr>
        <w:t xml:space="preserve">В соответствии с </w:t>
      </w:r>
      <w:r w:rsidR="002056A6" w:rsidRPr="00B54D77">
        <w:rPr>
          <w:color w:val="auto"/>
        </w:rPr>
        <w:t xml:space="preserve">Бюджетным кодексом Российской Федерации, </w:t>
      </w:r>
      <w:r w:rsidRPr="00B54D77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B54D77">
        <w:rPr>
          <w:color w:val="auto"/>
        </w:rPr>
        <w:t>Шилыковского</w:t>
      </w:r>
      <w:r w:rsidR="001821F2" w:rsidRPr="00B54D77">
        <w:rPr>
          <w:color w:val="auto"/>
        </w:rPr>
        <w:t xml:space="preserve"> сельского поселения</w:t>
      </w:r>
      <w:r w:rsidRPr="00B54D77">
        <w:rPr>
          <w:color w:val="auto"/>
        </w:rPr>
        <w:t xml:space="preserve">, </w:t>
      </w:r>
      <w:r w:rsidR="001821F2" w:rsidRPr="00B54D77">
        <w:rPr>
          <w:color w:val="auto"/>
        </w:rPr>
        <w:t xml:space="preserve">администрация </w:t>
      </w:r>
      <w:r w:rsidR="00B54D77">
        <w:rPr>
          <w:color w:val="auto"/>
        </w:rPr>
        <w:t>Шилыковского</w:t>
      </w:r>
      <w:r w:rsidR="001821F2" w:rsidRPr="00B54D77">
        <w:rPr>
          <w:color w:val="auto"/>
        </w:rPr>
        <w:t xml:space="preserve"> сельского поселения </w:t>
      </w:r>
      <w:r w:rsidRPr="00B54D77">
        <w:rPr>
          <w:b/>
          <w:color w:val="auto"/>
        </w:rPr>
        <w:t>постановл</w:t>
      </w:r>
      <w:r w:rsidR="00574B2A" w:rsidRPr="00B54D77">
        <w:rPr>
          <w:b/>
          <w:color w:val="auto"/>
        </w:rPr>
        <w:t>я</w:t>
      </w:r>
      <w:r w:rsidR="001821F2" w:rsidRPr="00B54D77">
        <w:rPr>
          <w:b/>
          <w:color w:val="auto"/>
        </w:rPr>
        <w:t>ет</w:t>
      </w:r>
      <w:r w:rsidRPr="00B54D77">
        <w:rPr>
          <w:color w:val="auto"/>
        </w:rPr>
        <w:t>:</w:t>
      </w:r>
    </w:p>
    <w:p w14:paraId="12B1D315" w14:textId="77777777" w:rsidR="00B54D77" w:rsidRPr="00B54D77" w:rsidRDefault="00B54D77" w:rsidP="001B5818">
      <w:pPr>
        <w:pStyle w:val="Default"/>
        <w:ind w:firstLine="720"/>
        <w:jc w:val="both"/>
        <w:rPr>
          <w:color w:val="auto"/>
        </w:rPr>
      </w:pPr>
    </w:p>
    <w:p w14:paraId="4AFB8559" w14:textId="3FB76239" w:rsidR="00B267CF" w:rsidRPr="006916DD" w:rsidRDefault="006916DD" w:rsidP="006916DD">
      <w:pPr>
        <w:jc w:val="both"/>
        <w:outlineLvl w:val="0"/>
        <w:rPr>
          <w:lang w:val="ru-RU"/>
        </w:rPr>
      </w:pPr>
      <w:r>
        <w:rPr>
          <w:lang w:val="ru-RU"/>
        </w:rPr>
        <w:t xml:space="preserve">              </w:t>
      </w:r>
      <w:r w:rsidR="00B267CF" w:rsidRPr="006916DD">
        <w:rPr>
          <w:lang w:val="ru-RU"/>
        </w:rPr>
        <w:t xml:space="preserve">1. Утвердить муниципальную программу </w:t>
      </w:r>
      <w:r w:rsidRPr="006916DD">
        <w:rPr>
          <w:lang w:val="ru-RU"/>
        </w:rPr>
        <w:t>«</w:t>
      </w:r>
      <w:r w:rsidRPr="006916DD">
        <w:rPr>
          <w:sz w:val="24"/>
          <w:szCs w:val="24"/>
          <w:lang w:val="ru-RU"/>
        </w:rPr>
        <w:t>Развитие малого и среднего предпринимательства</w:t>
      </w:r>
      <w:r w:rsidRPr="006916DD">
        <w:rPr>
          <w:lang w:val="ru-RU"/>
        </w:rPr>
        <w:t xml:space="preserve"> в Шилыковском сельском поселении</w:t>
      </w:r>
      <w:r>
        <w:rPr>
          <w:lang w:val="ru-RU"/>
        </w:rPr>
        <w:t xml:space="preserve"> </w:t>
      </w:r>
      <w:r w:rsidRPr="006916DD">
        <w:rPr>
          <w:lang w:val="ru-RU"/>
        </w:rPr>
        <w:t>на 2024-2026 годы</w:t>
      </w:r>
      <w:r w:rsidR="001821F2" w:rsidRPr="006916DD">
        <w:rPr>
          <w:lang w:val="ru-RU"/>
        </w:rPr>
        <w:t xml:space="preserve">, </w:t>
      </w:r>
      <w:r w:rsidR="00BE1C97" w:rsidRPr="006916DD">
        <w:rPr>
          <w:lang w:val="ru-RU"/>
        </w:rPr>
        <w:t xml:space="preserve">(далее </w:t>
      </w:r>
      <w:r w:rsidR="00124022" w:rsidRPr="006916DD">
        <w:rPr>
          <w:lang w:val="ru-RU"/>
        </w:rPr>
        <w:t>–</w:t>
      </w:r>
      <w:r w:rsidR="00BE1C97" w:rsidRPr="006916DD">
        <w:rPr>
          <w:lang w:val="ru-RU"/>
        </w:rPr>
        <w:t>Программа).</w:t>
      </w:r>
    </w:p>
    <w:p w14:paraId="2E37946E" w14:textId="77777777" w:rsidR="000F7573" w:rsidRPr="00B54D77" w:rsidRDefault="000F7573" w:rsidP="001B5818">
      <w:pPr>
        <w:pStyle w:val="Default"/>
        <w:ind w:firstLine="720"/>
        <w:jc w:val="both"/>
      </w:pPr>
      <w:r w:rsidRPr="00B54D77"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14:paraId="2546056C" w14:textId="5C922053" w:rsidR="0018786D" w:rsidRDefault="005D3822" w:rsidP="0018786D">
      <w:pPr>
        <w:pStyle w:val="Default"/>
        <w:ind w:firstLine="720"/>
        <w:jc w:val="both"/>
      </w:pPr>
      <w:r>
        <w:t>3</w:t>
      </w:r>
      <w:r w:rsidR="000840EE" w:rsidRPr="00B54D77">
        <w:t xml:space="preserve">. </w:t>
      </w:r>
      <w:r w:rsidR="0018786D" w:rsidRPr="00FE7CFB">
        <w:t>Постановление подлежит обнародованию согласно части 11 статьи 38 Устава Шилыковского сельского поселения Лежневского муниципального района Ивановской области, и вступает в силу с 01.01.202</w:t>
      </w:r>
      <w:r w:rsidR="006916DD">
        <w:t>4</w:t>
      </w:r>
      <w:r w:rsidR="0018786D" w:rsidRPr="00FE7CFB">
        <w:t>г.</w:t>
      </w:r>
    </w:p>
    <w:p w14:paraId="0A4AC253" w14:textId="77777777" w:rsidR="000D34F8" w:rsidRDefault="005D3822" w:rsidP="0018786D">
      <w:pPr>
        <w:pStyle w:val="Default"/>
        <w:ind w:firstLine="720"/>
        <w:jc w:val="both"/>
      </w:pPr>
      <w:r>
        <w:t>4</w:t>
      </w:r>
      <w:r w:rsidR="00C124EF" w:rsidRPr="00B54D77">
        <w:t xml:space="preserve">. </w:t>
      </w:r>
      <w:r w:rsidR="0068011F" w:rsidRPr="00B54D77">
        <w:t xml:space="preserve">Контроль за исполнением настоящего постановления возложить на заместителя Главы администрации Шилыковского </w:t>
      </w:r>
      <w:r w:rsidR="0068011F">
        <w:t>сельского поселения Благову М.С.</w:t>
      </w:r>
    </w:p>
    <w:p w14:paraId="710DA591" w14:textId="77777777" w:rsidR="0068011F" w:rsidRDefault="0068011F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3395AD74" w14:textId="77777777" w:rsidR="005D3822" w:rsidRPr="001B5818" w:rsidRDefault="005D3822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102C05B3" w14:textId="77777777" w:rsidR="00B54D77" w:rsidRPr="006916DD" w:rsidRDefault="00B54D77" w:rsidP="00B54D77">
      <w:pPr>
        <w:pStyle w:val="ConsPlusTitle"/>
        <w:widowControl/>
      </w:pPr>
      <w:r w:rsidRPr="006916DD">
        <w:t>Глава</w:t>
      </w:r>
    </w:p>
    <w:p w14:paraId="03E34D3E" w14:textId="7903DCC6" w:rsidR="00B54D77" w:rsidRPr="006916DD" w:rsidRDefault="00B54D77" w:rsidP="00B54D77">
      <w:pPr>
        <w:pStyle w:val="ConsPlusTitle"/>
        <w:widowControl/>
      </w:pPr>
      <w:r w:rsidRPr="006916DD">
        <w:t xml:space="preserve">Шилыковского сельского поселения                                         </w:t>
      </w:r>
      <w:r w:rsidR="006916DD" w:rsidRPr="006916DD">
        <w:t xml:space="preserve">              </w:t>
      </w:r>
      <w:r w:rsidRPr="006916DD">
        <w:t xml:space="preserve">       </w:t>
      </w:r>
      <w:r w:rsidR="006916DD" w:rsidRPr="006916DD">
        <w:t>М.А. Сорокина</w:t>
      </w:r>
    </w:p>
    <w:p w14:paraId="4216F341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57ED324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D76CD57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1B06477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70AE565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280F4E6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E408A4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D06C2F4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4771E4C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776293D6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1BCE680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8790AE3" w14:textId="6AD24213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1F3DCF49" w14:textId="2145EB14" w:rsidR="006916DD" w:rsidRDefault="006916D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125823A7" w14:textId="5A5C78C9" w:rsidR="006916DD" w:rsidRDefault="006916D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28929CEC" w14:textId="77777777" w:rsidR="006916DD" w:rsidRDefault="006916D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71C9914" w14:textId="77777777" w:rsidR="00B54D77" w:rsidRDefault="00B54D77" w:rsidP="00C756AC">
      <w:pPr>
        <w:pStyle w:val="a3"/>
        <w:ind w:right="3"/>
        <w:rPr>
          <w:sz w:val="24"/>
          <w:szCs w:val="24"/>
          <w:lang w:val="ru-RU"/>
        </w:rPr>
      </w:pPr>
    </w:p>
    <w:p w14:paraId="13FA5512" w14:textId="77777777" w:rsidR="005C7010" w:rsidRPr="0029145F" w:rsidRDefault="007F118F" w:rsidP="00610B9E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lastRenderedPageBreak/>
        <w:t>Муниципальная программа</w:t>
      </w:r>
    </w:p>
    <w:p w14:paraId="793FEF42" w14:textId="77777777" w:rsidR="006916DD" w:rsidRPr="00B54D77" w:rsidRDefault="006916DD" w:rsidP="006916DD">
      <w:pPr>
        <w:jc w:val="center"/>
        <w:outlineLvl w:val="0"/>
        <w:rPr>
          <w:b/>
          <w:bCs/>
          <w:lang w:val="ru-RU"/>
        </w:rPr>
      </w:pPr>
      <w:r w:rsidRPr="006916DD">
        <w:rPr>
          <w:b/>
          <w:bCs/>
          <w:lang w:val="ru-RU"/>
        </w:rPr>
        <w:t>«</w:t>
      </w:r>
      <w:r w:rsidRPr="006916DD">
        <w:rPr>
          <w:b/>
          <w:bCs/>
          <w:sz w:val="24"/>
          <w:szCs w:val="24"/>
          <w:lang w:val="ru-RU"/>
        </w:rPr>
        <w:t>Развитие малого и среднего предпринимательства</w:t>
      </w:r>
      <w:r w:rsidRPr="00B54D7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в </w:t>
      </w:r>
      <w:r w:rsidRPr="00B54D77">
        <w:rPr>
          <w:b/>
          <w:bCs/>
          <w:lang w:val="ru-RU"/>
        </w:rPr>
        <w:t>Шилыковско</w:t>
      </w:r>
      <w:r>
        <w:rPr>
          <w:b/>
          <w:bCs/>
          <w:lang w:val="ru-RU"/>
        </w:rPr>
        <w:t>м</w:t>
      </w:r>
      <w:r w:rsidRPr="00B54D77">
        <w:rPr>
          <w:b/>
          <w:bCs/>
          <w:lang w:val="ru-RU"/>
        </w:rPr>
        <w:t xml:space="preserve"> сельско</w:t>
      </w:r>
      <w:r>
        <w:rPr>
          <w:b/>
          <w:bCs/>
          <w:lang w:val="ru-RU"/>
        </w:rPr>
        <w:t>м</w:t>
      </w:r>
      <w:r w:rsidRPr="00B54D77">
        <w:rPr>
          <w:b/>
          <w:bCs/>
          <w:lang w:val="ru-RU"/>
        </w:rPr>
        <w:t xml:space="preserve"> поселени</w:t>
      </w:r>
      <w:r>
        <w:rPr>
          <w:b/>
          <w:bCs/>
          <w:lang w:val="ru-RU"/>
        </w:rPr>
        <w:t>и</w:t>
      </w:r>
    </w:p>
    <w:p w14:paraId="24CAACEA" w14:textId="77777777" w:rsidR="006916DD" w:rsidRDefault="006916DD" w:rsidP="006916DD">
      <w:pPr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на 2024</w:t>
      </w:r>
      <w:r w:rsidRPr="00B54D77">
        <w:rPr>
          <w:b/>
          <w:bCs/>
          <w:lang w:val="ru-RU"/>
        </w:rPr>
        <w:t>-202</w:t>
      </w:r>
      <w:r>
        <w:rPr>
          <w:b/>
          <w:bCs/>
          <w:lang w:val="ru-RU"/>
        </w:rPr>
        <w:t>6</w:t>
      </w:r>
      <w:r w:rsidRPr="00B54D77">
        <w:rPr>
          <w:b/>
          <w:bCs/>
          <w:lang w:val="ru-RU"/>
        </w:rPr>
        <w:t xml:space="preserve"> годы»</w:t>
      </w:r>
    </w:p>
    <w:p w14:paraId="22E683D6" w14:textId="77777777" w:rsidR="00BE6F6D" w:rsidRPr="008966D2" w:rsidRDefault="00BE6F6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5C6A9C" w14:textId="00CCBC2F" w:rsidR="005C7010" w:rsidRPr="006916DD" w:rsidRDefault="007F118F" w:rsidP="006916DD">
      <w:pPr>
        <w:pStyle w:val="a5"/>
        <w:numPr>
          <w:ilvl w:val="0"/>
          <w:numId w:val="14"/>
        </w:num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6916DD">
        <w:rPr>
          <w:b/>
          <w:sz w:val="24"/>
          <w:szCs w:val="24"/>
          <w:lang w:val="ru-RU"/>
        </w:rPr>
        <w:t>Паспорт</w:t>
      </w:r>
      <w:r w:rsidR="00532EA5" w:rsidRPr="006916DD">
        <w:rPr>
          <w:b/>
          <w:sz w:val="24"/>
          <w:szCs w:val="24"/>
          <w:lang w:val="ru-RU"/>
        </w:rPr>
        <w:t xml:space="preserve"> </w:t>
      </w:r>
      <w:r w:rsidRPr="006916DD">
        <w:rPr>
          <w:b/>
          <w:sz w:val="24"/>
          <w:szCs w:val="24"/>
          <w:lang w:val="ru-RU"/>
        </w:rPr>
        <w:t>Программы</w:t>
      </w:r>
    </w:p>
    <w:p w14:paraId="7472892F" w14:textId="77777777" w:rsidR="0071284F" w:rsidRPr="0071284F" w:rsidRDefault="0071284F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Style w:val="a7"/>
        <w:tblW w:w="9889" w:type="dxa"/>
        <w:tblLayout w:type="fixed"/>
        <w:tblLook w:val="01E0" w:firstRow="1" w:lastRow="1" w:firstColumn="1" w:lastColumn="1" w:noHBand="0" w:noVBand="0"/>
      </w:tblPr>
      <w:tblGrid>
        <w:gridCol w:w="2377"/>
        <w:gridCol w:w="7512"/>
      </w:tblGrid>
      <w:tr w:rsidR="006916DD" w:rsidRPr="00661802" w14:paraId="159B82B4" w14:textId="77777777" w:rsidTr="00774EBF">
        <w:trPr>
          <w:trHeight w:val="284"/>
        </w:trPr>
        <w:tc>
          <w:tcPr>
            <w:tcW w:w="2377" w:type="dxa"/>
          </w:tcPr>
          <w:p w14:paraId="3141265F" w14:textId="219248B8" w:rsidR="006916DD" w:rsidRPr="00661802" w:rsidRDefault="006916DD" w:rsidP="00280840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661802">
              <w:rPr>
                <w:b/>
                <w:sz w:val="24"/>
                <w:szCs w:val="24"/>
              </w:rPr>
              <w:t>Ответственный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61802">
              <w:rPr>
                <w:b/>
                <w:sz w:val="24"/>
                <w:szCs w:val="24"/>
              </w:rPr>
              <w:t xml:space="preserve">исполнитель </w:t>
            </w:r>
            <w:r w:rsidRPr="00661802">
              <w:rPr>
                <w:b/>
                <w:sz w:val="24"/>
                <w:szCs w:val="24"/>
                <w:lang w:val="ru-RU"/>
              </w:rPr>
              <w:t>п</w:t>
            </w:r>
            <w:r w:rsidRPr="00661802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512" w:type="dxa"/>
          </w:tcPr>
          <w:p w14:paraId="2B69D19F" w14:textId="77777777" w:rsidR="006916DD" w:rsidRPr="00661802" w:rsidRDefault="006916DD" w:rsidP="00280840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Администрация Шилыковского сельского поселения</w:t>
            </w:r>
          </w:p>
        </w:tc>
      </w:tr>
      <w:tr w:rsidR="006916DD" w:rsidRPr="00661802" w14:paraId="5BD59FED" w14:textId="77777777" w:rsidTr="00774EBF">
        <w:trPr>
          <w:trHeight w:val="284"/>
        </w:trPr>
        <w:tc>
          <w:tcPr>
            <w:tcW w:w="2377" w:type="dxa"/>
          </w:tcPr>
          <w:p w14:paraId="09F1E0E0" w14:textId="7A12B084" w:rsidR="006916DD" w:rsidRPr="00661802" w:rsidRDefault="006916DD" w:rsidP="00280840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661802">
              <w:rPr>
                <w:b/>
                <w:sz w:val="24"/>
                <w:szCs w:val="24"/>
              </w:rPr>
              <w:t xml:space="preserve">Участники </w:t>
            </w:r>
            <w:r w:rsidRPr="00661802">
              <w:rPr>
                <w:b/>
                <w:sz w:val="24"/>
                <w:szCs w:val="24"/>
                <w:lang w:val="ru-RU"/>
              </w:rPr>
              <w:t>пр</w:t>
            </w:r>
            <w:r w:rsidRPr="00661802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512" w:type="dxa"/>
          </w:tcPr>
          <w:p w14:paraId="1F4CAEAB" w14:textId="77777777" w:rsidR="006916DD" w:rsidRPr="00661802" w:rsidRDefault="006916DD" w:rsidP="00280840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Администрация Шилыковского  сельского поселения</w:t>
            </w:r>
          </w:p>
        </w:tc>
      </w:tr>
      <w:tr w:rsidR="006916DD" w:rsidRPr="00BA37C0" w14:paraId="75A9F90A" w14:textId="77777777" w:rsidTr="00774EBF">
        <w:trPr>
          <w:trHeight w:val="5672"/>
        </w:trPr>
        <w:tc>
          <w:tcPr>
            <w:tcW w:w="2377" w:type="dxa"/>
          </w:tcPr>
          <w:p w14:paraId="7E5B822F" w14:textId="77777777" w:rsidR="006916DD" w:rsidRDefault="006916DD" w:rsidP="00280840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Це</w:t>
            </w:r>
            <w:r w:rsidRPr="00661802">
              <w:rPr>
                <w:b/>
                <w:sz w:val="24"/>
                <w:szCs w:val="24"/>
              </w:rPr>
              <w:t>ли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2D651DB7" w14:textId="4B3D00FB" w:rsidR="006916DD" w:rsidRPr="00661802" w:rsidRDefault="006916DD" w:rsidP="00280840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п</w:t>
            </w:r>
            <w:r w:rsidRPr="00661802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512" w:type="dxa"/>
          </w:tcPr>
          <w:p w14:paraId="60C8D003" w14:textId="77777777" w:rsidR="006916DD" w:rsidRPr="00661802" w:rsidRDefault="006916DD" w:rsidP="00280840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/>
                <w:sz w:val="24"/>
                <w:szCs w:val="24"/>
              </w:rPr>
              <w:t>- С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благоприятных условий для развития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режим), и повышения их роли в решении социально-экономических задач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>Лежневского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 xml:space="preserve">Ивановской 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</w:p>
          <w:p w14:paraId="12E0E792" w14:textId="77777777" w:rsidR="006916DD" w:rsidRPr="00661802" w:rsidRDefault="006916DD" w:rsidP="00280840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предпринимательства, физических лиц, применяющих специальный налоговый режим;</w:t>
            </w:r>
          </w:p>
          <w:p w14:paraId="592095C4" w14:textId="77777777" w:rsidR="006916DD" w:rsidRPr="00661802" w:rsidRDefault="006916DD" w:rsidP="00280840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-обеспечение занятости населения и развитие самозанятости;</w:t>
            </w:r>
          </w:p>
          <w:p w14:paraId="521E7637" w14:textId="77777777" w:rsidR="006916DD" w:rsidRPr="00661802" w:rsidRDefault="006916DD" w:rsidP="00774EB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-повышение качества товаров и услуг, предоставляемых населению за счет усиления конкуренции;</w:t>
            </w:r>
            <w:r w:rsidRPr="00661802">
              <w:rPr>
                <w:sz w:val="24"/>
                <w:szCs w:val="24"/>
                <w:lang w:val="ru-RU"/>
              </w:rPr>
              <w:br/>
              <w:t>- удовлетворение потребностей малого и среднего предпринимательства, физических лиц, применяющих специальный налоговый режим, в комплексных консультационных услугах по всем аспектам ведения предпринимательской деятельности.</w:t>
            </w:r>
          </w:p>
        </w:tc>
      </w:tr>
      <w:tr w:rsidR="006916DD" w:rsidRPr="00BA37C0" w14:paraId="63437E4B" w14:textId="77777777" w:rsidTr="00774EBF">
        <w:trPr>
          <w:trHeight w:val="70"/>
        </w:trPr>
        <w:tc>
          <w:tcPr>
            <w:tcW w:w="2377" w:type="dxa"/>
          </w:tcPr>
          <w:p w14:paraId="43061F7C" w14:textId="1052CCCE" w:rsidR="006916DD" w:rsidRPr="00661802" w:rsidRDefault="006916DD" w:rsidP="00280840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</w:t>
            </w:r>
            <w:r w:rsidRPr="00661802">
              <w:rPr>
                <w:b/>
                <w:sz w:val="24"/>
                <w:szCs w:val="24"/>
                <w:lang w:val="ru-RU"/>
              </w:rPr>
              <w:t>адачи</w:t>
            </w:r>
            <w:r w:rsidRPr="00661802">
              <w:rPr>
                <w:b/>
                <w:sz w:val="24"/>
                <w:szCs w:val="24"/>
              </w:rPr>
              <w:t xml:space="preserve"> </w:t>
            </w:r>
            <w:r w:rsidRPr="00661802">
              <w:rPr>
                <w:b/>
                <w:sz w:val="24"/>
                <w:szCs w:val="24"/>
                <w:lang w:val="ru-RU"/>
              </w:rPr>
              <w:t>п</w:t>
            </w:r>
            <w:r w:rsidRPr="00661802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512" w:type="dxa"/>
          </w:tcPr>
          <w:p w14:paraId="755BBCFF" w14:textId="35909C2E" w:rsidR="006916DD" w:rsidRPr="00661802" w:rsidRDefault="006916DD" w:rsidP="006916DD">
            <w:pPr>
              <w:ind w:left="16"/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- </w:t>
            </w:r>
            <w:r w:rsidR="00774EBF">
              <w:rPr>
                <w:sz w:val="24"/>
                <w:szCs w:val="24"/>
                <w:lang w:val="ru-RU"/>
              </w:rPr>
              <w:t>П</w:t>
            </w:r>
            <w:r w:rsidRPr="00661802">
              <w:rPr>
                <w:sz w:val="24"/>
                <w:szCs w:val="24"/>
                <w:lang w:val="ru-RU"/>
              </w:rPr>
              <w:t>ривлечение представителей малого и среднего предпринимательства, физических лиц, применяющих специальный налоговый режим, ведущих деятельность в приоритетных направлениях социально-экономического развития;</w:t>
            </w:r>
          </w:p>
          <w:p w14:paraId="5B6E8144" w14:textId="77777777" w:rsidR="006916DD" w:rsidRPr="00661802" w:rsidRDefault="006916DD" w:rsidP="006916DD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 - и</w:t>
            </w:r>
            <w:r w:rsidRPr="00661802">
              <w:rPr>
                <w:rStyle w:val="blk1"/>
                <w:sz w:val="24"/>
                <w:szCs w:val="24"/>
                <w:lang w:val="ru-RU"/>
                <w:specVanish w:val="0"/>
              </w:rPr>
              <w:t>нформирование населения о предпринимательской деятельности</w:t>
            </w:r>
            <w:r w:rsidRPr="00661802">
              <w:rPr>
                <w:sz w:val="24"/>
                <w:szCs w:val="24"/>
                <w:lang w:val="ru-RU"/>
              </w:rPr>
              <w:t xml:space="preserve">; </w:t>
            </w:r>
          </w:p>
          <w:p w14:paraId="3961E6A5" w14:textId="77777777" w:rsidR="006916DD" w:rsidRPr="00661802" w:rsidRDefault="006916DD" w:rsidP="006916DD">
            <w:pPr>
              <w:jc w:val="both"/>
              <w:rPr>
                <w:rStyle w:val="blk1"/>
                <w:sz w:val="24"/>
                <w:szCs w:val="24"/>
                <w:lang w:val="ru-RU"/>
              </w:rPr>
            </w:pPr>
            <w:r w:rsidRPr="00661802">
              <w:rPr>
                <w:rStyle w:val="blk1"/>
                <w:sz w:val="24"/>
                <w:szCs w:val="24"/>
                <w:lang w:val="ru-RU"/>
                <w:specVanish w:val="0"/>
              </w:rPr>
              <w:t>- популяризация положительного опыта развития малого и среднего предпринимательства</w:t>
            </w:r>
            <w:r w:rsidRPr="00661802">
              <w:rPr>
                <w:sz w:val="24"/>
                <w:szCs w:val="24"/>
                <w:lang w:val="ru-RU"/>
              </w:rPr>
              <w:t>, физических лиц, применяющих специальный налоговый режим</w:t>
            </w:r>
            <w:r w:rsidRPr="00661802">
              <w:rPr>
                <w:rStyle w:val="blk1"/>
                <w:sz w:val="24"/>
                <w:szCs w:val="24"/>
                <w:lang w:val="ru-RU"/>
                <w:specVanish w:val="0"/>
              </w:rPr>
              <w:t>;</w:t>
            </w:r>
          </w:p>
          <w:p w14:paraId="5CF2A226" w14:textId="570E9E54" w:rsidR="0054531C" w:rsidRPr="00774EBF" w:rsidRDefault="006916DD" w:rsidP="00774EBF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rStyle w:val="blk1"/>
                <w:sz w:val="24"/>
                <w:szCs w:val="24"/>
                <w:lang w:val="ru-RU"/>
                <w:specVanish w:val="0"/>
              </w:rPr>
              <w:t>- к</w:t>
            </w:r>
            <w:r w:rsidRPr="00661802">
              <w:rPr>
                <w:sz w:val="24"/>
                <w:szCs w:val="24"/>
                <w:lang w:val="ru-RU"/>
              </w:rPr>
              <w:t>онсультационная поддержка субъектов малого и среднего предпринимательства, физических лиц, применяющих специальный налоговый режим, и желающих создать собственное дело граждан Шилыковского сельского поселения Лежневского муниципального района Ивановской области.</w:t>
            </w:r>
          </w:p>
        </w:tc>
      </w:tr>
      <w:tr w:rsidR="006916DD" w:rsidRPr="00BA37C0" w14:paraId="2F704DAD" w14:textId="77777777" w:rsidTr="00774EBF">
        <w:trPr>
          <w:trHeight w:val="284"/>
        </w:trPr>
        <w:tc>
          <w:tcPr>
            <w:tcW w:w="2377" w:type="dxa"/>
          </w:tcPr>
          <w:p w14:paraId="14C3E567" w14:textId="77777777" w:rsidR="006916DD" w:rsidRPr="00661802" w:rsidRDefault="006916DD" w:rsidP="0028084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512" w:type="dxa"/>
          </w:tcPr>
          <w:p w14:paraId="3A446221" w14:textId="77777777" w:rsidR="006916DD" w:rsidRPr="00661802" w:rsidRDefault="006916DD" w:rsidP="00280840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режим;</w:t>
            </w:r>
          </w:p>
          <w:p w14:paraId="6C75714A" w14:textId="428B020C" w:rsidR="006916DD" w:rsidRPr="00661802" w:rsidRDefault="006916DD" w:rsidP="00280840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- </w:t>
            </w:r>
            <w:r w:rsidR="00774EBF">
              <w:rPr>
                <w:sz w:val="24"/>
                <w:szCs w:val="24"/>
                <w:lang w:val="ru-RU"/>
              </w:rPr>
              <w:t>у</w:t>
            </w:r>
            <w:r w:rsidRPr="00661802">
              <w:rPr>
                <w:sz w:val="24"/>
                <w:szCs w:val="24"/>
                <w:lang w:val="ru-RU"/>
              </w:rPr>
              <w:t>величение количества рабочих мест;</w:t>
            </w:r>
          </w:p>
          <w:p w14:paraId="708813E6" w14:textId="7A69ED88" w:rsidR="006916DD" w:rsidRPr="00661802" w:rsidRDefault="006916DD" w:rsidP="00280840">
            <w:pPr>
              <w:jc w:val="both"/>
              <w:rPr>
                <w:sz w:val="24"/>
                <w:szCs w:val="24"/>
                <w:lang w:val="ru-RU"/>
              </w:rPr>
            </w:pPr>
            <w:r w:rsidRPr="006570FF">
              <w:rPr>
                <w:sz w:val="24"/>
                <w:szCs w:val="24"/>
                <w:lang w:val="ru-RU"/>
              </w:rPr>
              <w:t xml:space="preserve">- </w:t>
            </w:r>
            <w:r w:rsidR="00774EBF">
              <w:rPr>
                <w:sz w:val="24"/>
                <w:szCs w:val="24"/>
                <w:lang w:val="ru-RU"/>
              </w:rPr>
              <w:t>у</w:t>
            </w:r>
            <w:r w:rsidRPr="006570FF">
              <w:rPr>
                <w:sz w:val="24"/>
                <w:szCs w:val="24"/>
                <w:lang w:val="ru-RU"/>
              </w:rPr>
              <w:t>величение количества оказанной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режим.</w:t>
            </w:r>
          </w:p>
        </w:tc>
      </w:tr>
      <w:tr w:rsidR="006916DD" w:rsidRPr="00BA37C0" w14:paraId="3D9BA10D" w14:textId="77777777" w:rsidTr="00774EBF">
        <w:trPr>
          <w:trHeight w:val="284"/>
        </w:trPr>
        <w:tc>
          <w:tcPr>
            <w:tcW w:w="2377" w:type="dxa"/>
          </w:tcPr>
          <w:p w14:paraId="0260A7B7" w14:textId="1B493638" w:rsidR="006916DD" w:rsidRPr="00661802" w:rsidRDefault="006916DD" w:rsidP="0028084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программы</w:t>
            </w:r>
          </w:p>
        </w:tc>
        <w:tc>
          <w:tcPr>
            <w:tcW w:w="7512" w:type="dxa"/>
          </w:tcPr>
          <w:p w14:paraId="510EBDFE" w14:textId="7C3B7529" w:rsidR="006916DD" w:rsidRPr="00661802" w:rsidRDefault="006916DD" w:rsidP="002808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Программа рассчитана на период реализации с 202</w:t>
            </w:r>
            <w:r w:rsidR="00774EBF">
              <w:rPr>
                <w:sz w:val="24"/>
                <w:szCs w:val="24"/>
                <w:lang w:val="ru-RU"/>
              </w:rPr>
              <w:t>4</w:t>
            </w:r>
            <w:r w:rsidRPr="00661802">
              <w:rPr>
                <w:sz w:val="24"/>
                <w:szCs w:val="24"/>
                <w:lang w:val="ru-RU"/>
              </w:rPr>
              <w:t xml:space="preserve"> по 202</w:t>
            </w:r>
            <w:r w:rsidR="00774EBF">
              <w:rPr>
                <w:sz w:val="24"/>
                <w:szCs w:val="24"/>
                <w:lang w:val="ru-RU"/>
              </w:rPr>
              <w:t xml:space="preserve">6 </w:t>
            </w:r>
            <w:r w:rsidRPr="00661802">
              <w:rPr>
                <w:sz w:val="24"/>
                <w:szCs w:val="24"/>
                <w:lang w:val="ru-RU"/>
              </w:rPr>
              <w:t>годы. Программа не имеет строгой разбивки на этапы.</w:t>
            </w:r>
          </w:p>
        </w:tc>
      </w:tr>
      <w:tr w:rsidR="003C51E6" w:rsidRPr="00BA37C0" w14:paraId="6152CF28" w14:textId="77777777" w:rsidTr="00E21282">
        <w:trPr>
          <w:trHeight w:val="3046"/>
        </w:trPr>
        <w:tc>
          <w:tcPr>
            <w:tcW w:w="2377" w:type="dxa"/>
          </w:tcPr>
          <w:p w14:paraId="1132B25E" w14:textId="77777777" w:rsidR="003C51E6" w:rsidRDefault="003C51E6" w:rsidP="00280840">
            <w:pPr>
              <w:pStyle w:val="a6"/>
              <w:rPr>
                <w:b/>
                <w:szCs w:val="24"/>
              </w:rPr>
            </w:pPr>
            <w:r w:rsidRPr="00661802">
              <w:rPr>
                <w:b/>
                <w:szCs w:val="24"/>
              </w:rPr>
              <w:t>Ожидаемые</w:t>
            </w:r>
            <w:r>
              <w:rPr>
                <w:b/>
                <w:szCs w:val="24"/>
                <w:lang w:val="ru-RU"/>
              </w:rPr>
              <w:t xml:space="preserve"> </w:t>
            </w:r>
            <w:r w:rsidRPr="00661802">
              <w:rPr>
                <w:b/>
                <w:szCs w:val="24"/>
              </w:rPr>
              <w:t>результаты</w:t>
            </w:r>
          </w:p>
          <w:p w14:paraId="167E5029" w14:textId="4EF4E081" w:rsidR="003C51E6" w:rsidRPr="00661802" w:rsidRDefault="003C51E6" w:rsidP="00280840">
            <w:pPr>
              <w:pStyle w:val="a6"/>
              <w:rPr>
                <w:b/>
                <w:szCs w:val="24"/>
              </w:rPr>
            </w:pPr>
            <w:r w:rsidRPr="00661802">
              <w:rPr>
                <w:b/>
                <w:szCs w:val="24"/>
              </w:rPr>
              <w:t xml:space="preserve">реализации </w:t>
            </w:r>
            <w:r w:rsidRPr="00661802">
              <w:rPr>
                <w:b/>
                <w:szCs w:val="24"/>
                <w:lang w:val="ru-RU"/>
              </w:rPr>
              <w:t>п</w:t>
            </w:r>
            <w:r w:rsidRPr="00661802">
              <w:rPr>
                <w:b/>
                <w:szCs w:val="24"/>
              </w:rPr>
              <w:t>рограммы</w:t>
            </w:r>
          </w:p>
        </w:tc>
        <w:tc>
          <w:tcPr>
            <w:tcW w:w="7512" w:type="dxa"/>
          </w:tcPr>
          <w:p w14:paraId="06D5DF9C" w14:textId="77777777" w:rsidR="003C51E6" w:rsidRPr="00661802" w:rsidRDefault="003C51E6" w:rsidP="00280840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занятости населения;</w:t>
            </w:r>
          </w:p>
          <w:p w14:paraId="55F00550" w14:textId="77777777" w:rsidR="003C51E6" w:rsidRPr="00661802" w:rsidRDefault="003C51E6" w:rsidP="00280840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14:paraId="7408BD41" w14:textId="77777777" w:rsidR="003C51E6" w:rsidRPr="00661802" w:rsidRDefault="003C51E6" w:rsidP="00280840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устойчивого развития малого и среднего предпринимательства;</w:t>
            </w:r>
          </w:p>
          <w:p w14:paraId="3790AF76" w14:textId="77777777" w:rsidR="003C51E6" w:rsidRPr="00661802" w:rsidRDefault="003C51E6" w:rsidP="00280840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роста количества субъектов малого и среднего предпринимательства, физических лиц, применяющих специальный налоговый режим</w:t>
            </w:r>
          </w:p>
          <w:p w14:paraId="0E5155BC" w14:textId="44A804B4" w:rsidR="003C51E6" w:rsidRPr="00661802" w:rsidRDefault="003C51E6" w:rsidP="00280840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доли налоговых поступлений от субъектов малого и среднего предпринимательства, физических лиц, применяющих специальный налоговый режим.</w:t>
            </w:r>
          </w:p>
        </w:tc>
      </w:tr>
      <w:tr w:rsidR="006916DD" w:rsidRPr="00BA37C0" w14:paraId="1C8BFEE3" w14:textId="77777777" w:rsidTr="00774EBF">
        <w:trPr>
          <w:trHeight w:val="284"/>
        </w:trPr>
        <w:tc>
          <w:tcPr>
            <w:tcW w:w="2377" w:type="dxa"/>
          </w:tcPr>
          <w:p w14:paraId="64D4E131" w14:textId="10A2FD6F" w:rsidR="006916DD" w:rsidRPr="00661802" w:rsidRDefault="006916DD" w:rsidP="0028084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7512" w:type="dxa"/>
          </w:tcPr>
          <w:p w14:paraId="55D00258" w14:textId="5976DB22" w:rsidR="006916DD" w:rsidRPr="00640767" w:rsidRDefault="006916DD" w:rsidP="0028084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40767">
              <w:rPr>
                <w:sz w:val="24"/>
                <w:szCs w:val="24"/>
                <w:lang w:val="ru-RU" w:eastAsia="ru-RU"/>
              </w:rPr>
              <w:t>Объем финансирования программы в 202</w:t>
            </w:r>
            <w:r w:rsidR="003C51E6">
              <w:rPr>
                <w:sz w:val="24"/>
                <w:szCs w:val="24"/>
                <w:lang w:val="ru-RU" w:eastAsia="ru-RU"/>
              </w:rPr>
              <w:t>4</w:t>
            </w:r>
            <w:r w:rsidRPr="00640767">
              <w:rPr>
                <w:sz w:val="24"/>
                <w:szCs w:val="24"/>
                <w:lang w:val="ru-RU" w:eastAsia="ru-RU"/>
              </w:rPr>
              <w:t>- 202</w:t>
            </w:r>
            <w:r w:rsidR="003C51E6">
              <w:rPr>
                <w:sz w:val="24"/>
                <w:szCs w:val="24"/>
                <w:lang w:val="ru-RU" w:eastAsia="ru-RU"/>
              </w:rPr>
              <w:t>6</w:t>
            </w:r>
            <w:r w:rsidRPr="00640767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14:paraId="27F6D93D" w14:textId="48C863A1" w:rsidR="006916DD" w:rsidRPr="00640767" w:rsidRDefault="006916DD" w:rsidP="0028084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40767">
              <w:rPr>
                <w:sz w:val="24"/>
                <w:szCs w:val="24"/>
                <w:lang w:val="ru-RU" w:eastAsia="ru-RU"/>
              </w:rPr>
              <w:t xml:space="preserve">всего – </w:t>
            </w:r>
            <w:r w:rsidR="00EC7F50">
              <w:rPr>
                <w:sz w:val="24"/>
                <w:szCs w:val="24"/>
                <w:lang w:val="ru-RU" w:eastAsia="ru-RU"/>
              </w:rPr>
              <w:t>3</w:t>
            </w:r>
            <w:r w:rsidRPr="00640767">
              <w:rPr>
                <w:sz w:val="24"/>
                <w:szCs w:val="24"/>
                <w:lang w:val="ru-RU" w:eastAsia="ru-RU"/>
              </w:rPr>
              <w:t xml:space="preserve">000,00 руб., </w:t>
            </w:r>
          </w:p>
          <w:p w14:paraId="43F8C8E2" w14:textId="6602ECDA" w:rsidR="006916DD" w:rsidRPr="00640767" w:rsidRDefault="006916DD" w:rsidP="0028084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40767">
              <w:rPr>
                <w:sz w:val="24"/>
                <w:szCs w:val="24"/>
                <w:lang w:val="ru-RU" w:eastAsia="ru-RU"/>
              </w:rPr>
              <w:t xml:space="preserve">в том числе: местный бюджет – </w:t>
            </w:r>
            <w:r w:rsidR="00EC7F50">
              <w:rPr>
                <w:sz w:val="24"/>
                <w:szCs w:val="24"/>
                <w:lang w:val="ru-RU" w:eastAsia="ru-RU"/>
              </w:rPr>
              <w:t>3</w:t>
            </w:r>
            <w:r w:rsidRPr="00640767">
              <w:rPr>
                <w:sz w:val="24"/>
                <w:szCs w:val="24"/>
                <w:lang w:val="ru-RU" w:eastAsia="ru-RU"/>
              </w:rPr>
              <w:t>000,00 руб.;</w:t>
            </w:r>
          </w:p>
          <w:p w14:paraId="3A3F6A22" w14:textId="51BE32C9" w:rsidR="006916DD" w:rsidRPr="00640767" w:rsidRDefault="006916DD" w:rsidP="0028084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40767">
              <w:rPr>
                <w:sz w:val="24"/>
                <w:szCs w:val="24"/>
                <w:lang w:val="ru-RU" w:eastAsia="ru-RU"/>
              </w:rPr>
              <w:t xml:space="preserve">2021 год – </w:t>
            </w:r>
            <w:r w:rsidR="00EC7F50">
              <w:rPr>
                <w:sz w:val="24"/>
                <w:szCs w:val="24"/>
                <w:lang w:val="ru-RU" w:eastAsia="ru-RU"/>
              </w:rPr>
              <w:t>1000</w:t>
            </w:r>
            <w:r w:rsidRPr="00640767">
              <w:rPr>
                <w:sz w:val="24"/>
                <w:szCs w:val="24"/>
                <w:lang w:val="ru-RU" w:eastAsia="ru-RU"/>
              </w:rPr>
              <w:t>,00 рублей;</w:t>
            </w:r>
          </w:p>
          <w:p w14:paraId="2DD760A3" w14:textId="4AF0F44A" w:rsidR="006916DD" w:rsidRPr="00640767" w:rsidRDefault="006916DD" w:rsidP="0028084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40767">
              <w:rPr>
                <w:sz w:val="24"/>
                <w:szCs w:val="24"/>
                <w:lang w:val="ru-RU" w:eastAsia="ru-RU"/>
              </w:rPr>
              <w:t xml:space="preserve">2022 год – </w:t>
            </w:r>
            <w:r w:rsidR="00EC7F50">
              <w:rPr>
                <w:sz w:val="24"/>
                <w:szCs w:val="24"/>
                <w:lang w:val="ru-RU" w:eastAsia="ru-RU"/>
              </w:rPr>
              <w:t>1000</w:t>
            </w:r>
            <w:r w:rsidRPr="00640767">
              <w:rPr>
                <w:sz w:val="24"/>
                <w:szCs w:val="24"/>
                <w:lang w:val="ru-RU" w:eastAsia="ru-RU"/>
              </w:rPr>
              <w:t>,00 рублей;</w:t>
            </w:r>
          </w:p>
          <w:p w14:paraId="3AA30F3A" w14:textId="77777777" w:rsidR="006916DD" w:rsidRPr="00661802" w:rsidRDefault="006916DD" w:rsidP="0028084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0767">
              <w:rPr>
                <w:sz w:val="24"/>
                <w:szCs w:val="24"/>
                <w:lang w:val="ru-RU" w:eastAsia="ru-RU"/>
              </w:rPr>
              <w:t>2023 год – 1000,00 рублей</w:t>
            </w:r>
          </w:p>
        </w:tc>
      </w:tr>
    </w:tbl>
    <w:p w14:paraId="0FAD094A" w14:textId="77777777" w:rsidR="001F20AA" w:rsidRDefault="001F20AA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14:paraId="7C4A0384" w14:textId="4C80217A" w:rsidR="005C7010" w:rsidRDefault="007F118F" w:rsidP="003C51E6">
      <w:pPr>
        <w:pStyle w:val="31"/>
        <w:numPr>
          <w:ilvl w:val="0"/>
          <w:numId w:val="14"/>
        </w:numPr>
        <w:spacing w:before="0" w:line="276" w:lineRule="auto"/>
        <w:ind w:right="2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 w:rsidR="00F51023">
        <w:rPr>
          <w:sz w:val="24"/>
          <w:szCs w:val="24"/>
          <w:lang w:val="ru-RU"/>
        </w:rPr>
        <w:t xml:space="preserve">ализации </w:t>
      </w:r>
      <w:r w:rsidR="004474F0">
        <w:rPr>
          <w:sz w:val="24"/>
          <w:szCs w:val="24"/>
          <w:lang w:val="ru-RU"/>
        </w:rPr>
        <w:t>м</w:t>
      </w:r>
      <w:r w:rsidR="00F51023">
        <w:rPr>
          <w:sz w:val="24"/>
          <w:szCs w:val="24"/>
          <w:lang w:val="ru-RU"/>
        </w:rPr>
        <w:t>униципальной програм</w:t>
      </w:r>
      <w:r w:rsidRPr="008966D2">
        <w:rPr>
          <w:sz w:val="24"/>
          <w:szCs w:val="24"/>
          <w:lang w:val="ru-RU"/>
        </w:rPr>
        <w:t>мы</w:t>
      </w:r>
    </w:p>
    <w:p w14:paraId="6A911C3C" w14:textId="77777777" w:rsidR="003C51E6" w:rsidRPr="00661802" w:rsidRDefault="003C51E6" w:rsidP="003C51E6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661802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661802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661802">
        <w:rPr>
          <w:spacing w:val="-3"/>
          <w:szCs w:val="24"/>
          <w:lang w:val="ru-RU"/>
        </w:rPr>
        <w:t>проблем.</w:t>
      </w:r>
    </w:p>
    <w:p w14:paraId="5BF51E9C" w14:textId="77777777" w:rsidR="003C51E6" w:rsidRPr="00661802" w:rsidRDefault="003C51E6" w:rsidP="003C51E6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661802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661802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661802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661802">
        <w:rPr>
          <w:spacing w:val="10"/>
          <w:szCs w:val="24"/>
          <w:lang w:val="ru-RU"/>
        </w:rPr>
        <w:t xml:space="preserve">пределах прав, предоставленных Конституцией Российской Федерации (ст. 34 </w:t>
      </w:r>
      <w:r w:rsidRPr="00661802">
        <w:rPr>
          <w:spacing w:val="2"/>
          <w:szCs w:val="24"/>
          <w:lang w:val="ru-RU"/>
        </w:rPr>
        <w:t xml:space="preserve">Конституции Российской Федерации).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661802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661802">
        <w:rPr>
          <w:spacing w:val="-1"/>
          <w:szCs w:val="24"/>
          <w:lang w:val="ru-RU"/>
        </w:rPr>
        <w:t>деятельности.</w:t>
      </w:r>
    </w:p>
    <w:p w14:paraId="65A42754" w14:textId="77777777" w:rsidR="003C51E6" w:rsidRPr="00661802" w:rsidRDefault="003C51E6" w:rsidP="003C51E6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за оказанием поддержки, предусмотренной статьями 17 - 21, 23, 25 Федерального закона от 24 июля 2007 г. N 209-ФЗ"О развитии малого и среднего предпринимательства в Российской Федерации", в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предпринимательства.</w:t>
      </w:r>
    </w:p>
    <w:p w14:paraId="6585A77E" w14:textId="77777777" w:rsidR="003C51E6" w:rsidRPr="00661802" w:rsidRDefault="003C51E6" w:rsidP="003C51E6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Приоритетные направления поддержки малого и среднего бизнеса необходимо </w:t>
      </w:r>
      <w:r w:rsidRPr="00661802">
        <w:rPr>
          <w:spacing w:val="1"/>
          <w:szCs w:val="24"/>
          <w:lang w:val="ru-RU"/>
        </w:rPr>
        <w:t xml:space="preserve">определять исходя из сложившейся социально-экономической ситуации на территории Шилыковского сельского поселения. </w:t>
      </w:r>
    </w:p>
    <w:p w14:paraId="53776EC7" w14:textId="32A8461F" w:rsidR="003C51E6" w:rsidRPr="00661802" w:rsidRDefault="003C51E6" w:rsidP="003C51E6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В таблице 1 указано количество малых</w:t>
      </w:r>
      <w:r w:rsidR="008652AE">
        <w:rPr>
          <w:szCs w:val="24"/>
          <w:lang w:val="ru-RU"/>
        </w:rPr>
        <w:t>,</w:t>
      </w:r>
      <w:r w:rsidRPr="00661802">
        <w:rPr>
          <w:szCs w:val="24"/>
          <w:lang w:val="ru-RU"/>
        </w:rPr>
        <w:t xml:space="preserve"> средних</w:t>
      </w:r>
      <w:r w:rsidR="008652AE">
        <w:rPr>
          <w:szCs w:val="24"/>
          <w:lang w:val="ru-RU"/>
        </w:rPr>
        <w:t xml:space="preserve"> и микро</w:t>
      </w:r>
      <w:r w:rsidRPr="00661802">
        <w:rPr>
          <w:szCs w:val="24"/>
          <w:lang w:val="ru-RU"/>
        </w:rPr>
        <w:t xml:space="preserve"> предприятий, </w:t>
      </w:r>
      <w:r>
        <w:rPr>
          <w:szCs w:val="24"/>
          <w:lang w:val="ru-RU"/>
        </w:rPr>
        <w:t xml:space="preserve">действующих </w:t>
      </w:r>
      <w:r w:rsidRPr="00661802">
        <w:rPr>
          <w:szCs w:val="24"/>
          <w:lang w:val="ru-RU"/>
        </w:rPr>
        <w:t xml:space="preserve">на территории Шилыковского сельского поселения, а также численность занятых на этих предприятиях. </w:t>
      </w:r>
    </w:p>
    <w:p w14:paraId="1DCF4617" w14:textId="77777777" w:rsidR="00BA37C0" w:rsidRDefault="00BA37C0" w:rsidP="003C51E6">
      <w:pPr>
        <w:shd w:val="clear" w:color="auto" w:fill="FFFFFF"/>
        <w:spacing w:line="274" w:lineRule="exact"/>
        <w:ind w:firstLine="547"/>
        <w:jc w:val="right"/>
        <w:rPr>
          <w:sz w:val="24"/>
          <w:szCs w:val="24"/>
        </w:rPr>
      </w:pPr>
    </w:p>
    <w:p w14:paraId="27E1B89D" w14:textId="7D5415A5" w:rsidR="003C51E6" w:rsidRPr="00661802" w:rsidRDefault="003C51E6" w:rsidP="003C51E6">
      <w:pPr>
        <w:shd w:val="clear" w:color="auto" w:fill="FFFFFF"/>
        <w:spacing w:line="274" w:lineRule="exact"/>
        <w:ind w:firstLine="547"/>
        <w:jc w:val="right"/>
        <w:rPr>
          <w:sz w:val="24"/>
          <w:szCs w:val="24"/>
        </w:rPr>
      </w:pPr>
      <w:r w:rsidRPr="00661802">
        <w:rPr>
          <w:sz w:val="24"/>
          <w:szCs w:val="24"/>
        </w:rPr>
        <w:lastRenderedPageBreak/>
        <w:t xml:space="preserve">Таблица 1 </w:t>
      </w:r>
    </w:p>
    <w:tbl>
      <w:tblPr>
        <w:tblW w:w="926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3"/>
        <w:gridCol w:w="4111"/>
      </w:tblGrid>
      <w:tr w:rsidR="003C51E6" w:rsidRPr="00661802" w14:paraId="7BB3F317" w14:textId="77777777" w:rsidTr="00280840">
        <w:trPr>
          <w:trHeight w:val="181"/>
        </w:trPr>
        <w:tc>
          <w:tcPr>
            <w:tcW w:w="5153" w:type="dxa"/>
          </w:tcPr>
          <w:p w14:paraId="19741D3A" w14:textId="77777777" w:rsidR="003C51E6" w:rsidRPr="00661802" w:rsidRDefault="003C51E6" w:rsidP="00280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6920AC5" w14:textId="33209F0D" w:rsidR="003C51E6" w:rsidRPr="00661802" w:rsidRDefault="003C51E6" w:rsidP="002808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</w:rPr>
              <w:t>20</w:t>
            </w:r>
            <w:r w:rsidRPr="00661802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3C51E6" w:rsidRPr="00661802" w14:paraId="74958BC5" w14:textId="77777777" w:rsidTr="00280840">
        <w:trPr>
          <w:trHeight w:val="181"/>
        </w:trPr>
        <w:tc>
          <w:tcPr>
            <w:tcW w:w="5153" w:type="dxa"/>
          </w:tcPr>
          <w:p w14:paraId="4181BD28" w14:textId="49DB4322" w:rsidR="003C51E6" w:rsidRPr="008652AE" w:rsidRDefault="003C51E6" w:rsidP="00280840">
            <w:pPr>
              <w:rPr>
                <w:sz w:val="24"/>
                <w:szCs w:val="24"/>
                <w:lang w:val="ru-RU"/>
              </w:rPr>
            </w:pPr>
            <w:r w:rsidRPr="008652AE">
              <w:rPr>
                <w:sz w:val="24"/>
                <w:szCs w:val="24"/>
                <w:lang w:val="ru-RU"/>
              </w:rPr>
              <w:t>Количество малых</w:t>
            </w:r>
            <w:r w:rsidR="008652AE">
              <w:rPr>
                <w:sz w:val="24"/>
                <w:szCs w:val="24"/>
                <w:lang w:val="ru-RU"/>
              </w:rPr>
              <w:t>,</w:t>
            </w:r>
            <w:r w:rsidRPr="008652AE">
              <w:rPr>
                <w:sz w:val="24"/>
                <w:szCs w:val="24"/>
                <w:lang w:val="ru-RU"/>
              </w:rPr>
              <w:t xml:space="preserve"> средних </w:t>
            </w:r>
            <w:r w:rsidR="008652AE">
              <w:rPr>
                <w:sz w:val="24"/>
                <w:szCs w:val="24"/>
                <w:lang w:val="ru-RU"/>
              </w:rPr>
              <w:t>и микропредприятий</w:t>
            </w:r>
            <w:r w:rsidRPr="008652AE">
              <w:rPr>
                <w:sz w:val="24"/>
                <w:szCs w:val="24"/>
                <w:lang w:val="ru-RU"/>
              </w:rPr>
              <w:t>, всего</w:t>
            </w:r>
          </w:p>
        </w:tc>
        <w:tc>
          <w:tcPr>
            <w:tcW w:w="4111" w:type="dxa"/>
          </w:tcPr>
          <w:p w14:paraId="29426E7D" w14:textId="77777777" w:rsidR="003C51E6" w:rsidRPr="008652AE" w:rsidRDefault="003C51E6" w:rsidP="00280840">
            <w:pPr>
              <w:jc w:val="center"/>
              <w:rPr>
                <w:sz w:val="24"/>
                <w:szCs w:val="24"/>
                <w:lang w:val="ru-RU"/>
              </w:rPr>
            </w:pPr>
            <w:r w:rsidRPr="008652AE">
              <w:rPr>
                <w:sz w:val="24"/>
                <w:szCs w:val="24"/>
                <w:lang w:val="ru-RU"/>
              </w:rPr>
              <w:t>41</w:t>
            </w:r>
          </w:p>
        </w:tc>
      </w:tr>
      <w:tr w:rsidR="003C51E6" w:rsidRPr="00661802" w14:paraId="4EBC0524" w14:textId="77777777" w:rsidTr="00280840">
        <w:trPr>
          <w:trHeight w:val="181"/>
        </w:trPr>
        <w:tc>
          <w:tcPr>
            <w:tcW w:w="5153" w:type="dxa"/>
          </w:tcPr>
          <w:p w14:paraId="28200705" w14:textId="77777777" w:rsidR="003C51E6" w:rsidRPr="008652AE" w:rsidRDefault="003C51E6" w:rsidP="00280840">
            <w:pPr>
              <w:rPr>
                <w:sz w:val="24"/>
                <w:szCs w:val="24"/>
              </w:rPr>
            </w:pPr>
            <w:r w:rsidRPr="008652AE">
              <w:rPr>
                <w:sz w:val="24"/>
                <w:szCs w:val="24"/>
              </w:rPr>
              <w:t>В томчисле:</w:t>
            </w:r>
          </w:p>
        </w:tc>
        <w:tc>
          <w:tcPr>
            <w:tcW w:w="4111" w:type="dxa"/>
          </w:tcPr>
          <w:p w14:paraId="6FBA076E" w14:textId="77777777" w:rsidR="003C51E6" w:rsidRPr="003C51E6" w:rsidRDefault="003C51E6" w:rsidP="0028084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C51E6" w:rsidRPr="00661802" w14:paraId="4C03B9F2" w14:textId="77777777" w:rsidTr="00280840">
        <w:trPr>
          <w:trHeight w:val="181"/>
        </w:trPr>
        <w:tc>
          <w:tcPr>
            <w:tcW w:w="5153" w:type="dxa"/>
          </w:tcPr>
          <w:p w14:paraId="1E1E0B6D" w14:textId="77777777" w:rsidR="003C51E6" w:rsidRPr="008652AE" w:rsidRDefault="003C51E6" w:rsidP="00280840">
            <w:pPr>
              <w:rPr>
                <w:sz w:val="24"/>
                <w:szCs w:val="24"/>
              </w:rPr>
            </w:pPr>
            <w:r w:rsidRPr="008652AE">
              <w:rPr>
                <w:sz w:val="24"/>
                <w:szCs w:val="24"/>
              </w:rPr>
              <w:t>- промышленность</w:t>
            </w:r>
          </w:p>
        </w:tc>
        <w:tc>
          <w:tcPr>
            <w:tcW w:w="4111" w:type="dxa"/>
          </w:tcPr>
          <w:p w14:paraId="01A903CE" w14:textId="77777777" w:rsidR="003C51E6" w:rsidRPr="003C51E6" w:rsidRDefault="003C51E6" w:rsidP="00280840">
            <w:pPr>
              <w:jc w:val="center"/>
              <w:rPr>
                <w:sz w:val="24"/>
                <w:szCs w:val="24"/>
                <w:highlight w:val="yellow"/>
              </w:rPr>
            </w:pPr>
            <w:r w:rsidRPr="008652AE">
              <w:rPr>
                <w:sz w:val="24"/>
                <w:szCs w:val="24"/>
              </w:rPr>
              <w:t>3</w:t>
            </w:r>
          </w:p>
        </w:tc>
      </w:tr>
      <w:tr w:rsidR="003C51E6" w:rsidRPr="00661802" w14:paraId="595B6364" w14:textId="77777777" w:rsidTr="00280840">
        <w:trPr>
          <w:trHeight w:val="181"/>
        </w:trPr>
        <w:tc>
          <w:tcPr>
            <w:tcW w:w="5153" w:type="dxa"/>
          </w:tcPr>
          <w:p w14:paraId="46015706" w14:textId="77777777" w:rsidR="003C51E6" w:rsidRPr="008652AE" w:rsidRDefault="003C51E6" w:rsidP="00280840">
            <w:pPr>
              <w:rPr>
                <w:sz w:val="24"/>
                <w:szCs w:val="24"/>
              </w:rPr>
            </w:pPr>
            <w:r w:rsidRPr="008652AE">
              <w:rPr>
                <w:sz w:val="24"/>
                <w:szCs w:val="24"/>
              </w:rPr>
              <w:t>- сельскоехозяйство</w:t>
            </w:r>
          </w:p>
        </w:tc>
        <w:tc>
          <w:tcPr>
            <w:tcW w:w="4111" w:type="dxa"/>
          </w:tcPr>
          <w:p w14:paraId="3C746BE1" w14:textId="0BCFBBE3" w:rsidR="003C51E6" w:rsidRPr="008652AE" w:rsidRDefault="008652AE" w:rsidP="00280840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652AE">
              <w:rPr>
                <w:sz w:val="24"/>
                <w:szCs w:val="24"/>
                <w:lang w:val="ru-RU"/>
              </w:rPr>
              <w:t>8</w:t>
            </w:r>
          </w:p>
        </w:tc>
      </w:tr>
      <w:tr w:rsidR="003C51E6" w:rsidRPr="00661802" w14:paraId="7A6EEACD" w14:textId="77777777" w:rsidTr="00280840">
        <w:trPr>
          <w:trHeight w:val="181"/>
        </w:trPr>
        <w:tc>
          <w:tcPr>
            <w:tcW w:w="5153" w:type="dxa"/>
          </w:tcPr>
          <w:p w14:paraId="2200C633" w14:textId="77777777" w:rsidR="003C51E6" w:rsidRPr="008652AE" w:rsidRDefault="003C51E6" w:rsidP="00280840">
            <w:pPr>
              <w:rPr>
                <w:sz w:val="24"/>
                <w:szCs w:val="24"/>
              </w:rPr>
            </w:pPr>
            <w:r w:rsidRPr="008652AE">
              <w:rPr>
                <w:sz w:val="24"/>
                <w:szCs w:val="24"/>
              </w:rPr>
              <w:t>- торговля, общепит</w:t>
            </w:r>
          </w:p>
        </w:tc>
        <w:tc>
          <w:tcPr>
            <w:tcW w:w="4111" w:type="dxa"/>
          </w:tcPr>
          <w:p w14:paraId="12C06853" w14:textId="71BBC38B" w:rsidR="003C51E6" w:rsidRPr="008652AE" w:rsidRDefault="008652AE" w:rsidP="00280840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652AE">
              <w:rPr>
                <w:sz w:val="24"/>
                <w:szCs w:val="24"/>
                <w:lang w:val="ru-RU"/>
              </w:rPr>
              <w:t>20</w:t>
            </w:r>
          </w:p>
        </w:tc>
      </w:tr>
      <w:tr w:rsidR="003C51E6" w:rsidRPr="00661802" w14:paraId="7FDC0B62" w14:textId="77777777" w:rsidTr="00280840">
        <w:trPr>
          <w:trHeight w:val="181"/>
        </w:trPr>
        <w:tc>
          <w:tcPr>
            <w:tcW w:w="5153" w:type="dxa"/>
          </w:tcPr>
          <w:p w14:paraId="0C32B296" w14:textId="77777777" w:rsidR="003C51E6" w:rsidRPr="008652AE" w:rsidRDefault="003C51E6" w:rsidP="00280840">
            <w:pPr>
              <w:rPr>
                <w:sz w:val="24"/>
                <w:szCs w:val="24"/>
              </w:rPr>
            </w:pPr>
            <w:r w:rsidRPr="008652AE">
              <w:rPr>
                <w:sz w:val="24"/>
                <w:szCs w:val="24"/>
              </w:rPr>
              <w:t>- прочие</w:t>
            </w:r>
          </w:p>
        </w:tc>
        <w:tc>
          <w:tcPr>
            <w:tcW w:w="4111" w:type="dxa"/>
          </w:tcPr>
          <w:p w14:paraId="0FF9DE91" w14:textId="1425AA16" w:rsidR="003C51E6" w:rsidRPr="008652AE" w:rsidRDefault="003C51E6" w:rsidP="00280840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652AE">
              <w:rPr>
                <w:sz w:val="24"/>
                <w:szCs w:val="24"/>
              </w:rPr>
              <w:t>1</w:t>
            </w:r>
            <w:r w:rsidR="008652AE">
              <w:rPr>
                <w:sz w:val="24"/>
                <w:szCs w:val="24"/>
                <w:lang w:val="ru-RU"/>
              </w:rPr>
              <w:t>0</w:t>
            </w:r>
          </w:p>
        </w:tc>
      </w:tr>
      <w:tr w:rsidR="003C51E6" w:rsidRPr="00661802" w14:paraId="337F5083" w14:textId="77777777" w:rsidTr="00280840">
        <w:trPr>
          <w:trHeight w:val="181"/>
        </w:trPr>
        <w:tc>
          <w:tcPr>
            <w:tcW w:w="5153" w:type="dxa"/>
          </w:tcPr>
          <w:p w14:paraId="70823483" w14:textId="77777777" w:rsidR="00837A64" w:rsidRDefault="003C51E6" w:rsidP="00280840">
            <w:pPr>
              <w:rPr>
                <w:sz w:val="24"/>
                <w:szCs w:val="24"/>
                <w:lang w:val="ru-RU"/>
              </w:rPr>
            </w:pPr>
            <w:r w:rsidRPr="008652AE">
              <w:rPr>
                <w:sz w:val="24"/>
                <w:szCs w:val="24"/>
                <w:lang w:val="ru-RU"/>
              </w:rPr>
              <w:t>Численность занятых,</w:t>
            </w:r>
          </w:p>
          <w:p w14:paraId="37AD9CF9" w14:textId="26B45DE0" w:rsidR="003C51E6" w:rsidRPr="003C51E6" w:rsidRDefault="003C51E6" w:rsidP="00280840">
            <w:pPr>
              <w:rPr>
                <w:sz w:val="24"/>
                <w:szCs w:val="24"/>
                <w:highlight w:val="yellow"/>
                <w:lang w:val="ru-RU"/>
              </w:rPr>
            </w:pPr>
            <w:r w:rsidRPr="008652AE">
              <w:rPr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4111" w:type="dxa"/>
          </w:tcPr>
          <w:p w14:paraId="1A6BC55D" w14:textId="37046AB8" w:rsidR="003C51E6" w:rsidRPr="00837A64" w:rsidRDefault="00837A64" w:rsidP="00280840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37A64">
              <w:rPr>
                <w:sz w:val="24"/>
                <w:szCs w:val="24"/>
                <w:lang w:val="ru-RU"/>
              </w:rPr>
              <w:t>374</w:t>
            </w:r>
          </w:p>
        </w:tc>
      </w:tr>
    </w:tbl>
    <w:p w14:paraId="36406F42" w14:textId="77777777" w:rsidR="003C51E6" w:rsidRPr="00661802" w:rsidRDefault="003C51E6" w:rsidP="003C51E6">
      <w:pPr>
        <w:pStyle w:val="a6"/>
        <w:jc w:val="both"/>
        <w:rPr>
          <w:szCs w:val="24"/>
        </w:rPr>
      </w:pPr>
    </w:p>
    <w:p w14:paraId="60F8FD42" w14:textId="77777777" w:rsidR="003C51E6" w:rsidRPr="00661802" w:rsidRDefault="003C51E6" w:rsidP="003C51E6">
      <w:pPr>
        <w:pStyle w:val="a6"/>
        <w:jc w:val="both"/>
        <w:rPr>
          <w:spacing w:val="1"/>
          <w:szCs w:val="24"/>
          <w:lang w:val="ru-RU"/>
        </w:rPr>
      </w:pPr>
      <w:r w:rsidRPr="00661802">
        <w:rPr>
          <w:szCs w:val="24"/>
          <w:lang w:val="ru-RU"/>
        </w:rPr>
        <w:t xml:space="preserve">Необходимо отметить, что отсутствие полной статистической информации о </w:t>
      </w:r>
      <w:r w:rsidRPr="00661802">
        <w:rPr>
          <w:spacing w:val="1"/>
          <w:szCs w:val="24"/>
          <w:lang w:val="ru-RU"/>
        </w:rPr>
        <w:t xml:space="preserve">деятельности всех субъектов малого предпринимательства, недостаточное качество </w:t>
      </w:r>
      <w:r w:rsidRPr="00661802">
        <w:rPr>
          <w:spacing w:val="6"/>
          <w:szCs w:val="24"/>
          <w:lang w:val="ru-RU"/>
        </w:rPr>
        <w:t xml:space="preserve">статистических показателей, получаемых на основе выборочных обследований на </w:t>
      </w:r>
      <w:r w:rsidRPr="00661802">
        <w:rPr>
          <w:szCs w:val="24"/>
          <w:lang w:val="ru-RU"/>
        </w:rPr>
        <w:t xml:space="preserve">областном уровне с использованием постоянно меняющейся методики расчета, отсутствие </w:t>
      </w:r>
      <w:r w:rsidRPr="00661802">
        <w:rPr>
          <w:spacing w:val="2"/>
          <w:szCs w:val="24"/>
          <w:lang w:val="ru-RU"/>
        </w:rPr>
        <w:t xml:space="preserve">статистического наблюдения за индивидуальными предпринимателями не позволяют </w:t>
      </w:r>
      <w:r w:rsidRPr="00661802">
        <w:rPr>
          <w:spacing w:val="16"/>
          <w:szCs w:val="24"/>
          <w:lang w:val="ru-RU"/>
        </w:rPr>
        <w:t xml:space="preserve">получить точные и исчерпывающие сведения о реальной сфере малого </w:t>
      </w:r>
      <w:r w:rsidRPr="00661802">
        <w:rPr>
          <w:spacing w:val="1"/>
          <w:szCs w:val="24"/>
          <w:lang w:val="ru-RU"/>
        </w:rPr>
        <w:t>предпринимательства и осложняют принятие эффективных решений.</w:t>
      </w:r>
    </w:p>
    <w:p w14:paraId="4B18B55A" w14:textId="77777777" w:rsidR="003C51E6" w:rsidRPr="00661802" w:rsidRDefault="003C51E6" w:rsidP="003C51E6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Несмотря на то, что этот сектор экономики развит в </w:t>
      </w:r>
      <w:r w:rsidRPr="00661802">
        <w:rPr>
          <w:szCs w:val="24"/>
          <w:lang w:val="ru-RU"/>
        </w:rPr>
        <w:t>Шилыковском сельском поселении Лежневского муниципального района Ивановской области, существует ряд причин и факторов, сдерживающих развитие этого сектора экономики, среди которых необходимо отметить:</w:t>
      </w:r>
    </w:p>
    <w:p w14:paraId="0DF21883" w14:textId="77777777" w:rsidR="003C51E6" w:rsidRPr="00661802" w:rsidRDefault="003C51E6" w:rsidP="003C51E6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>нестабильность законодательной базы, регулирующей деятельность данной сферы;</w:t>
      </w:r>
    </w:p>
    <w:p w14:paraId="1BA312C3" w14:textId="77777777" w:rsidR="003C51E6" w:rsidRPr="00661802" w:rsidRDefault="003C51E6" w:rsidP="003C51E6">
      <w:pPr>
        <w:pStyle w:val="a6"/>
        <w:widowControl/>
        <w:numPr>
          <w:ilvl w:val="0"/>
          <w:numId w:val="13"/>
        </w:numPr>
        <w:jc w:val="both"/>
        <w:rPr>
          <w:szCs w:val="24"/>
        </w:rPr>
      </w:pPr>
      <w:r w:rsidRPr="00661802">
        <w:rPr>
          <w:szCs w:val="24"/>
        </w:rPr>
        <w:t>нехваткаквалифицированныхкадров;</w:t>
      </w:r>
    </w:p>
    <w:p w14:paraId="5A138D05" w14:textId="77777777" w:rsidR="003C51E6" w:rsidRPr="00661802" w:rsidRDefault="003C51E6" w:rsidP="003C51E6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низкое качество предпринимательской среды (у предпринимателей недостаточно </w:t>
      </w:r>
      <w:r w:rsidRPr="00661802">
        <w:rPr>
          <w:szCs w:val="24"/>
          <w:lang w:val="ru-RU"/>
        </w:rPr>
        <w:t>навыков ведения бизнеса, опыта управления);</w:t>
      </w:r>
    </w:p>
    <w:p w14:paraId="3B15CBEA" w14:textId="77777777" w:rsidR="003C51E6" w:rsidRPr="00661802" w:rsidRDefault="003C51E6" w:rsidP="003C51E6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3"/>
          <w:szCs w:val="24"/>
          <w:lang w:val="ru-RU"/>
        </w:rPr>
        <w:t xml:space="preserve">недостаточность у начинающих предпринимателей необходимых материальных и </w:t>
      </w:r>
      <w:r w:rsidRPr="00661802">
        <w:rPr>
          <w:spacing w:val="1"/>
          <w:szCs w:val="24"/>
          <w:lang w:val="ru-RU"/>
        </w:rPr>
        <w:t>финансовых ресурсов для организации и развития собственного дела;</w:t>
      </w:r>
    </w:p>
    <w:p w14:paraId="4E3C9458" w14:textId="77777777" w:rsidR="003C51E6" w:rsidRPr="00661802" w:rsidRDefault="003C51E6" w:rsidP="003C51E6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сложность  и  высокая  стоимость  процедур легализации  предпринимательской </w:t>
      </w:r>
      <w:r w:rsidRPr="00661802">
        <w:rPr>
          <w:spacing w:val="6"/>
          <w:szCs w:val="24"/>
          <w:lang w:val="ru-RU"/>
        </w:rPr>
        <w:t xml:space="preserve">деятельности, таких как регистрация, лицензирование, сертификация, аккредитация и </w:t>
      </w:r>
      <w:r w:rsidRPr="00661802">
        <w:rPr>
          <w:spacing w:val="-3"/>
          <w:szCs w:val="24"/>
          <w:lang w:val="ru-RU"/>
        </w:rPr>
        <w:t>прочие;</w:t>
      </w:r>
    </w:p>
    <w:p w14:paraId="0513C0A0" w14:textId="77777777" w:rsidR="003C51E6" w:rsidRPr="00661802" w:rsidRDefault="003C51E6" w:rsidP="003C51E6">
      <w:pPr>
        <w:pStyle w:val="a6"/>
        <w:widowControl/>
        <w:numPr>
          <w:ilvl w:val="0"/>
          <w:numId w:val="13"/>
        </w:numPr>
        <w:jc w:val="both"/>
        <w:rPr>
          <w:spacing w:val="1"/>
          <w:szCs w:val="24"/>
          <w:lang w:val="ru-RU"/>
        </w:rPr>
      </w:pPr>
      <w:r w:rsidRPr="00661802">
        <w:rPr>
          <w:spacing w:val="1"/>
          <w:szCs w:val="24"/>
          <w:lang w:val="ru-RU"/>
        </w:rPr>
        <w:t>дефицит помещений для осуществления предпринимательской деятельности.</w:t>
      </w:r>
    </w:p>
    <w:p w14:paraId="61D166A1" w14:textId="69C582BB" w:rsidR="003C51E6" w:rsidRPr="00661802" w:rsidRDefault="003C51E6" w:rsidP="003C51E6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Программа "Развитие малого и среднего предпринимательства в </w:t>
      </w:r>
      <w:r w:rsidRPr="00661802">
        <w:rPr>
          <w:szCs w:val="24"/>
          <w:lang w:val="ru-RU"/>
        </w:rPr>
        <w:t>Шилыковском сельском поселении Лежневского муниципального района Ивановской области</w:t>
      </w:r>
      <w:r w:rsidRPr="00661802">
        <w:rPr>
          <w:spacing w:val="1"/>
          <w:szCs w:val="24"/>
          <w:lang w:val="ru-RU"/>
        </w:rPr>
        <w:t xml:space="preserve"> на 202</w:t>
      </w:r>
      <w:r>
        <w:rPr>
          <w:spacing w:val="1"/>
          <w:szCs w:val="24"/>
          <w:lang w:val="ru-RU"/>
        </w:rPr>
        <w:t>4</w:t>
      </w:r>
      <w:r w:rsidRPr="00661802">
        <w:rPr>
          <w:spacing w:val="1"/>
          <w:szCs w:val="24"/>
          <w:lang w:val="ru-RU"/>
        </w:rPr>
        <w:t>-202</w:t>
      </w:r>
      <w:r>
        <w:rPr>
          <w:spacing w:val="1"/>
          <w:szCs w:val="24"/>
          <w:lang w:val="ru-RU"/>
        </w:rPr>
        <w:t xml:space="preserve">6 </w:t>
      </w:r>
      <w:r w:rsidRPr="00661802">
        <w:rPr>
          <w:spacing w:val="1"/>
          <w:szCs w:val="24"/>
          <w:lang w:val="ru-RU"/>
        </w:rPr>
        <w:t xml:space="preserve">годы" решает социально-экономическую проблему </w:t>
      </w:r>
      <w:r w:rsidRPr="00661802">
        <w:rPr>
          <w:spacing w:val="6"/>
          <w:szCs w:val="24"/>
          <w:lang w:val="ru-RU"/>
        </w:rPr>
        <w:t>повышения роли малого и среднего предпринимательства в структуре экономики поселения</w:t>
      </w:r>
      <w:r w:rsidRPr="00661802">
        <w:rPr>
          <w:spacing w:val="-1"/>
          <w:szCs w:val="24"/>
          <w:lang w:val="ru-RU"/>
        </w:rPr>
        <w:t>.</w:t>
      </w:r>
    </w:p>
    <w:p w14:paraId="395B2AA5" w14:textId="16A2969E" w:rsidR="003C51E6" w:rsidRDefault="003C51E6" w:rsidP="003C51E6">
      <w:pPr>
        <w:pStyle w:val="a6"/>
        <w:ind w:firstLine="709"/>
        <w:jc w:val="both"/>
        <w:rPr>
          <w:spacing w:val="7"/>
          <w:szCs w:val="24"/>
          <w:lang w:val="ru-RU"/>
        </w:rPr>
      </w:pPr>
      <w:r w:rsidRPr="00661802">
        <w:rPr>
          <w:szCs w:val="24"/>
          <w:lang w:val="ru-RU"/>
        </w:rPr>
        <w:t xml:space="preserve">В процессе реализации данной программы предполагается увеличение доли малого и </w:t>
      </w:r>
      <w:r w:rsidRPr="00661802">
        <w:rPr>
          <w:spacing w:val="7"/>
          <w:szCs w:val="24"/>
          <w:lang w:val="ru-RU"/>
        </w:rPr>
        <w:t>среднего предпринимательства в базовых социально-экономических показателях Шилыковского сельского поселения.</w:t>
      </w:r>
    </w:p>
    <w:p w14:paraId="7678F666" w14:textId="77777777" w:rsidR="00387472" w:rsidRPr="00661802" w:rsidRDefault="00387472" w:rsidP="003C51E6">
      <w:pPr>
        <w:pStyle w:val="a6"/>
        <w:ind w:firstLine="709"/>
        <w:jc w:val="both"/>
        <w:rPr>
          <w:spacing w:val="-1"/>
          <w:szCs w:val="24"/>
          <w:lang w:val="ru-RU"/>
        </w:rPr>
      </w:pPr>
    </w:p>
    <w:p w14:paraId="4C43D1DB" w14:textId="57C441A7" w:rsidR="00387472" w:rsidRPr="00661802" w:rsidRDefault="00387472" w:rsidP="00387472">
      <w:pPr>
        <w:jc w:val="center"/>
        <w:rPr>
          <w:sz w:val="24"/>
          <w:szCs w:val="24"/>
          <w:lang w:val="ru-RU" w:eastAsia="zh-CN"/>
        </w:rPr>
      </w:pPr>
      <w:r w:rsidRPr="00661802">
        <w:rPr>
          <w:b/>
          <w:sz w:val="24"/>
          <w:szCs w:val="24"/>
          <w:lang w:val="ru-RU" w:eastAsia="ru-RU"/>
        </w:rPr>
        <w:t xml:space="preserve">3. </w:t>
      </w:r>
      <w:r w:rsidRPr="00661802">
        <w:rPr>
          <w:b/>
          <w:sz w:val="24"/>
          <w:szCs w:val="24"/>
          <w:lang w:val="ru-RU" w:eastAsia="zh-CN"/>
        </w:rPr>
        <w:t>Цель и задачи программы</w:t>
      </w:r>
    </w:p>
    <w:p w14:paraId="60D69972" w14:textId="77777777" w:rsidR="00387472" w:rsidRPr="00661802" w:rsidRDefault="00387472" w:rsidP="00387472">
      <w:pPr>
        <w:pStyle w:val="a6"/>
        <w:ind w:firstLine="709"/>
        <w:jc w:val="both"/>
        <w:rPr>
          <w:szCs w:val="24"/>
          <w:lang w:val="ru-RU" w:eastAsia="ru-RU"/>
        </w:rPr>
      </w:pPr>
      <w:r w:rsidRPr="00661802">
        <w:rPr>
          <w:szCs w:val="24"/>
          <w:lang w:val="ru-RU" w:eastAsia="ru-RU"/>
        </w:rPr>
        <w:t xml:space="preserve">Цель: </w:t>
      </w:r>
    </w:p>
    <w:p w14:paraId="23C990EB" w14:textId="77777777" w:rsidR="00387472" w:rsidRPr="00661802" w:rsidRDefault="00387472" w:rsidP="00387472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Создание на территории Шилыковского сельского поселения благоприятных условий для устойчивого развития малого и среднего предпринимательства, физических лиц, применяющих специальный налоговый режим, способствующих созданию новых рабочих мест, развитию реального сектора экономики, повышения качества товаров и услуг, предоставляемых населению за счет усиления конкуренции.</w:t>
      </w:r>
    </w:p>
    <w:p w14:paraId="06C94D6F" w14:textId="77777777" w:rsidR="00387472" w:rsidRPr="00661802" w:rsidRDefault="00387472" w:rsidP="00387472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Для достижения цели настоящей муниципальной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73AC486E" w14:textId="77777777" w:rsidR="00387472" w:rsidRPr="00661802" w:rsidRDefault="00387472" w:rsidP="00387472">
      <w:pPr>
        <w:ind w:left="16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- привлечение представителей малого и среднего предпринимательства, физических лиц, </w:t>
      </w:r>
      <w:r w:rsidRPr="00661802">
        <w:rPr>
          <w:sz w:val="24"/>
          <w:szCs w:val="24"/>
          <w:lang w:val="ru-RU"/>
        </w:rPr>
        <w:lastRenderedPageBreak/>
        <w:t>применяющих специальный налоговый режим, ведущих деятельность в приоритетных направлениях социально-экономического развития;</w:t>
      </w:r>
    </w:p>
    <w:p w14:paraId="33638B23" w14:textId="77777777" w:rsidR="00387472" w:rsidRPr="00661802" w:rsidRDefault="00387472" w:rsidP="00387472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- и</w:t>
      </w:r>
      <w:r w:rsidRPr="00661802">
        <w:rPr>
          <w:rStyle w:val="blk1"/>
          <w:sz w:val="24"/>
          <w:szCs w:val="24"/>
          <w:lang w:val="ru-RU"/>
          <w:specVanish w:val="0"/>
        </w:rPr>
        <w:t>нформирование населения о предпринимательской деятельности</w:t>
      </w:r>
      <w:r w:rsidRPr="00661802">
        <w:rPr>
          <w:sz w:val="24"/>
          <w:szCs w:val="24"/>
          <w:lang w:val="ru-RU"/>
        </w:rPr>
        <w:t xml:space="preserve">; </w:t>
      </w:r>
    </w:p>
    <w:p w14:paraId="0CDD9C34" w14:textId="77777777" w:rsidR="00387472" w:rsidRPr="00661802" w:rsidRDefault="00387472" w:rsidP="00387472">
      <w:pPr>
        <w:jc w:val="both"/>
        <w:rPr>
          <w:rStyle w:val="blk1"/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t>- популяризация положительного опыта развития малого и среднего предпринимательства</w:t>
      </w:r>
      <w:r w:rsidRPr="00661802">
        <w:rPr>
          <w:sz w:val="24"/>
          <w:szCs w:val="24"/>
          <w:lang w:val="ru-RU"/>
        </w:rPr>
        <w:t>, физических лиц, применяющих специальный налоговый режим</w:t>
      </w:r>
      <w:r w:rsidRPr="00661802">
        <w:rPr>
          <w:rStyle w:val="blk1"/>
          <w:sz w:val="24"/>
          <w:szCs w:val="24"/>
          <w:lang w:val="ru-RU"/>
          <w:specVanish w:val="0"/>
        </w:rPr>
        <w:t>;</w:t>
      </w:r>
    </w:p>
    <w:p w14:paraId="2CBE2C3E" w14:textId="77777777" w:rsidR="00387472" w:rsidRPr="00661802" w:rsidRDefault="00387472" w:rsidP="00387472">
      <w:pPr>
        <w:jc w:val="both"/>
        <w:rPr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t>- к</w:t>
      </w:r>
      <w:r w:rsidRPr="00661802">
        <w:rPr>
          <w:sz w:val="24"/>
          <w:szCs w:val="24"/>
          <w:lang w:val="ru-RU"/>
        </w:rPr>
        <w:t>онсультационная поддержка субъектов малого и среднего предпринимательства, физических лиц, применяющих специальный налоговый режим, и желающих создать собственное дело граждан Шилыковского сельского поселения Лежневского муниципального района Ивановской области.</w:t>
      </w:r>
    </w:p>
    <w:p w14:paraId="16B40697" w14:textId="77777777" w:rsidR="00387472" w:rsidRPr="00661802" w:rsidRDefault="00387472" w:rsidP="00387472">
      <w:pPr>
        <w:shd w:val="clear" w:color="auto" w:fill="FFFFFF"/>
        <w:spacing w:line="274" w:lineRule="exact"/>
        <w:ind w:right="24" w:firstLine="538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Приоритетные направления деятельности:</w:t>
      </w:r>
    </w:p>
    <w:p w14:paraId="136D8DF3" w14:textId="77777777" w:rsidR="00387472" w:rsidRPr="00661802" w:rsidRDefault="00387472" w:rsidP="00387472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производство и переработка сельскохозяйственной продукции, включая поддержку малых форм хозяйствования на селе;</w:t>
      </w:r>
    </w:p>
    <w:p w14:paraId="6CEB5481" w14:textId="77777777" w:rsidR="00387472" w:rsidRPr="00661802" w:rsidRDefault="00387472" w:rsidP="00387472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объекты связи, общественного питания, торговли, бытового обслуживания.</w:t>
      </w:r>
    </w:p>
    <w:p w14:paraId="1B15BFAB" w14:textId="77777777" w:rsidR="00387472" w:rsidRPr="00661802" w:rsidRDefault="00387472" w:rsidP="00387472">
      <w:pPr>
        <w:pStyle w:val="a6"/>
        <w:ind w:firstLine="709"/>
        <w:jc w:val="both"/>
        <w:rPr>
          <w:szCs w:val="24"/>
          <w:lang w:val="ru-RU"/>
        </w:rPr>
      </w:pPr>
    </w:p>
    <w:p w14:paraId="2C66BEB1" w14:textId="789CF200" w:rsidR="00387472" w:rsidRPr="00661802" w:rsidRDefault="00387472" w:rsidP="00387472">
      <w:pPr>
        <w:pStyle w:val="a3"/>
        <w:ind w:right="221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</w:t>
      </w:r>
      <w:r w:rsidRPr="00661802">
        <w:rPr>
          <w:b/>
          <w:sz w:val="24"/>
          <w:szCs w:val="24"/>
          <w:lang w:val="ru-RU"/>
        </w:rPr>
        <w:t xml:space="preserve"> Условия и порядок оказания поддержки субъектам малого и среднего предпринимательства, сроки рассмотрения обращений о предоставлении поддержки</w:t>
      </w:r>
    </w:p>
    <w:p w14:paraId="7CAE4F49" w14:textId="77777777" w:rsidR="00387472" w:rsidRPr="00661802" w:rsidRDefault="00387472" w:rsidP="00387472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На территории сельского поселения поддержка субъектам малого и среднего предпринимательства, физическим лицам, применяющим специальный налоговый режим, может осуществляться в следующих формах:</w:t>
      </w:r>
    </w:p>
    <w:p w14:paraId="46248C32" w14:textId="77777777" w:rsidR="00387472" w:rsidRPr="00661802" w:rsidRDefault="00387472" w:rsidP="00387472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1. консультационная;</w:t>
      </w:r>
    </w:p>
    <w:p w14:paraId="03232A91" w14:textId="77777777" w:rsidR="00387472" w:rsidRPr="00661802" w:rsidRDefault="00387472" w:rsidP="00387472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информационная.</w:t>
      </w:r>
    </w:p>
    <w:p w14:paraId="7724AC54" w14:textId="77777777" w:rsidR="00387472" w:rsidRPr="00661802" w:rsidRDefault="00387472" w:rsidP="00387472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Консультационная и информационная поддержка оказывается субъектам малого и среднего предпринимательства, физическим лицам, применяющим специальный налоговый режим, признанным таковыми в соответствии с действующим законодательством и зарегистрированным на территории Шилыковского сельского поселения.</w:t>
      </w:r>
    </w:p>
    <w:p w14:paraId="54F40070" w14:textId="37FCF4EB" w:rsidR="00387472" w:rsidRPr="00661802" w:rsidRDefault="00387472" w:rsidP="00387472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Консультационная поддержка оказывается в виде проведения консультаций:</w:t>
      </w:r>
      <w:r w:rsidRPr="00661802">
        <w:rPr>
          <w:sz w:val="24"/>
          <w:szCs w:val="24"/>
          <w:lang w:val="ru-RU"/>
        </w:rPr>
        <w:br/>
        <w:t>-по вопросам применения действующего законодательства, регулирующего деятельность субъектов малого и среднего предпринимательства,</w:t>
      </w:r>
      <w:r>
        <w:rPr>
          <w:sz w:val="24"/>
          <w:szCs w:val="24"/>
          <w:lang w:val="ru-RU"/>
        </w:rPr>
        <w:t xml:space="preserve"> </w:t>
      </w:r>
      <w:r w:rsidRPr="00661802">
        <w:rPr>
          <w:sz w:val="24"/>
          <w:szCs w:val="24"/>
          <w:lang w:val="ru-RU"/>
        </w:rPr>
        <w:t>физических лиц, применяющих специальный налоговый режим;</w:t>
      </w:r>
    </w:p>
    <w:p w14:paraId="2FC1A513" w14:textId="77777777" w:rsidR="00387472" w:rsidRPr="00661802" w:rsidRDefault="00387472" w:rsidP="00387472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организации торговли и бытового обслуживания;</w:t>
      </w:r>
    </w:p>
    <w:p w14:paraId="32E6A252" w14:textId="77777777" w:rsidR="00387472" w:rsidRPr="00661802" w:rsidRDefault="00387472" w:rsidP="00387472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муниципального имущества;</w:t>
      </w:r>
    </w:p>
    <w:p w14:paraId="54EDE427" w14:textId="77777777" w:rsidR="00387472" w:rsidRPr="00661802" w:rsidRDefault="00387472" w:rsidP="00387472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земельных участков;</w:t>
      </w:r>
    </w:p>
    <w:p w14:paraId="45568722" w14:textId="77777777" w:rsidR="00387472" w:rsidRPr="00661802" w:rsidRDefault="00387472" w:rsidP="00387472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размещения заказов на поставки товаров, выполнение работ, оказание услуг для муниципальных нужд.</w:t>
      </w:r>
    </w:p>
    <w:p w14:paraId="238AEA76" w14:textId="77777777" w:rsidR="00387472" w:rsidRPr="00661802" w:rsidRDefault="00387472" w:rsidP="00387472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Информационная поддержка субъектам малого и среднего предпринимательства, физическим лицам, применяющим специальный налоговый режим,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предпринимательства, физических лиц, применяющих специальный налоговый режим.</w:t>
      </w:r>
    </w:p>
    <w:p w14:paraId="235172CE" w14:textId="77777777" w:rsidR="00387472" w:rsidRPr="00661802" w:rsidRDefault="00387472" w:rsidP="00387472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Формы и методы консультационной и информационной поддержки могут изменяться и дополняться.</w:t>
      </w:r>
    </w:p>
    <w:p w14:paraId="06AE1CAF" w14:textId="77777777" w:rsidR="00387472" w:rsidRPr="00661802" w:rsidRDefault="00387472" w:rsidP="00387472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  <w:r w:rsidRPr="00661802">
        <w:rPr>
          <w:sz w:val="24"/>
          <w:szCs w:val="24"/>
          <w:lang w:val="ru-RU"/>
        </w:rPr>
        <w:br/>
        <w:t>-в устной форме – лицам, обратившимся посредством телефонной связи или лично;</w:t>
      </w:r>
    </w:p>
    <w:p w14:paraId="608F22DD" w14:textId="77777777" w:rsidR="00387472" w:rsidRPr="00661802" w:rsidRDefault="00387472" w:rsidP="00387472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-в письменной форме по запросам.</w:t>
      </w:r>
    </w:p>
    <w:p w14:paraId="6E396873" w14:textId="77777777" w:rsidR="00387472" w:rsidRPr="00661802" w:rsidRDefault="00387472" w:rsidP="00387472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-путем размещения информации на сайте администрации сельского поселения.»</w:t>
      </w:r>
      <w:r w:rsidRPr="00661802">
        <w:rPr>
          <w:sz w:val="24"/>
          <w:szCs w:val="24"/>
          <w:lang w:val="ru-RU"/>
        </w:rPr>
        <w:br/>
        <w:t xml:space="preserve">Рассмотрение обращения заявителя осуществляется в течение 30 календарных дней со дня его регистрации, если не установлен более короткий срок исполнения обращения. В </w:t>
      </w:r>
      <w:r w:rsidRPr="00661802">
        <w:rPr>
          <w:sz w:val="24"/>
          <w:szCs w:val="24"/>
          <w:lang w:val="ru-RU"/>
        </w:rPr>
        <w:lastRenderedPageBreak/>
        <w:t>исключительных случаях глава поселения вправе продлить срок рассмотрения обращения не более чем на 30 календарных дней, уведомив о продлении срока его рассмотрения заявителя, направившего обращение.</w:t>
      </w:r>
    </w:p>
    <w:p w14:paraId="2B6900C2" w14:textId="77777777" w:rsidR="00387472" w:rsidRPr="00661802" w:rsidRDefault="00387472" w:rsidP="00387472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ab/>
        <w:t>Запрос о продлении срока рассмотрения обращения должен быть оформлен не менее чем за 2 - 3 календарных дня до истечения срока исполнения.</w:t>
      </w:r>
    </w:p>
    <w:p w14:paraId="764EEB6A" w14:textId="77777777" w:rsidR="00387472" w:rsidRPr="00661802" w:rsidRDefault="00387472" w:rsidP="00387472">
      <w:pPr>
        <w:shd w:val="clear" w:color="auto" w:fill="FEFEFE"/>
        <w:ind w:firstLine="720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14:paraId="4CAA32A6" w14:textId="2DEC0B61" w:rsidR="00387472" w:rsidRPr="00661802" w:rsidRDefault="00387472" w:rsidP="00387472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Администрация поселения, оказывающая поддержку, ведет реестр субъектов малого и среднего предпринимательства – получателей поддержки на территории поселения по форме согласно Приложение №4 к муниципальной программе.</w:t>
      </w:r>
    </w:p>
    <w:p w14:paraId="3865EEEF" w14:textId="77777777" w:rsidR="00387472" w:rsidRPr="00661802" w:rsidRDefault="00387472" w:rsidP="00387472">
      <w:pPr>
        <w:pStyle w:val="a6"/>
        <w:ind w:firstLine="709"/>
        <w:jc w:val="both"/>
        <w:rPr>
          <w:szCs w:val="24"/>
          <w:lang w:val="ru-RU"/>
        </w:rPr>
      </w:pPr>
    </w:p>
    <w:p w14:paraId="398C1E7E" w14:textId="77777777" w:rsidR="00387472" w:rsidRPr="00661802" w:rsidRDefault="00387472" w:rsidP="00387472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2BD3B586" w14:textId="5E1C2404" w:rsidR="00387472" w:rsidRPr="00661802" w:rsidRDefault="00387472" w:rsidP="00387472">
      <w:pPr>
        <w:pStyle w:val="31"/>
        <w:spacing w:before="0" w:line="276" w:lineRule="auto"/>
        <w:ind w:left="0" w:right="2" w:firstLine="567"/>
        <w:jc w:val="center"/>
        <w:rPr>
          <w:b w:val="0"/>
          <w:sz w:val="22"/>
          <w:szCs w:val="22"/>
          <w:lang w:val="ru-RU"/>
        </w:rPr>
      </w:pPr>
      <w:r>
        <w:rPr>
          <w:sz w:val="24"/>
          <w:szCs w:val="24"/>
          <w:lang w:val="ru-RU"/>
        </w:rPr>
        <w:t>5</w:t>
      </w:r>
      <w:r w:rsidRPr="00661802">
        <w:rPr>
          <w:sz w:val="24"/>
          <w:szCs w:val="24"/>
          <w:lang w:val="ru-RU"/>
        </w:rPr>
        <w:t>.   Прогноз конечных результатов программы</w:t>
      </w:r>
    </w:p>
    <w:p w14:paraId="73E7990A" w14:textId="77777777" w:rsidR="00387472" w:rsidRPr="00661802" w:rsidRDefault="00387472" w:rsidP="00387472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Шилыковского сельского поселения.</w:t>
      </w:r>
    </w:p>
    <w:p w14:paraId="16E6F9CA" w14:textId="77777777" w:rsidR="00387472" w:rsidRPr="00661802" w:rsidRDefault="00387472" w:rsidP="00387472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 итогам реализации программы планируется получить следующие результаты:</w:t>
      </w:r>
    </w:p>
    <w:p w14:paraId="36097640" w14:textId="77777777" w:rsidR="00387472" w:rsidRPr="00661802" w:rsidRDefault="00387472" w:rsidP="00387472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1.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режим.</w:t>
      </w:r>
    </w:p>
    <w:p w14:paraId="240A541C" w14:textId="77777777" w:rsidR="00387472" w:rsidRPr="00661802" w:rsidRDefault="00387472" w:rsidP="00387472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Увеличение количества рабочих мест.</w:t>
      </w:r>
    </w:p>
    <w:p w14:paraId="3B498E5D" w14:textId="77777777" w:rsidR="00387472" w:rsidRPr="00661802" w:rsidRDefault="00387472" w:rsidP="00387472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3.Увеличение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режим.</w:t>
      </w:r>
    </w:p>
    <w:p w14:paraId="0FE7579C" w14:textId="77777777" w:rsidR="00387472" w:rsidRPr="00661802" w:rsidRDefault="00387472" w:rsidP="00387472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развития.</w:t>
      </w:r>
    </w:p>
    <w:p w14:paraId="3918BCA3" w14:textId="77777777" w:rsidR="00387472" w:rsidRPr="00661802" w:rsidRDefault="00387472" w:rsidP="00387472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Повышение осведомленности предпринимателей, физических лиц, применяющих специальный налоговый режим.</w:t>
      </w:r>
    </w:p>
    <w:p w14:paraId="05097F34" w14:textId="77777777" w:rsidR="00387472" w:rsidRPr="00661802" w:rsidRDefault="00387472" w:rsidP="00387472">
      <w:pPr>
        <w:shd w:val="clear" w:color="auto" w:fill="FFFFFF"/>
        <w:autoSpaceDE w:val="0"/>
        <w:autoSpaceDN w:val="0"/>
        <w:adjustRightInd w:val="0"/>
        <w:spacing w:line="274" w:lineRule="exact"/>
        <w:ind w:left="540" w:right="24"/>
        <w:jc w:val="center"/>
        <w:rPr>
          <w:b/>
          <w:sz w:val="24"/>
          <w:szCs w:val="24"/>
          <w:lang w:val="ru-RU"/>
        </w:rPr>
      </w:pPr>
    </w:p>
    <w:p w14:paraId="58619407" w14:textId="6451DB5C" w:rsidR="00387472" w:rsidRPr="00661802" w:rsidRDefault="00387472" w:rsidP="00387472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661802">
        <w:rPr>
          <w:sz w:val="24"/>
          <w:szCs w:val="24"/>
          <w:lang w:val="ru-RU"/>
        </w:rPr>
        <w:t>. Сроки реализации программы</w:t>
      </w:r>
    </w:p>
    <w:p w14:paraId="3278BBD7" w14:textId="7A9BD721" w:rsidR="00387472" w:rsidRPr="00661802" w:rsidRDefault="00387472" w:rsidP="0038747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Программа рассчитана на период реализации с 202</w:t>
      </w:r>
      <w:r>
        <w:rPr>
          <w:sz w:val="24"/>
          <w:szCs w:val="24"/>
          <w:lang w:val="ru-RU"/>
        </w:rPr>
        <w:t>4</w:t>
      </w:r>
      <w:r w:rsidRPr="00661802">
        <w:rPr>
          <w:sz w:val="24"/>
          <w:szCs w:val="24"/>
          <w:lang w:val="ru-RU"/>
        </w:rPr>
        <w:t xml:space="preserve"> по 202</w:t>
      </w:r>
      <w:r>
        <w:rPr>
          <w:sz w:val="24"/>
          <w:szCs w:val="24"/>
          <w:lang w:val="ru-RU"/>
        </w:rPr>
        <w:t>6</w:t>
      </w:r>
      <w:r w:rsidRPr="00661802">
        <w:rPr>
          <w:sz w:val="24"/>
          <w:szCs w:val="24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14:paraId="5CCB0524" w14:textId="42EE4BBD" w:rsidR="00387472" w:rsidRDefault="00387472" w:rsidP="0038747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В ходе исполнения программы возможна корректировка параметров и ежегодных планов ее реализации в рамках бюджетного процесса в Шилыковскомсельском поселении.</w:t>
      </w:r>
    </w:p>
    <w:p w14:paraId="54E9AA91" w14:textId="77777777" w:rsidR="00387472" w:rsidRPr="00661802" w:rsidRDefault="00387472" w:rsidP="0038747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73910E57" w14:textId="4BAB3DEC" w:rsidR="00387472" w:rsidRPr="00661802" w:rsidRDefault="00387472" w:rsidP="00387472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661802">
        <w:rPr>
          <w:sz w:val="24"/>
          <w:szCs w:val="24"/>
          <w:lang w:val="ru-RU"/>
        </w:rPr>
        <w:t>. Перечень основных мероприятий программы</w:t>
      </w:r>
    </w:p>
    <w:p w14:paraId="1EE01EC3" w14:textId="72061FFB" w:rsidR="00387472" w:rsidRPr="00661802" w:rsidRDefault="00387472" w:rsidP="0038747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основных мероприятий программы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1A7539FC" w14:textId="265CDECF" w:rsidR="00387472" w:rsidRPr="0066778B" w:rsidRDefault="00387472" w:rsidP="00387472">
      <w:pPr>
        <w:jc w:val="both"/>
        <w:outlineLvl w:val="0"/>
        <w:rPr>
          <w:b/>
          <w:bCs/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Перечень мероприятий программы отражен в приложении №1 к муниципальной программе </w:t>
      </w:r>
      <w:r w:rsidRPr="0066778B">
        <w:rPr>
          <w:sz w:val="24"/>
          <w:szCs w:val="24"/>
          <w:lang w:val="ru-RU"/>
        </w:rPr>
        <w:t>«Развитие малого и среднего предпринимательства в Шилыковском сельском поселении на 2024-2026 годы»</w:t>
      </w:r>
    </w:p>
    <w:p w14:paraId="49E36ECD" w14:textId="165DBBF6" w:rsidR="00387472" w:rsidRPr="00387472" w:rsidRDefault="00387472" w:rsidP="00387472">
      <w:pPr>
        <w:pStyle w:val="a3"/>
        <w:spacing w:line="276" w:lineRule="auto"/>
        <w:ind w:right="2" w:firstLine="567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8</w:t>
      </w:r>
      <w:r w:rsidRPr="00387472">
        <w:rPr>
          <w:b/>
          <w:bCs/>
          <w:sz w:val="24"/>
          <w:szCs w:val="24"/>
          <w:lang w:val="ru-RU"/>
        </w:rPr>
        <w:t>. Перечень целевых показателей программы</w:t>
      </w:r>
    </w:p>
    <w:p w14:paraId="351E99B2" w14:textId="43FE75FC" w:rsidR="00387472" w:rsidRPr="00387472" w:rsidRDefault="00387472" w:rsidP="0038747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целевых показателей 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программы отражен в приложении №2 к муниципальной программе</w:t>
      </w:r>
      <w:r w:rsidR="0066778B">
        <w:rPr>
          <w:sz w:val="24"/>
          <w:szCs w:val="24"/>
          <w:lang w:val="ru-RU"/>
        </w:rPr>
        <w:t>.</w:t>
      </w:r>
    </w:p>
    <w:p w14:paraId="6AFDB9C5" w14:textId="77777777" w:rsidR="00387472" w:rsidRPr="00661802" w:rsidRDefault="00387472" w:rsidP="0038747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71FB18BA" w14:textId="3BFEE445" w:rsidR="00387472" w:rsidRPr="00661802" w:rsidRDefault="00387472" w:rsidP="00387472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Pr="00661802">
        <w:rPr>
          <w:sz w:val="24"/>
          <w:szCs w:val="24"/>
          <w:lang w:val="ru-RU"/>
        </w:rPr>
        <w:t>.  Объемы и источники финансирования программы</w:t>
      </w:r>
    </w:p>
    <w:p w14:paraId="48F09A52" w14:textId="4A05FC42" w:rsidR="00387472" w:rsidRPr="00661802" w:rsidRDefault="00387472" w:rsidP="0038747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Информация</w:t>
      </w:r>
      <w:r>
        <w:rPr>
          <w:sz w:val="24"/>
          <w:szCs w:val="24"/>
          <w:lang w:val="ru-RU"/>
        </w:rPr>
        <w:t xml:space="preserve"> </w:t>
      </w:r>
      <w:r w:rsidRPr="00661802">
        <w:rPr>
          <w:sz w:val="24"/>
          <w:szCs w:val="24"/>
          <w:lang w:val="ru-RU"/>
        </w:rPr>
        <w:t>по финансовому обеспечению реализации программы представлена в Паспорте программы.</w:t>
      </w:r>
    </w:p>
    <w:p w14:paraId="7ADFD57C" w14:textId="66CD1CF5" w:rsidR="00387472" w:rsidRDefault="00387472" w:rsidP="0038747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Дополнительная информация изложена в приложении №3 к муниципальной программе </w:t>
      </w:r>
      <w:r w:rsidRPr="00387472">
        <w:rPr>
          <w:lang w:val="ru-RU"/>
        </w:rPr>
        <w:t>«</w:t>
      </w:r>
      <w:r w:rsidRPr="00387472">
        <w:rPr>
          <w:sz w:val="24"/>
          <w:szCs w:val="24"/>
          <w:lang w:val="ru-RU"/>
        </w:rPr>
        <w:t>Развитие малого и среднего предпринимательства</w:t>
      </w:r>
      <w:r w:rsidRPr="00387472">
        <w:rPr>
          <w:lang w:val="ru-RU"/>
        </w:rPr>
        <w:t xml:space="preserve"> </w:t>
      </w:r>
      <w:r w:rsidRPr="00387472">
        <w:rPr>
          <w:sz w:val="24"/>
          <w:szCs w:val="24"/>
          <w:lang w:val="ru-RU"/>
        </w:rPr>
        <w:t>в Шилыковском сельском поселении на 2024-2026 годы»</w:t>
      </w:r>
      <w:r>
        <w:rPr>
          <w:sz w:val="24"/>
          <w:szCs w:val="24"/>
          <w:lang w:val="ru-RU"/>
        </w:rPr>
        <w:t xml:space="preserve">. </w:t>
      </w:r>
      <w:r w:rsidRPr="00661802">
        <w:rPr>
          <w:sz w:val="24"/>
          <w:szCs w:val="24"/>
          <w:lang w:val="ru-RU"/>
        </w:rPr>
        <w:t>Объем</w:t>
      </w:r>
      <w:r>
        <w:rPr>
          <w:sz w:val="24"/>
          <w:szCs w:val="24"/>
          <w:lang w:val="ru-RU"/>
        </w:rPr>
        <w:t xml:space="preserve"> </w:t>
      </w:r>
      <w:r w:rsidRPr="00661802">
        <w:rPr>
          <w:sz w:val="24"/>
          <w:szCs w:val="24"/>
          <w:lang w:val="ru-RU"/>
        </w:rPr>
        <w:t>финансирования программы определяется ежегодно при формировании бюджета Шилыковского сельского поселения и утверждается решением Совета Шилыковского сельского поселения о бюджете Шилыковского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программы возможно перераспределение объемов средств, предусмотренных на ее реализацию по отдельным мероприятиям и годам.</w:t>
      </w:r>
    </w:p>
    <w:p w14:paraId="65DCD5DE" w14:textId="77777777" w:rsidR="00387472" w:rsidRPr="00661802" w:rsidRDefault="00387472" w:rsidP="0038747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780DF340" w14:textId="491BACEE" w:rsidR="00387472" w:rsidRPr="00661802" w:rsidRDefault="00387472" w:rsidP="0038747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10</w:t>
      </w:r>
      <w:r w:rsidRPr="00661802">
        <w:rPr>
          <w:b/>
          <w:bCs/>
          <w:sz w:val="24"/>
          <w:szCs w:val="24"/>
          <w:lang w:val="ru-RU"/>
        </w:rPr>
        <w:t>. Методика оценки эффективности программы</w:t>
      </w:r>
    </w:p>
    <w:p w14:paraId="4A39CC2B" w14:textId="675AF614" w:rsidR="00387472" w:rsidRPr="00661802" w:rsidRDefault="00387472" w:rsidP="0038747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выполнения программы проводится для получения оперативной информации о ходе и промежуточных результатах выполнения мероприятий программы, решения задач и реализации целей программы.</w:t>
      </w:r>
    </w:p>
    <w:p w14:paraId="265A7972" w14:textId="77777777" w:rsidR="00387472" w:rsidRPr="00661802" w:rsidRDefault="00387472" w:rsidP="0038747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77F1CC7F" w14:textId="51FAE87D" w:rsidR="00387472" w:rsidRPr="00661802" w:rsidRDefault="00387472" w:rsidP="0038747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корректировке плана реализации программы на текущий</w:t>
      </w:r>
      <w:r w:rsidR="0066778B">
        <w:rPr>
          <w:sz w:val="24"/>
          <w:szCs w:val="24"/>
          <w:lang w:val="ru-RU"/>
        </w:rPr>
        <w:t xml:space="preserve"> </w:t>
      </w:r>
      <w:r w:rsidRPr="00661802">
        <w:rPr>
          <w:sz w:val="24"/>
          <w:szCs w:val="24"/>
          <w:lang w:val="ru-RU"/>
        </w:rPr>
        <w:t>год;</w:t>
      </w:r>
    </w:p>
    <w:p w14:paraId="123F2C49" w14:textId="46D9E6FD" w:rsidR="00387472" w:rsidRPr="00661802" w:rsidRDefault="00387472" w:rsidP="0038747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="0066778B">
        <w:rPr>
          <w:sz w:val="24"/>
          <w:szCs w:val="24"/>
          <w:lang w:val="ru-RU"/>
        </w:rPr>
        <w:t xml:space="preserve"> </w:t>
      </w:r>
      <w:r w:rsidRPr="00661802">
        <w:rPr>
          <w:sz w:val="24"/>
          <w:szCs w:val="24"/>
          <w:lang w:val="ru-RU"/>
        </w:rPr>
        <w:t>год;</w:t>
      </w:r>
    </w:p>
    <w:p w14:paraId="1C92A1A5" w14:textId="409C85E2" w:rsidR="00387472" w:rsidRPr="00661802" w:rsidRDefault="00387472" w:rsidP="0038747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661802">
        <w:rPr>
          <w:spacing w:val="2"/>
          <w:sz w:val="24"/>
          <w:szCs w:val="24"/>
          <w:lang w:val="ru-RU"/>
        </w:rPr>
        <w:t>влияю</w:t>
      </w:r>
      <w:r w:rsidRPr="00661802">
        <w:rPr>
          <w:sz w:val="24"/>
          <w:szCs w:val="24"/>
          <w:lang w:val="ru-RU"/>
        </w:rPr>
        <w:t>щих на ход реализации</w:t>
      </w:r>
      <w:r w:rsidR="0066778B">
        <w:rPr>
          <w:sz w:val="24"/>
          <w:szCs w:val="24"/>
          <w:lang w:val="ru-RU"/>
        </w:rPr>
        <w:t xml:space="preserve"> </w:t>
      </w:r>
      <w:r w:rsidRPr="00661802">
        <w:rPr>
          <w:sz w:val="24"/>
          <w:szCs w:val="24"/>
          <w:lang w:val="ru-RU"/>
        </w:rPr>
        <w:t>программы.</w:t>
      </w:r>
    </w:p>
    <w:p w14:paraId="40500877" w14:textId="77777777" w:rsidR="00387472" w:rsidRPr="00661802" w:rsidRDefault="00387472" w:rsidP="0038747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596188AF" w14:textId="37321E50" w:rsidR="00387472" w:rsidRPr="00661802" w:rsidRDefault="00387472" w:rsidP="0038747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программы на основе достигнутых результатов.</w:t>
      </w:r>
    </w:p>
    <w:p w14:paraId="0DC5780B" w14:textId="45BE3D3F" w:rsidR="00387472" w:rsidRPr="00661802" w:rsidRDefault="00387472" w:rsidP="0038747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14:paraId="6B9B08FF" w14:textId="77777777" w:rsidR="00387472" w:rsidRPr="00661802" w:rsidRDefault="00387472" w:rsidP="0038747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35B51806" w14:textId="7B3E3F67" w:rsidR="00387472" w:rsidRPr="00661802" w:rsidRDefault="00387472" w:rsidP="0038747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достижения целевых показателей программы.</w:t>
      </w:r>
    </w:p>
    <w:p w14:paraId="7F675B8B" w14:textId="77777777" w:rsidR="00387472" w:rsidRPr="00661802" w:rsidRDefault="00387472" w:rsidP="00387472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3B2FDAA2" w14:textId="77777777" w:rsidR="00387472" w:rsidRDefault="00387472" w:rsidP="00387472">
      <w:pPr>
        <w:rPr>
          <w:lang w:val="ru-RU"/>
        </w:rPr>
      </w:pPr>
    </w:p>
    <w:p w14:paraId="35E34B80" w14:textId="77777777" w:rsidR="00387472" w:rsidRDefault="00387472" w:rsidP="00387472">
      <w:pPr>
        <w:rPr>
          <w:lang w:val="ru-RU"/>
        </w:rPr>
      </w:pPr>
    </w:p>
    <w:p w14:paraId="6BD42E63" w14:textId="77777777" w:rsidR="00387472" w:rsidRDefault="00387472" w:rsidP="00387472">
      <w:pPr>
        <w:pStyle w:val="a3"/>
        <w:ind w:right="221"/>
        <w:jc w:val="right"/>
        <w:rPr>
          <w:sz w:val="24"/>
          <w:szCs w:val="24"/>
          <w:lang w:val="ru-RU"/>
        </w:rPr>
        <w:sectPr w:rsidR="00387472" w:rsidSect="00C179EB">
          <w:headerReference w:type="default" r:id="rId8"/>
          <w:pgSz w:w="11910" w:h="16840"/>
          <w:pgMar w:top="1134" w:right="1137" w:bottom="1134" w:left="1134" w:header="720" w:footer="720" w:gutter="0"/>
          <w:cols w:space="720"/>
        </w:sectPr>
      </w:pPr>
    </w:p>
    <w:p w14:paraId="46047158" w14:textId="0FC46C67" w:rsidR="00387472" w:rsidRDefault="00387472" w:rsidP="00387472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№1 к муниципальной программе</w:t>
      </w:r>
    </w:p>
    <w:p w14:paraId="7D7F6868" w14:textId="77777777" w:rsidR="0066778B" w:rsidRPr="005510D3" w:rsidRDefault="0066778B" w:rsidP="00387472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EC4D1BE" w14:textId="53B02C68" w:rsidR="00387472" w:rsidRPr="00E5027D" w:rsidRDefault="00387472" w:rsidP="00387472">
      <w:pPr>
        <w:pStyle w:val="31"/>
        <w:spacing w:before="0"/>
        <w:ind w:left="0" w:right="3"/>
        <w:jc w:val="center"/>
        <w:rPr>
          <w:bCs w:val="0"/>
          <w:sz w:val="24"/>
          <w:szCs w:val="24"/>
          <w:lang w:val="ru-RU"/>
        </w:rPr>
      </w:pPr>
      <w:r w:rsidRPr="00E5027D">
        <w:rPr>
          <w:bCs w:val="0"/>
          <w:sz w:val="24"/>
          <w:szCs w:val="24"/>
          <w:lang w:val="ru-RU"/>
        </w:rPr>
        <w:t xml:space="preserve">Перечень мероприятий программы 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387472" w:rsidRPr="00BA37C0" w14:paraId="2F3BDB50" w14:textId="77777777" w:rsidTr="00280840">
        <w:tc>
          <w:tcPr>
            <w:tcW w:w="543" w:type="dxa"/>
            <w:vMerge w:val="restart"/>
            <w:vAlign w:val="center"/>
          </w:tcPr>
          <w:p w14:paraId="7FAF2CE7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14:paraId="7E5A93AC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14:paraId="73E03421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14:paraId="7B3CBF8F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14:paraId="648DCE9A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387472" w:rsidRPr="005510D3" w14:paraId="51FC5DBF" w14:textId="77777777" w:rsidTr="00280840">
        <w:tc>
          <w:tcPr>
            <w:tcW w:w="543" w:type="dxa"/>
            <w:vMerge/>
            <w:vAlign w:val="center"/>
          </w:tcPr>
          <w:p w14:paraId="26595F16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14:paraId="4DA18C5C" w14:textId="77777777" w:rsidR="00387472" w:rsidRPr="005510D3" w:rsidRDefault="00387472" w:rsidP="00280840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14:paraId="49927632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12CD2EAA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14:paraId="6483E2B5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14:paraId="329D2760" w14:textId="77777777" w:rsidR="00387472" w:rsidRPr="005510D3" w:rsidRDefault="00387472" w:rsidP="00280840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387472" w:rsidRPr="005510D3" w14:paraId="7F8E2593" w14:textId="77777777" w:rsidTr="00280840">
        <w:tc>
          <w:tcPr>
            <w:tcW w:w="543" w:type="dxa"/>
            <w:vAlign w:val="center"/>
          </w:tcPr>
          <w:p w14:paraId="59A55A5A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14:paraId="3788131A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14:paraId="7A518F34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25EFB807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78739B03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14:paraId="060EC452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387472" w:rsidRPr="00BA37C0" w14:paraId="0B0D59CC" w14:textId="77777777" w:rsidTr="00280840">
        <w:tc>
          <w:tcPr>
            <w:tcW w:w="543" w:type="dxa"/>
            <w:vAlign w:val="center"/>
          </w:tcPr>
          <w:p w14:paraId="0B44638E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14:paraId="59ABE878" w14:textId="77777777" w:rsidR="00387472" w:rsidRPr="005510D3" w:rsidRDefault="00387472" w:rsidP="00280840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Обеспечение участия субъектов малого и среднего предпринимательства</w:t>
            </w:r>
            <w:r w:rsidRPr="005510D3">
              <w:rPr>
                <w:sz w:val="24"/>
                <w:szCs w:val="24"/>
                <w:lang w:val="ru-RU"/>
              </w:rPr>
              <w:t>, физических лиц, применяющих специальный налоговый режим,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Участие представителей СМСП в Семинарах, Днях российского предпринимательства, выставочно-ярмарочных мероприятиях.</w:t>
            </w:r>
          </w:p>
        </w:tc>
        <w:tc>
          <w:tcPr>
            <w:tcW w:w="2409" w:type="dxa"/>
          </w:tcPr>
          <w:p w14:paraId="3302320A" w14:textId="45249CB0" w:rsidR="00387472" w:rsidRPr="005510D3" w:rsidRDefault="00387472" w:rsidP="00280840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</w:t>
            </w:r>
            <w:r w:rsidR="004D3614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5510D3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1418" w:type="dxa"/>
            <w:vAlign w:val="center"/>
          </w:tcPr>
          <w:p w14:paraId="7646796E" w14:textId="6694FFFF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</w:t>
            </w:r>
            <w:r w:rsidR="004D3614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08AD5BF6" w14:textId="752011CC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</w:t>
            </w:r>
            <w:r w:rsidR="004D3614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103" w:type="dxa"/>
          </w:tcPr>
          <w:p w14:paraId="7DADAE87" w14:textId="77777777" w:rsidR="00387472" w:rsidRPr="005510D3" w:rsidRDefault="00387472" w:rsidP="00280840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387472" w:rsidRPr="00BA37C0" w14:paraId="4E7BFC1A" w14:textId="77777777" w:rsidTr="00280840">
        <w:tc>
          <w:tcPr>
            <w:tcW w:w="543" w:type="dxa"/>
            <w:vAlign w:val="center"/>
          </w:tcPr>
          <w:p w14:paraId="1A3A9831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14:paraId="54ED424D" w14:textId="77777777" w:rsidR="00387472" w:rsidRPr="005510D3" w:rsidRDefault="00387472" w:rsidP="00280840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409" w:type="dxa"/>
          </w:tcPr>
          <w:p w14:paraId="2D156E26" w14:textId="30B5AFC3" w:rsidR="00387472" w:rsidRPr="005510D3" w:rsidRDefault="00387472" w:rsidP="00280840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</w:t>
            </w:r>
            <w:r w:rsidR="004D3614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5510D3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1418" w:type="dxa"/>
            <w:vAlign w:val="center"/>
          </w:tcPr>
          <w:p w14:paraId="2A2F6A0B" w14:textId="4B231E59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</w:t>
            </w:r>
            <w:r w:rsidR="004D3614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7803F159" w14:textId="7D3FFD7B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</w:t>
            </w:r>
            <w:r w:rsidR="004D3614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103" w:type="dxa"/>
          </w:tcPr>
          <w:p w14:paraId="4A4EDCDE" w14:textId="77777777" w:rsidR="00387472" w:rsidRPr="005510D3" w:rsidRDefault="00387472" w:rsidP="00280840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387472" w:rsidRPr="00BA37C0" w14:paraId="0917EB6D" w14:textId="77777777" w:rsidTr="00280840">
        <w:tc>
          <w:tcPr>
            <w:tcW w:w="543" w:type="dxa"/>
            <w:vAlign w:val="center"/>
          </w:tcPr>
          <w:p w14:paraId="058347EB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</w:tcPr>
          <w:p w14:paraId="186AA704" w14:textId="77777777" w:rsidR="00387472" w:rsidRPr="005510D3" w:rsidRDefault="00387472" w:rsidP="00280840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Шилыковском сельском поселении</w:t>
            </w:r>
          </w:p>
        </w:tc>
        <w:tc>
          <w:tcPr>
            <w:tcW w:w="2409" w:type="dxa"/>
          </w:tcPr>
          <w:p w14:paraId="4E95F11C" w14:textId="00E01C98" w:rsidR="00387472" w:rsidRPr="005510D3" w:rsidRDefault="00387472" w:rsidP="00280840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</w:t>
            </w:r>
            <w:r w:rsidR="004D3614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5510D3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1418" w:type="dxa"/>
            <w:vAlign w:val="center"/>
          </w:tcPr>
          <w:p w14:paraId="694FA2E6" w14:textId="44B4C1FA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</w:t>
            </w:r>
            <w:r w:rsidR="004D3614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2F2948B1" w14:textId="5881D4E2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</w:t>
            </w:r>
            <w:r w:rsidR="004D3614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103" w:type="dxa"/>
          </w:tcPr>
          <w:p w14:paraId="5DD680CC" w14:textId="77777777" w:rsidR="00387472" w:rsidRPr="005510D3" w:rsidRDefault="00387472" w:rsidP="00280840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387472" w:rsidRPr="00BA37C0" w14:paraId="0FFE6A0D" w14:textId="77777777" w:rsidTr="00280840">
        <w:trPr>
          <w:trHeight w:val="1204"/>
        </w:trPr>
        <w:tc>
          <w:tcPr>
            <w:tcW w:w="543" w:type="dxa"/>
            <w:vAlign w:val="center"/>
          </w:tcPr>
          <w:p w14:paraId="75AF7BDA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960" w:type="dxa"/>
          </w:tcPr>
          <w:p w14:paraId="682F506E" w14:textId="77777777" w:rsidR="00387472" w:rsidRPr="005510D3" w:rsidRDefault="00387472" w:rsidP="00280840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  <w:p w14:paraId="7A2D7E13" w14:textId="77777777" w:rsidR="00387472" w:rsidRPr="005510D3" w:rsidRDefault="00387472" w:rsidP="00280840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E4A913E" w14:textId="563D1875" w:rsidR="00387472" w:rsidRPr="005510D3" w:rsidRDefault="00387472" w:rsidP="00280840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</w:t>
            </w:r>
            <w:r w:rsidR="004D3614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5510D3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1418" w:type="dxa"/>
            <w:vAlign w:val="center"/>
          </w:tcPr>
          <w:p w14:paraId="4DB2D88E" w14:textId="6FDAA64B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</w:t>
            </w:r>
            <w:r w:rsidR="004D3614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612AA20A" w14:textId="25DE24F9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</w:t>
            </w:r>
            <w:r w:rsidR="004D3614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103" w:type="dxa"/>
          </w:tcPr>
          <w:p w14:paraId="3B974D66" w14:textId="77777777" w:rsidR="00387472" w:rsidRPr="005510D3" w:rsidRDefault="00387472" w:rsidP="00280840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  <w:p w14:paraId="36810DE2" w14:textId="77777777" w:rsidR="00387472" w:rsidRPr="005510D3" w:rsidRDefault="00387472" w:rsidP="00280840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2E372B1F" w14:textId="77777777" w:rsidR="00387472" w:rsidRPr="005510D3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57E1929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197E5A8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B521481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6E974B9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52FD191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687AB53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DC46E89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3D16060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26B1E37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272E792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D2A7960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7F073C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1454B79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A6D44E1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CF8146D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4346546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91E19CE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2D0B28D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B5EA657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9200649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C9DFE93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3C485D" w14:textId="77777777" w:rsidR="00387472" w:rsidRDefault="00387472" w:rsidP="0038747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4DFD618" w14:textId="77777777" w:rsidR="00387472" w:rsidRPr="005510D3" w:rsidRDefault="00387472" w:rsidP="00387472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7350D4A" w14:textId="289BF0E8" w:rsidR="00387472" w:rsidRPr="005510D3" w:rsidRDefault="00387472" w:rsidP="004D3614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№2 к муниципальной программе</w:t>
      </w:r>
    </w:p>
    <w:p w14:paraId="794BAE5D" w14:textId="77777777" w:rsidR="00387472" w:rsidRPr="005510D3" w:rsidRDefault="00387472" w:rsidP="00387472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676D27DC" w14:textId="74A59125" w:rsidR="00387472" w:rsidRPr="00E5027D" w:rsidRDefault="00387472" w:rsidP="00387472">
      <w:pPr>
        <w:pStyle w:val="31"/>
        <w:spacing w:before="0" w:line="276" w:lineRule="auto"/>
        <w:ind w:left="0" w:right="3"/>
        <w:jc w:val="center"/>
        <w:rPr>
          <w:bCs w:val="0"/>
          <w:sz w:val="24"/>
          <w:szCs w:val="24"/>
          <w:lang w:val="ru-RU"/>
        </w:rPr>
      </w:pPr>
      <w:r w:rsidRPr="00E5027D">
        <w:rPr>
          <w:bCs w:val="0"/>
          <w:sz w:val="24"/>
          <w:szCs w:val="24"/>
          <w:lang w:val="ru-RU"/>
        </w:rPr>
        <w:t xml:space="preserve">Перечень целевых показателей программы </w:t>
      </w:r>
    </w:p>
    <w:tbl>
      <w:tblPr>
        <w:tblStyle w:val="a7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276"/>
        <w:gridCol w:w="3515"/>
        <w:gridCol w:w="1843"/>
        <w:gridCol w:w="1842"/>
        <w:gridCol w:w="1843"/>
      </w:tblGrid>
      <w:tr w:rsidR="00387472" w:rsidRPr="00640767" w14:paraId="51D111D0" w14:textId="77777777" w:rsidTr="00280840">
        <w:tc>
          <w:tcPr>
            <w:tcW w:w="675" w:type="dxa"/>
            <w:vMerge w:val="restart"/>
            <w:vAlign w:val="center"/>
          </w:tcPr>
          <w:p w14:paraId="619F0959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14:paraId="2D3680C9" w14:textId="53257A40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</w:t>
            </w:r>
            <w:r w:rsidR="00F95B9A">
              <w:rPr>
                <w:b w:val="0"/>
                <w:sz w:val="22"/>
                <w:szCs w:val="22"/>
                <w:lang w:val="ru-RU"/>
              </w:rPr>
              <w:t>о</w:t>
            </w:r>
            <w:r w:rsidRPr="005510D3">
              <w:rPr>
                <w:b w:val="0"/>
                <w:sz w:val="22"/>
                <w:szCs w:val="22"/>
                <w:lang w:val="ru-RU"/>
              </w:rPr>
              <w:t xml:space="preserve">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1EF7769D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3515" w:type="dxa"/>
            <w:vMerge w:val="restart"/>
            <w:vAlign w:val="center"/>
          </w:tcPr>
          <w:p w14:paraId="168E257A" w14:textId="7E06C6B4" w:rsidR="00387472" w:rsidRPr="005510D3" w:rsidRDefault="00F95B9A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Исполнитель</w:t>
            </w:r>
          </w:p>
        </w:tc>
        <w:tc>
          <w:tcPr>
            <w:tcW w:w="5528" w:type="dxa"/>
            <w:gridSpan w:val="3"/>
            <w:vAlign w:val="center"/>
          </w:tcPr>
          <w:p w14:paraId="664074E3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</w:tr>
      <w:tr w:rsidR="00387472" w:rsidRPr="005510D3" w14:paraId="35438F0A" w14:textId="77777777" w:rsidTr="00280840">
        <w:tc>
          <w:tcPr>
            <w:tcW w:w="675" w:type="dxa"/>
            <w:vMerge/>
          </w:tcPr>
          <w:p w14:paraId="5CA5413C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  <w:vMerge/>
          </w:tcPr>
          <w:p w14:paraId="4AC4917C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20E1118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515" w:type="dxa"/>
            <w:vMerge/>
          </w:tcPr>
          <w:p w14:paraId="20B2B7C3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3407901" w14:textId="6E160875" w:rsidR="00387472" w:rsidRPr="005510D3" w:rsidRDefault="00837A64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842" w:type="dxa"/>
            <w:vAlign w:val="center"/>
          </w:tcPr>
          <w:p w14:paraId="5B6EC193" w14:textId="24F1EC20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</w:t>
            </w:r>
            <w:r w:rsidR="00837A64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14:paraId="430516AC" w14:textId="3E709835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</w:t>
            </w:r>
            <w:r w:rsidR="00837A64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387472" w:rsidRPr="005510D3" w14:paraId="7B4EAA57" w14:textId="77777777" w:rsidTr="00280840">
        <w:tc>
          <w:tcPr>
            <w:tcW w:w="675" w:type="dxa"/>
          </w:tcPr>
          <w:p w14:paraId="7BD34234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729FC158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75C941EE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515" w:type="dxa"/>
          </w:tcPr>
          <w:p w14:paraId="44F33621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</w:tcPr>
          <w:p w14:paraId="417074C4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842" w:type="dxa"/>
          </w:tcPr>
          <w:p w14:paraId="123C68CF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843" w:type="dxa"/>
          </w:tcPr>
          <w:p w14:paraId="328D8C5D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387472" w:rsidRPr="00640767" w14:paraId="757856C9" w14:textId="77777777" w:rsidTr="00280840">
        <w:tc>
          <w:tcPr>
            <w:tcW w:w="675" w:type="dxa"/>
            <w:vAlign w:val="center"/>
          </w:tcPr>
          <w:p w14:paraId="13E9D4A7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0C8FC6B0" w14:textId="740CE790" w:rsidR="00387472" w:rsidRPr="006570FF" w:rsidRDefault="00387472" w:rsidP="00280840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6570FF">
              <w:rPr>
                <w:sz w:val="24"/>
                <w:szCs w:val="24"/>
                <w:lang w:val="ru-RU"/>
              </w:rPr>
              <w:t>Количество вновь создаваемых субъектов предпринимательства, физических лиц, применяющих специальный налоговый режим</w:t>
            </w:r>
          </w:p>
        </w:tc>
        <w:tc>
          <w:tcPr>
            <w:tcW w:w="1276" w:type="dxa"/>
            <w:vAlign w:val="center"/>
          </w:tcPr>
          <w:p w14:paraId="02C61460" w14:textId="77777777" w:rsidR="00387472" w:rsidRPr="004D3614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D3614">
              <w:rPr>
                <w:b w:val="0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3515" w:type="dxa"/>
          </w:tcPr>
          <w:p w14:paraId="04085077" w14:textId="77777777" w:rsidR="00387472" w:rsidRPr="005510D3" w:rsidRDefault="00387472" w:rsidP="00280840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843" w:type="dxa"/>
            <w:vAlign w:val="center"/>
          </w:tcPr>
          <w:p w14:paraId="4E039171" w14:textId="77777777" w:rsidR="00387472" w:rsidRPr="00837A64" w:rsidRDefault="00387472" w:rsidP="00280840">
            <w:pPr>
              <w:jc w:val="center"/>
              <w:rPr>
                <w:lang w:val="ru-RU"/>
              </w:rPr>
            </w:pPr>
            <w:r w:rsidRPr="00837A64">
              <w:rPr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79EF6CF6" w14:textId="77777777" w:rsidR="00387472" w:rsidRPr="00837A64" w:rsidRDefault="00387472" w:rsidP="00280840">
            <w:pPr>
              <w:jc w:val="center"/>
              <w:rPr>
                <w:lang w:val="ru-RU"/>
              </w:rPr>
            </w:pPr>
            <w:r w:rsidRPr="00837A64">
              <w:rPr>
                <w:lang w:val="ru-RU"/>
              </w:rPr>
              <w:t>2</w:t>
            </w:r>
          </w:p>
        </w:tc>
        <w:tc>
          <w:tcPr>
            <w:tcW w:w="1843" w:type="dxa"/>
            <w:vAlign w:val="center"/>
          </w:tcPr>
          <w:p w14:paraId="713410E0" w14:textId="089916D0" w:rsidR="00387472" w:rsidRPr="00837A64" w:rsidRDefault="00837A64" w:rsidP="002808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87472" w:rsidRPr="00640767" w14:paraId="4B6C2CB1" w14:textId="77777777" w:rsidTr="00280840">
        <w:tc>
          <w:tcPr>
            <w:tcW w:w="675" w:type="dxa"/>
            <w:vAlign w:val="center"/>
          </w:tcPr>
          <w:p w14:paraId="24A64F23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98" w:type="dxa"/>
          </w:tcPr>
          <w:p w14:paraId="1B36BDC5" w14:textId="77777777" w:rsidR="00387472" w:rsidRPr="006570FF" w:rsidRDefault="00387472" w:rsidP="00280840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6570FF">
              <w:rPr>
                <w:sz w:val="24"/>
                <w:szCs w:val="24"/>
                <w:lang w:val="ru-RU"/>
              </w:rPr>
              <w:t>Количество рабочих мест</w:t>
            </w:r>
          </w:p>
        </w:tc>
        <w:tc>
          <w:tcPr>
            <w:tcW w:w="1276" w:type="dxa"/>
            <w:vAlign w:val="center"/>
          </w:tcPr>
          <w:p w14:paraId="1E1AF00E" w14:textId="77777777" w:rsidR="00387472" w:rsidRPr="005510D3" w:rsidRDefault="00387472" w:rsidP="00280840">
            <w:pPr>
              <w:jc w:val="center"/>
            </w:pPr>
            <w:r>
              <w:rPr>
                <w:lang w:val="ru-RU"/>
              </w:rPr>
              <w:t>единиц</w:t>
            </w:r>
          </w:p>
        </w:tc>
        <w:tc>
          <w:tcPr>
            <w:tcW w:w="3515" w:type="dxa"/>
          </w:tcPr>
          <w:p w14:paraId="0A78197D" w14:textId="77777777" w:rsidR="00387472" w:rsidRPr="005510D3" w:rsidRDefault="00387472" w:rsidP="00280840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843" w:type="dxa"/>
            <w:vAlign w:val="center"/>
          </w:tcPr>
          <w:p w14:paraId="3C768011" w14:textId="737CD1CD" w:rsidR="00387472" w:rsidRPr="00837A64" w:rsidRDefault="00837A64" w:rsidP="002808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375</w:t>
            </w:r>
          </w:p>
        </w:tc>
        <w:tc>
          <w:tcPr>
            <w:tcW w:w="1842" w:type="dxa"/>
            <w:vAlign w:val="center"/>
          </w:tcPr>
          <w:p w14:paraId="291BD3BC" w14:textId="08F86D3C" w:rsidR="00387472" w:rsidRPr="00837A64" w:rsidRDefault="00837A64" w:rsidP="002808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380</w:t>
            </w:r>
          </w:p>
        </w:tc>
        <w:tc>
          <w:tcPr>
            <w:tcW w:w="1843" w:type="dxa"/>
            <w:vAlign w:val="center"/>
          </w:tcPr>
          <w:p w14:paraId="2B9698AF" w14:textId="04002D6D" w:rsidR="00387472" w:rsidRPr="00837A64" w:rsidRDefault="00837A64" w:rsidP="002808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385</w:t>
            </w:r>
          </w:p>
        </w:tc>
      </w:tr>
      <w:tr w:rsidR="00387472" w:rsidRPr="00640767" w14:paraId="45DC78D9" w14:textId="77777777" w:rsidTr="00280840">
        <w:tc>
          <w:tcPr>
            <w:tcW w:w="675" w:type="dxa"/>
            <w:vAlign w:val="center"/>
          </w:tcPr>
          <w:p w14:paraId="0FFB6835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98" w:type="dxa"/>
          </w:tcPr>
          <w:p w14:paraId="3AD96DEE" w14:textId="77777777" w:rsidR="00387472" w:rsidRPr="006570FF" w:rsidRDefault="00387472" w:rsidP="00280840">
            <w:pPr>
              <w:jc w:val="both"/>
              <w:rPr>
                <w:sz w:val="24"/>
                <w:szCs w:val="24"/>
                <w:lang w:val="ru-RU"/>
              </w:rPr>
            </w:pPr>
            <w:r w:rsidRPr="006570FF">
              <w:rPr>
                <w:sz w:val="24"/>
                <w:szCs w:val="24"/>
                <w:lang w:val="ru-RU"/>
              </w:rPr>
              <w:t>Количество оказанной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1276" w:type="dxa"/>
          </w:tcPr>
          <w:p w14:paraId="425B1189" w14:textId="77777777" w:rsidR="00387472" w:rsidRPr="005510D3" w:rsidRDefault="00387472" w:rsidP="00280840">
            <w:pPr>
              <w:jc w:val="center"/>
            </w:pPr>
            <w:r w:rsidRPr="000341A3">
              <w:rPr>
                <w:lang w:val="ru-RU"/>
              </w:rPr>
              <w:t>единиц</w:t>
            </w:r>
          </w:p>
        </w:tc>
        <w:tc>
          <w:tcPr>
            <w:tcW w:w="3515" w:type="dxa"/>
          </w:tcPr>
          <w:p w14:paraId="3ABC98F3" w14:textId="77777777" w:rsidR="00387472" w:rsidRPr="005510D3" w:rsidRDefault="00387472" w:rsidP="00280840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843" w:type="dxa"/>
            <w:vAlign w:val="center"/>
          </w:tcPr>
          <w:p w14:paraId="7044767E" w14:textId="77777777" w:rsidR="00387472" w:rsidRPr="00837A64" w:rsidRDefault="00387472" w:rsidP="00280840">
            <w:pPr>
              <w:jc w:val="center"/>
              <w:rPr>
                <w:lang w:val="ru-RU"/>
              </w:rPr>
            </w:pPr>
            <w:r w:rsidRPr="00837A64">
              <w:rPr>
                <w:lang w:val="ru-RU"/>
              </w:rPr>
              <w:t>2</w:t>
            </w:r>
          </w:p>
        </w:tc>
        <w:tc>
          <w:tcPr>
            <w:tcW w:w="1842" w:type="dxa"/>
            <w:vAlign w:val="center"/>
          </w:tcPr>
          <w:p w14:paraId="0D82C646" w14:textId="77777777" w:rsidR="00387472" w:rsidRPr="00837A64" w:rsidRDefault="00387472" w:rsidP="00280840">
            <w:pPr>
              <w:jc w:val="center"/>
              <w:rPr>
                <w:lang w:val="ru-RU"/>
              </w:rPr>
            </w:pPr>
            <w:r w:rsidRPr="00837A64">
              <w:rPr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14:paraId="6CFD20B4" w14:textId="77777777" w:rsidR="00387472" w:rsidRPr="00837A64" w:rsidRDefault="00387472" w:rsidP="00280840">
            <w:pPr>
              <w:jc w:val="center"/>
              <w:rPr>
                <w:lang w:val="ru-RU"/>
              </w:rPr>
            </w:pPr>
            <w:r w:rsidRPr="00837A64">
              <w:rPr>
                <w:lang w:val="ru-RU"/>
              </w:rPr>
              <w:t>4</w:t>
            </w:r>
          </w:p>
        </w:tc>
      </w:tr>
    </w:tbl>
    <w:p w14:paraId="3615068F" w14:textId="77777777" w:rsidR="00387472" w:rsidRDefault="00387472" w:rsidP="00387472">
      <w:pPr>
        <w:tabs>
          <w:tab w:val="left" w:pos="7470"/>
        </w:tabs>
        <w:rPr>
          <w:lang w:val="ru-RU"/>
        </w:rPr>
      </w:pPr>
    </w:p>
    <w:p w14:paraId="5FA95ABD" w14:textId="77777777" w:rsidR="00387472" w:rsidRDefault="00387472" w:rsidP="00387472">
      <w:pPr>
        <w:tabs>
          <w:tab w:val="left" w:pos="7470"/>
        </w:tabs>
        <w:rPr>
          <w:lang w:val="ru-RU"/>
        </w:rPr>
      </w:pPr>
    </w:p>
    <w:p w14:paraId="7F0AE6BD" w14:textId="77777777" w:rsidR="00387472" w:rsidRDefault="00387472" w:rsidP="00387472">
      <w:pPr>
        <w:tabs>
          <w:tab w:val="left" w:pos="7470"/>
        </w:tabs>
        <w:rPr>
          <w:lang w:val="ru-RU"/>
        </w:rPr>
      </w:pPr>
    </w:p>
    <w:p w14:paraId="6042D7F2" w14:textId="77777777" w:rsidR="00387472" w:rsidRDefault="00387472" w:rsidP="00387472">
      <w:pPr>
        <w:tabs>
          <w:tab w:val="left" w:pos="7470"/>
        </w:tabs>
        <w:rPr>
          <w:lang w:val="ru-RU"/>
        </w:rPr>
      </w:pPr>
    </w:p>
    <w:p w14:paraId="7F633F58" w14:textId="77777777" w:rsidR="00387472" w:rsidRDefault="00387472" w:rsidP="00387472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D820A68" w14:textId="77777777" w:rsidR="00387472" w:rsidRDefault="00387472" w:rsidP="00387472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20D5FFF0" w14:textId="77777777" w:rsidR="00387472" w:rsidRDefault="00387472" w:rsidP="00387472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CC870F4" w14:textId="77777777" w:rsidR="00387472" w:rsidRDefault="00387472" w:rsidP="00387472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0A22784" w14:textId="2E1C7823" w:rsidR="00387472" w:rsidRDefault="00387472" w:rsidP="00387472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539997B" w14:textId="77777777" w:rsidR="00837A64" w:rsidRDefault="00837A64" w:rsidP="00387472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27D2DBDB" w14:textId="0175B1BA" w:rsidR="00387472" w:rsidRDefault="00387472" w:rsidP="00387472">
      <w:pPr>
        <w:pStyle w:val="31"/>
        <w:spacing w:before="0" w:line="276" w:lineRule="auto"/>
        <w:ind w:left="0" w:right="3"/>
        <w:rPr>
          <w:b w:val="0"/>
          <w:sz w:val="24"/>
          <w:szCs w:val="24"/>
          <w:lang w:val="ru-RU"/>
        </w:rPr>
      </w:pPr>
    </w:p>
    <w:p w14:paraId="1B2FDDF3" w14:textId="77777777" w:rsidR="004D3614" w:rsidRDefault="004D3614" w:rsidP="00387472">
      <w:pPr>
        <w:pStyle w:val="31"/>
        <w:spacing w:before="0" w:line="276" w:lineRule="auto"/>
        <w:ind w:left="0" w:right="3"/>
        <w:rPr>
          <w:b w:val="0"/>
          <w:sz w:val="24"/>
          <w:szCs w:val="24"/>
          <w:lang w:val="ru-RU"/>
        </w:rPr>
      </w:pPr>
    </w:p>
    <w:p w14:paraId="5F491F6C" w14:textId="77777777" w:rsidR="00387472" w:rsidRDefault="00387472" w:rsidP="00387472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3475B49" w14:textId="77777777" w:rsidR="00387472" w:rsidRPr="005510D3" w:rsidRDefault="00387472" w:rsidP="00387472">
      <w:pPr>
        <w:pStyle w:val="31"/>
        <w:spacing w:before="0" w:line="276" w:lineRule="auto"/>
        <w:ind w:left="0" w:right="3"/>
        <w:rPr>
          <w:b w:val="0"/>
          <w:sz w:val="24"/>
          <w:szCs w:val="24"/>
          <w:lang w:val="ru-RU"/>
        </w:rPr>
      </w:pPr>
    </w:p>
    <w:p w14:paraId="3385CC52" w14:textId="00A50319" w:rsidR="00387472" w:rsidRDefault="00387472" w:rsidP="00387472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№3 к муниципальной программе</w:t>
      </w:r>
    </w:p>
    <w:p w14:paraId="557484E9" w14:textId="77777777" w:rsidR="0066778B" w:rsidRPr="005510D3" w:rsidRDefault="0066778B" w:rsidP="00387472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6010D415" w14:textId="33C0B09B" w:rsidR="0066778B" w:rsidRPr="005510D3" w:rsidRDefault="00387472" w:rsidP="00BA37C0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 xml:space="preserve">Финансовое обеспечение реализации программы </w:t>
      </w:r>
    </w:p>
    <w:tbl>
      <w:tblPr>
        <w:tblStyle w:val="a7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2268"/>
        <w:gridCol w:w="2268"/>
        <w:gridCol w:w="2409"/>
        <w:gridCol w:w="2268"/>
      </w:tblGrid>
      <w:tr w:rsidR="00387472" w:rsidRPr="005510D3" w14:paraId="6DE85EC2" w14:textId="77777777" w:rsidTr="00280840">
        <w:tc>
          <w:tcPr>
            <w:tcW w:w="675" w:type="dxa"/>
            <w:vMerge w:val="restart"/>
          </w:tcPr>
          <w:p w14:paraId="033C649B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49" w:type="dxa"/>
            <w:vMerge w:val="restart"/>
            <w:vAlign w:val="center"/>
          </w:tcPr>
          <w:p w14:paraId="3EEC4575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14:paraId="0931675C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4756F456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Расходы, руб.</w:t>
            </w:r>
          </w:p>
        </w:tc>
      </w:tr>
      <w:tr w:rsidR="00387472" w:rsidRPr="005510D3" w14:paraId="2CF5F16C" w14:textId="77777777" w:rsidTr="00280840">
        <w:tc>
          <w:tcPr>
            <w:tcW w:w="675" w:type="dxa"/>
            <w:vMerge/>
          </w:tcPr>
          <w:p w14:paraId="06881850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Merge/>
          </w:tcPr>
          <w:p w14:paraId="2E1974D4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21A3B299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007594C" w14:textId="4192EE7C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</w:t>
            </w:r>
            <w:r w:rsidR="00F95B9A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4F9778C" w14:textId="258566B8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</w:t>
            </w:r>
            <w:r w:rsidR="00F95B9A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vAlign w:val="center"/>
          </w:tcPr>
          <w:p w14:paraId="016C25E2" w14:textId="0359CF3A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</w:t>
            </w:r>
            <w:r w:rsidR="00F95B9A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387472" w:rsidRPr="005510D3" w14:paraId="3DD7F9EC" w14:textId="77777777" w:rsidTr="00280840">
        <w:tc>
          <w:tcPr>
            <w:tcW w:w="675" w:type="dxa"/>
          </w:tcPr>
          <w:p w14:paraId="723B770D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9" w:type="dxa"/>
          </w:tcPr>
          <w:p w14:paraId="6E53299D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0770663F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7E0F3C40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14:paraId="29875A63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48A35A9C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387472" w:rsidRPr="005510D3" w14:paraId="4A653A97" w14:textId="77777777" w:rsidTr="00280840">
        <w:tc>
          <w:tcPr>
            <w:tcW w:w="675" w:type="dxa"/>
            <w:vAlign w:val="center"/>
          </w:tcPr>
          <w:p w14:paraId="219BB81D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849" w:type="dxa"/>
          </w:tcPr>
          <w:p w14:paraId="6DF30128" w14:textId="77777777" w:rsidR="00387472" w:rsidRPr="006570FF" w:rsidRDefault="00387472" w:rsidP="00280840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6570FF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 в конкурсах среди </w:t>
            </w:r>
            <w:r w:rsidRPr="006570FF">
              <w:rPr>
                <w:sz w:val="24"/>
                <w:szCs w:val="24"/>
                <w:lang w:val="ru-RU"/>
              </w:rPr>
              <w:t>малого и среднего предпринимательства</w:t>
            </w:r>
            <w:r w:rsidRPr="006570FF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  <w:r w:rsidRPr="006570FF">
              <w:rPr>
                <w:sz w:val="24"/>
                <w:szCs w:val="24"/>
                <w:lang w:val="ru-RU"/>
              </w:rPr>
              <w:t xml:space="preserve">, </w:t>
            </w:r>
            <w:r w:rsidRPr="006570FF">
              <w:rPr>
                <w:rStyle w:val="blk1"/>
                <w:sz w:val="24"/>
                <w:szCs w:val="24"/>
                <w:lang w:val="ru-RU"/>
                <w:specVanish w:val="0"/>
              </w:rPr>
              <w:t>Участие представителей СМСП в Семинарах, Днях российского предпринимательства, выставочно-ярмарочных мероприятиях.</w:t>
            </w:r>
          </w:p>
        </w:tc>
        <w:tc>
          <w:tcPr>
            <w:tcW w:w="2268" w:type="dxa"/>
          </w:tcPr>
          <w:p w14:paraId="1E804675" w14:textId="77777777" w:rsidR="00387472" w:rsidRPr="005510D3" w:rsidRDefault="00387472" w:rsidP="00280840">
            <w:r w:rsidRPr="005510D3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vAlign w:val="center"/>
          </w:tcPr>
          <w:p w14:paraId="3A1BB1C6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537FC668" w14:textId="77777777" w:rsidR="00387472" w:rsidRPr="005510D3" w:rsidRDefault="00387472" w:rsidP="00280840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67EB5693" w14:textId="77777777" w:rsidR="00387472" w:rsidRPr="005510D3" w:rsidRDefault="00387472" w:rsidP="00280840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387472" w:rsidRPr="005510D3" w14:paraId="3B396C6D" w14:textId="77777777" w:rsidTr="00280840">
        <w:tc>
          <w:tcPr>
            <w:tcW w:w="675" w:type="dxa"/>
            <w:vAlign w:val="center"/>
          </w:tcPr>
          <w:p w14:paraId="28858FFE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849" w:type="dxa"/>
          </w:tcPr>
          <w:p w14:paraId="26F1D4A6" w14:textId="77777777" w:rsidR="00387472" w:rsidRPr="006570FF" w:rsidRDefault="00387472" w:rsidP="00280840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6570FF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268" w:type="dxa"/>
          </w:tcPr>
          <w:p w14:paraId="2677A1D3" w14:textId="77777777" w:rsidR="00387472" w:rsidRPr="005510D3" w:rsidRDefault="00387472" w:rsidP="00280840">
            <w:r w:rsidRPr="005510D3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vAlign w:val="center"/>
          </w:tcPr>
          <w:p w14:paraId="5687D3FF" w14:textId="77777777" w:rsidR="00387472" w:rsidRPr="005510D3" w:rsidRDefault="00387472" w:rsidP="00280840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33DCCE41" w14:textId="77777777" w:rsidR="00387472" w:rsidRPr="005510D3" w:rsidRDefault="00387472" w:rsidP="00280840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38E16DAE" w14:textId="77777777" w:rsidR="00387472" w:rsidRPr="005510D3" w:rsidRDefault="00387472" w:rsidP="00280840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F95B9A" w:rsidRPr="005510D3" w14:paraId="4A952BC5" w14:textId="77777777" w:rsidTr="009A7931">
        <w:tc>
          <w:tcPr>
            <w:tcW w:w="675" w:type="dxa"/>
            <w:vAlign w:val="center"/>
          </w:tcPr>
          <w:p w14:paraId="25015EA0" w14:textId="77777777" w:rsidR="00F95B9A" w:rsidRPr="005510D3" w:rsidRDefault="00F95B9A" w:rsidP="00F95B9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849" w:type="dxa"/>
          </w:tcPr>
          <w:p w14:paraId="4097EF79" w14:textId="77777777" w:rsidR="00F95B9A" w:rsidRPr="006570FF" w:rsidRDefault="00F95B9A" w:rsidP="00F95B9A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6570FF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6570FF">
              <w:rPr>
                <w:sz w:val="24"/>
                <w:szCs w:val="24"/>
                <w:lang w:val="ru-RU"/>
              </w:rPr>
              <w:t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Шилыковском сельском поселении</w:t>
            </w:r>
          </w:p>
        </w:tc>
        <w:tc>
          <w:tcPr>
            <w:tcW w:w="2268" w:type="dxa"/>
          </w:tcPr>
          <w:p w14:paraId="1FCADC83" w14:textId="77777777" w:rsidR="00F95B9A" w:rsidRPr="005510D3" w:rsidRDefault="00F95B9A" w:rsidP="00F95B9A">
            <w:r w:rsidRPr="005510D3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</w:tcPr>
          <w:p w14:paraId="55105A6D" w14:textId="77777777" w:rsidR="00F95B9A" w:rsidRDefault="00F95B9A" w:rsidP="00F95B9A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AACE65C" w14:textId="77777777" w:rsidR="00F95B9A" w:rsidRDefault="00F95B9A" w:rsidP="00F95B9A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C1F8B02" w14:textId="77777777" w:rsidR="00F95B9A" w:rsidRDefault="00F95B9A" w:rsidP="00F95B9A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47A421D" w14:textId="660E42A4" w:rsidR="00F95B9A" w:rsidRPr="005510D3" w:rsidRDefault="00F95B9A" w:rsidP="00F95B9A">
            <w:pPr>
              <w:jc w:val="center"/>
            </w:pPr>
            <w:r w:rsidRPr="002547BC">
              <w:rPr>
                <w:sz w:val="24"/>
                <w:szCs w:val="24"/>
                <w:lang w:val="ru-RU"/>
              </w:rPr>
              <w:t>1000,0</w:t>
            </w:r>
          </w:p>
        </w:tc>
        <w:tc>
          <w:tcPr>
            <w:tcW w:w="2409" w:type="dxa"/>
          </w:tcPr>
          <w:p w14:paraId="265238F4" w14:textId="77777777" w:rsidR="00F95B9A" w:rsidRDefault="00F95B9A" w:rsidP="00F95B9A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5FE36653" w14:textId="77777777" w:rsidR="00F95B9A" w:rsidRDefault="00F95B9A" w:rsidP="00F95B9A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7D029B0F" w14:textId="77777777" w:rsidR="00F95B9A" w:rsidRDefault="00F95B9A" w:rsidP="00F95B9A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2147390A" w14:textId="31D96BA0" w:rsidR="00F95B9A" w:rsidRPr="005510D3" w:rsidRDefault="00F95B9A" w:rsidP="00F95B9A">
            <w:pPr>
              <w:jc w:val="center"/>
            </w:pPr>
            <w:r w:rsidRPr="002547BC">
              <w:rPr>
                <w:sz w:val="24"/>
                <w:szCs w:val="24"/>
                <w:lang w:val="ru-RU"/>
              </w:rPr>
              <w:t>1000,0</w:t>
            </w:r>
          </w:p>
        </w:tc>
        <w:tc>
          <w:tcPr>
            <w:tcW w:w="2268" w:type="dxa"/>
            <w:vAlign w:val="center"/>
          </w:tcPr>
          <w:p w14:paraId="4463FAB1" w14:textId="77777777" w:rsidR="00F95B9A" w:rsidRPr="005510D3" w:rsidRDefault="00F95B9A" w:rsidP="00F95B9A">
            <w:pPr>
              <w:jc w:val="center"/>
            </w:pPr>
            <w:r>
              <w:rPr>
                <w:sz w:val="24"/>
                <w:szCs w:val="24"/>
                <w:lang w:val="ru-RU"/>
              </w:rPr>
              <w:t>1000</w:t>
            </w:r>
            <w:r w:rsidRPr="005510D3">
              <w:rPr>
                <w:sz w:val="24"/>
                <w:szCs w:val="24"/>
                <w:lang w:val="ru-RU"/>
              </w:rPr>
              <w:t>,0</w:t>
            </w:r>
          </w:p>
        </w:tc>
      </w:tr>
      <w:tr w:rsidR="00387472" w:rsidRPr="005510D3" w14:paraId="6C71FBE5" w14:textId="77777777" w:rsidTr="00280840">
        <w:tc>
          <w:tcPr>
            <w:tcW w:w="675" w:type="dxa"/>
            <w:vAlign w:val="center"/>
          </w:tcPr>
          <w:p w14:paraId="57BD0BBE" w14:textId="77777777" w:rsidR="00387472" w:rsidRPr="005510D3" w:rsidRDefault="00387472" w:rsidP="0028084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849" w:type="dxa"/>
          </w:tcPr>
          <w:p w14:paraId="0A785670" w14:textId="77777777" w:rsidR="00387472" w:rsidRPr="00B75CB9" w:rsidRDefault="00387472" w:rsidP="00280840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6570FF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2268" w:type="dxa"/>
          </w:tcPr>
          <w:p w14:paraId="4598B511" w14:textId="77777777" w:rsidR="00387472" w:rsidRPr="005510D3" w:rsidRDefault="00387472" w:rsidP="00280840">
            <w:r w:rsidRPr="005510D3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vAlign w:val="center"/>
          </w:tcPr>
          <w:p w14:paraId="0E6737BA" w14:textId="77777777" w:rsidR="00387472" w:rsidRPr="005510D3" w:rsidRDefault="00387472" w:rsidP="00280840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28D19949" w14:textId="77777777" w:rsidR="00387472" w:rsidRPr="005510D3" w:rsidRDefault="00387472" w:rsidP="00280840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BF260A3" w14:textId="77777777" w:rsidR="00387472" w:rsidRPr="005510D3" w:rsidRDefault="00387472" w:rsidP="00280840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</w:tbl>
    <w:p w14:paraId="0D4E4BFF" w14:textId="7B8B3A7E" w:rsidR="00387472" w:rsidRPr="005510D3" w:rsidRDefault="00387472" w:rsidP="00387472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№4 к муниципальной программе</w:t>
      </w:r>
    </w:p>
    <w:p w14:paraId="42A7F23D" w14:textId="77777777" w:rsidR="00387472" w:rsidRPr="005510D3" w:rsidRDefault="00387472" w:rsidP="0066778B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lang w:val="ru-RU" w:eastAsia="ru-RU"/>
        </w:rPr>
        <w:t xml:space="preserve">Реестр </w:t>
      </w:r>
      <w:r w:rsidRPr="005510D3">
        <w:rPr>
          <w:sz w:val="24"/>
          <w:szCs w:val="24"/>
          <w:lang w:val="ru-RU" w:eastAsia="ru-RU"/>
        </w:rPr>
        <w:br/>
        <w:t xml:space="preserve">субъектов малого и среднего предпринимательства - получателей поддержки </w:t>
      </w:r>
    </w:p>
    <w:p w14:paraId="4004E527" w14:textId="77777777" w:rsidR="00387472" w:rsidRPr="005510D3" w:rsidRDefault="00387472" w:rsidP="00387472">
      <w:pPr>
        <w:spacing w:before="100" w:beforeAutospacing="1" w:after="240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u w:val="single"/>
          <w:lang w:val="ru-RU" w:eastAsia="ru-RU"/>
        </w:rPr>
        <w:t>Администрация Шилыковского сельского поселения Лежневского муниципального района Ивановской области</w:t>
      </w:r>
      <w:r w:rsidRPr="005510D3">
        <w:rPr>
          <w:sz w:val="24"/>
          <w:szCs w:val="24"/>
          <w:lang w:val="ru-RU" w:eastAsia="ru-RU"/>
        </w:rPr>
        <w:t>__</w:t>
      </w:r>
      <w:r w:rsidRPr="005510D3">
        <w:rPr>
          <w:sz w:val="24"/>
          <w:szCs w:val="24"/>
          <w:lang w:val="ru-RU" w:eastAsia="ru-RU"/>
        </w:rPr>
        <w:br/>
        <w:t>наименование органа, предоставившего поддержку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9"/>
        <w:gridCol w:w="1535"/>
        <w:gridCol w:w="2287"/>
        <w:gridCol w:w="1794"/>
        <w:gridCol w:w="1169"/>
        <w:gridCol w:w="1099"/>
        <w:gridCol w:w="1134"/>
        <w:gridCol w:w="1134"/>
        <w:gridCol w:w="1134"/>
        <w:gridCol w:w="1492"/>
      </w:tblGrid>
      <w:tr w:rsidR="00387472" w:rsidRPr="00BA37C0" w14:paraId="0845FE29" w14:textId="77777777" w:rsidTr="00280840">
        <w:trPr>
          <w:cantSplit/>
          <w:trHeight w:val="360"/>
        </w:trPr>
        <w:tc>
          <w:tcPr>
            <w:tcW w:w="11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6D7DE97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Номер    </w:t>
            </w:r>
            <w:r w:rsidRPr="005510D3">
              <w:rPr>
                <w:rFonts w:ascii="Times New Roman" w:hAnsi="Times New Roman"/>
              </w:rPr>
              <w:br/>
              <w:t xml:space="preserve">реестро- </w:t>
            </w:r>
            <w:r w:rsidRPr="005510D3">
              <w:rPr>
                <w:rFonts w:ascii="Times New Roman" w:hAnsi="Times New Roman"/>
              </w:rPr>
              <w:br/>
              <w:t>вой запи-</w:t>
            </w:r>
            <w:r w:rsidRPr="005510D3">
              <w:rPr>
                <w:rFonts w:ascii="Times New Roman" w:hAnsi="Times New Roman"/>
              </w:rPr>
              <w:br/>
              <w:t>си и дата</w:t>
            </w:r>
            <w:r w:rsidRPr="005510D3">
              <w:rPr>
                <w:rFonts w:ascii="Times New Roman" w:hAnsi="Times New Roman"/>
              </w:rPr>
              <w:br/>
              <w:t>включения</w:t>
            </w:r>
            <w:r w:rsidRPr="005510D3">
              <w:rPr>
                <w:rFonts w:ascii="Times New Roman" w:hAnsi="Times New Roman"/>
              </w:rPr>
              <w:br/>
              <w:t xml:space="preserve">сведений </w:t>
            </w:r>
            <w:r w:rsidRPr="005510D3">
              <w:rPr>
                <w:rFonts w:ascii="Times New Roman" w:hAnsi="Times New Roman"/>
              </w:rPr>
              <w:br/>
              <w:t xml:space="preserve">в реестр 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82FD07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Основа- </w:t>
            </w:r>
            <w:r w:rsidRPr="005510D3">
              <w:rPr>
                <w:rFonts w:ascii="Times New Roman" w:hAnsi="Times New Roman"/>
              </w:rPr>
              <w:br/>
              <w:t xml:space="preserve">ние для </w:t>
            </w:r>
            <w:r w:rsidRPr="005510D3">
              <w:rPr>
                <w:rFonts w:ascii="Times New Roman" w:hAnsi="Times New Roman"/>
              </w:rPr>
              <w:br/>
              <w:t xml:space="preserve">включе- </w:t>
            </w:r>
            <w:r w:rsidRPr="005510D3">
              <w:rPr>
                <w:rFonts w:ascii="Times New Roman" w:hAnsi="Times New Roman"/>
              </w:rPr>
              <w:br/>
              <w:t>ния (ис-</w:t>
            </w:r>
            <w:r w:rsidRPr="005510D3">
              <w:rPr>
                <w:rFonts w:ascii="Times New Roman" w:hAnsi="Times New Roman"/>
              </w:rPr>
              <w:br/>
              <w:t xml:space="preserve">ключе-  </w:t>
            </w:r>
            <w:r w:rsidRPr="005510D3">
              <w:rPr>
                <w:rFonts w:ascii="Times New Roman" w:hAnsi="Times New Roman"/>
              </w:rPr>
              <w:br/>
              <w:t xml:space="preserve">ния)    </w:t>
            </w:r>
            <w:r w:rsidRPr="005510D3">
              <w:rPr>
                <w:rFonts w:ascii="Times New Roman" w:hAnsi="Times New Roman"/>
              </w:rPr>
              <w:br/>
              <w:t>сведений</w:t>
            </w:r>
            <w:r w:rsidRPr="005510D3">
              <w:rPr>
                <w:rFonts w:ascii="Times New Roman" w:hAnsi="Times New Roman"/>
              </w:rPr>
              <w:br/>
              <w:t>в реестр</w:t>
            </w:r>
          </w:p>
        </w:tc>
        <w:tc>
          <w:tcPr>
            <w:tcW w:w="6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DBE6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Сведения о субъекте малого и среднего предпринимательства - </w:t>
            </w:r>
            <w:r w:rsidRPr="005510D3">
              <w:rPr>
                <w:rFonts w:ascii="Times New Roman" w:hAnsi="Times New Roman"/>
              </w:rPr>
              <w:br/>
              <w:t xml:space="preserve">получателе поддержки                    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BED3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Сведения о предоставленной поддержке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D1E8E4D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Информация</w:t>
            </w:r>
            <w:r w:rsidRPr="005510D3">
              <w:rPr>
                <w:rFonts w:ascii="Times New Roman" w:hAnsi="Times New Roman"/>
              </w:rPr>
              <w:br/>
              <w:t>о нарушении</w:t>
            </w:r>
            <w:r w:rsidRPr="005510D3">
              <w:rPr>
                <w:rFonts w:ascii="Times New Roman" w:hAnsi="Times New Roman"/>
              </w:rPr>
              <w:br/>
              <w:t>порядка</w:t>
            </w:r>
            <w:r w:rsidRPr="005510D3">
              <w:rPr>
                <w:rFonts w:ascii="Times New Roman" w:hAnsi="Times New Roman"/>
              </w:rPr>
              <w:br/>
              <w:t>и условий пре-</w:t>
            </w:r>
            <w:r w:rsidRPr="005510D3">
              <w:rPr>
                <w:rFonts w:ascii="Times New Roman" w:hAnsi="Times New Roman"/>
              </w:rPr>
              <w:br/>
              <w:t>доставления</w:t>
            </w:r>
            <w:r w:rsidRPr="005510D3">
              <w:rPr>
                <w:rFonts w:ascii="Times New Roman" w:hAnsi="Times New Roman"/>
              </w:rPr>
              <w:br/>
              <w:t>поддержки (если</w:t>
            </w:r>
            <w:r w:rsidRPr="005510D3">
              <w:rPr>
                <w:rFonts w:ascii="Times New Roman" w:hAnsi="Times New Roman"/>
              </w:rPr>
              <w:br/>
              <w:t>имеется), в том</w:t>
            </w:r>
            <w:r w:rsidRPr="005510D3">
              <w:rPr>
                <w:rFonts w:ascii="Times New Roman" w:hAnsi="Times New Roman"/>
              </w:rPr>
              <w:br/>
              <w:t>числе о нецеле-</w:t>
            </w:r>
            <w:r w:rsidRPr="005510D3">
              <w:rPr>
                <w:rFonts w:ascii="Times New Roman" w:hAnsi="Times New Roman"/>
              </w:rPr>
              <w:br/>
              <w:t>вомиспользова-</w:t>
            </w:r>
            <w:r w:rsidRPr="005510D3">
              <w:rPr>
                <w:rFonts w:ascii="Times New Roman" w:hAnsi="Times New Roman"/>
              </w:rPr>
              <w:br/>
              <w:t>нии средств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</w:tr>
      <w:tr w:rsidR="00387472" w:rsidRPr="00BA37C0" w14:paraId="0AEE70E4" w14:textId="77777777" w:rsidTr="00280840">
        <w:trPr>
          <w:cantSplit/>
          <w:trHeight w:val="132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342ABD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3ED8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C86E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наименование </w:t>
            </w:r>
            <w:r w:rsidRPr="005510D3">
              <w:rPr>
                <w:rFonts w:ascii="Times New Roman" w:hAnsi="Times New Roman"/>
              </w:rPr>
              <w:br/>
              <w:t xml:space="preserve">юридического </w:t>
            </w:r>
            <w:r w:rsidRPr="005510D3">
              <w:rPr>
                <w:rFonts w:ascii="Times New Roman" w:hAnsi="Times New Roman"/>
              </w:rPr>
              <w:br/>
              <w:t xml:space="preserve">лица или фа- </w:t>
            </w:r>
            <w:r w:rsidRPr="005510D3">
              <w:rPr>
                <w:rFonts w:ascii="Times New Roman" w:hAnsi="Times New Roman"/>
              </w:rPr>
              <w:br/>
              <w:t xml:space="preserve">милия, имя и </w:t>
            </w:r>
            <w:r w:rsidRPr="005510D3">
              <w:rPr>
                <w:rFonts w:ascii="Times New Roman" w:hAnsi="Times New Roman"/>
              </w:rPr>
              <w:br/>
              <w:t>отчество (ес-</w:t>
            </w:r>
            <w:r w:rsidRPr="005510D3">
              <w:rPr>
                <w:rFonts w:ascii="Times New Roman" w:hAnsi="Times New Roman"/>
              </w:rPr>
              <w:br/>
              <w:t xml:space="preserve">ли имеется)  </w:t>
            </w:r>
            <w:r w:rsidRPr="005510D3">
              <w:rPr>
                <w:rFonts w:ascii="Times New Roman" w:hAnsi="Times New Roman"/>
              </w:rPr>
              <w:br/>
              <w:t xml:space="preserve">индивидуаль- </w:t>
            </w:r>
            <w:r w:rsidRPr="005510D3">
              <w:rPr>
                <w:rFonts w:ascii="Times New Roman" w:hAnsi="Times New Roman"/>
              </w:rPr>
              <w:br/>
              <w:t>ногопредпри-</w:t>
            </w:r>
            <w:r w:rsidRPr="005510D3">
              <w:rPr>
                <w:rFonts w:ascii="Times New Roman" w:hAnsi="Times New Roman"/>
              </w:rPr>
              <w:br/>
              <w:t>нимателя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CB4D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почтовый адрес (ме- </w:t>
            </w:r>
            <w:r w:rsidRPr="005510D3">
              <w:rPr>
                <w:rFonts w:ascii="Times New Roman" w:hAnsi="Times New Roman"/>
              </w:rPr>
              <w:br/>
              <w:t xml:space="preserve">сто нахождения) по- </w:t>
            </w:r>
            <w:r w:rsidRPr="005510D3">
              <w:rPr>
                <w:rFonts w:ascii="Times New Roman" w:hAnsi="Times New Roman"/>
              </w:rPr>
              <w:br/>
              <w:t>стоянно действующего</w:t>
            </w:r>
            <w:r w:rsidRPr="005510D3">
              <w:rPr>
                <w:rFonts w:ascii="Times New Roman" w:hAnsi="Times New Roman"/>
              </w:rPr>
              <w:br/>
              <w:t xml:space="preserve">исполнительного ор- </w:t>
            </w:r>
            <w:r w:rsidRPr="005510D3">
              <w:rPr>
                <w:rFonts w:ascii="Times New Roman" w:hAnsi="Times New Roman"/>
              </w:rPr>
              <w:br/>
              <w:t xml:space="preserve">гана юридического   </w:t>
            </w:r>
            <w:r w:rsidRPr="005510D3">
              <w:rPr>
                <w:rFonts w:ascii="Times New Roman" w:hAnsi="Times New Roman"/>
              </w:rPr>
              <w:br/>
              <w:t xml:space="preserve">лица или место жи-  </w:t>
            </w:r>
            <w:r w:rsidRPr="005510D3">
              <w:rPr>
                <w:rFonts w:ascii="Times New Roman" w:hAnsi="Times New Roman"/>
              </w:rPr>
              <w:br/>
              <w:t xml:space="preserve">тельства индивиду-  </w:t>
            </w:r>
            <w:r w:rsidRPr="005510D3">
              <w:rPr>
                <w:rFonts w:ascii="Times New Roman" w:hAnsi="Times New Roman"/>
              </w:rPr>
              <w:br/>
              <w:t>альногопредпринима-</w:t>
            </w:r>
            <w:r w:rsidRPr="005510D3">
              <w:rPr>
                <w:rFonts w:ascii="Times New Roman" w:hAnsi="Times New Roman"/>
              </w:rPr>
              <w:br/>
              <w:t xml:space="preserve">теля - получателя   </w:t>
            </w:r>
            <w:r w:rsidRPr="005510D3">
              <w:rPr>
                <w:rFonts w:ascii="Times New Roman" w:hAnsi="Times New Roman"/>
              </w:rPr>
              <w:br/>
              <w:t xml:space="preserve">поддержки 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0A4F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основной государ- </w:t>
            </w:r>
            <w:r w:rsidRPr="005510D3">
              <w:rPr>
                <w:rFonts w:ascii="Times New Roman" w:hAnsi="Times New Roman"/>
              </w:rPr>
              <w:br/>
              <w:t>ственный регистра-</w:t>
            </w:r>
            <w:r w:rsidRPr="005510D3">
              <w:rPr>
                <w:rFonts w:ascii="Times New Roman" w:hAnsi="Times New Roman"/>
              </w:rPr>
              <w:br/>
              <w:t xml:space="preserve">ционный номер за- </w:t>
            </w:r>
            <w:r w:rsidRPr="005510D3">
              <w:rPr>
                <w:rFonts w:ascii="Times New Roman" w:hAnsi="Times New Roman"/>
              </w:rPr>
              <w:br/>
              <w:t xml:space="preserve">писи о государст- </w:t>
            </w:r>
            <w:r w:rsidRPr="005510D3">
              <w:rPr>
                <w:rFonts w:ascii="Times New Roman" w:hAnsi="Times New Roman"/>
              </w:rPr>
              <w:br/>
              <w:t>венной регистрации</w:t>
            </w:r>
            <w:r w:rsidRPr="005510D3">
              <w:rPr>
                <w:rFonts w:ascii="Times New Roman" w:hAnsi="Times New Roman"/>
              </w:rPr>
              <w:br/>
              <w:t xml:space="preserve">юридического лица </w:t>
            </w:r>
            <w:r w:rsidRPr="005510D3">
              <w:rPr>
                <w:rFonts w:ascii="Times New Roman" w:hAnsi="Times New Roman"/>
              </w:rPr>
              <w:br/>
              <w:t>(ОГРН) или индиви-</w:t>
            </w:r>
            <w:r w:rsidRPr="005510D3">
              <w:rPr>
                <w:rFonts w:ascii="Times New Roman" w:hAnsi="Times New Roman"/>
              </w:rPr>
              <w:br/>
              <w:t>дуального предпри-</w:t>
            </w:r>
            <w:r w:rsidRPr="005510D3">
              <w:rPr>
                <w:rFonts w:ascii="Times New Roman" w:hAnsi="Times New Roman"/>
              </w:rPr>
              <w:br/>
              <w:t xml:space="preserve">нимателя (ОГРНИП)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6185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иденти-</w:t>
            </w:r>
            <w:r w:rsidRPr="005510D3">
              <w:rPr>
                <w:rFonts w:ascii="Times New Roman" w:hAnsi="Times New Roman"/>
              </w:rPr>
              <w:br/>
              <w:t>фикаци-</w:t>
            </w:r>
            <w:r w:rsidRPr="005510D3">
              <w:rPr>
                <w:rFonts w:ascii="Times New Roman" w:hAnsi="Times New Roman"/>
              </w:rPr>
              <w:br/>
              <w:t>онный</w:t>
            </w:r>
            <w:r w:rsidRPr="005510D3">
              <w:rPr>
                <w:rFonts w:ascii="Times New Roman" w:hAnsi="Times New Roman"/>
              </w:rPr>
              <w:br/>
              <w:t xml:space="preserve">номер  </w:t>
            </w:r>
            <w:r w:rsidRPr="005510D3">
              <w:rPr>
                <w:rFonts w:ascii="Times New Roman" w:hAnsi="Times New Roman"/>
              </w:rPr>
              <w:br/>
              <w:t>налого-</w:t>
            </w:r>
            <w:r w:rsidRPr="005510D3">
              <w:rPr>
                <w:rFonts w:ascii="Times New Roman" w:hAnsi="Times New Roman"/>
              </w:rPr>
              <w:br/>
              <w:t xml:space="preserve">пла-   </w:t>
            </w:r>
            <w:r w:rsidRPr="005510D3">
              <w:rPr>
                <w:rFonts w:ascii="Times New Roman" w:hAnsi="Times New Roman"/>
              </w:rPr>
              <w:br/>
              <w:t>тельщи-</w:t>
            </w:r>
            <w:r w:rsidRPr="005510D3">
              <w:rPr>
                <w:rFonts w:ascii="Times New Roman" w:hAnsi="Times New Roman"/>
              </w:rPr>
              <w:br/>
              <w:t xml:space="preserve">ка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003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вид  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  <w:t>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D74E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форма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  <w:t>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9A9D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размер  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3341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срок ока- </w:t>
            </w:r>
            <w:r w:rsidRPr="005510D3">
              <w:rPr>
                <w:rFonts w:ascii="Times New Roman" w:hAnsi="Times New Roman"/>
              </w:rPr>
              <w:br/>
              <w:t>зания под-</w:t>
            </w:r>
            <w:r w:rsidRPr="005510D3">
              <w:rPr>
                <w:rFonts w:ascii="Times New Roman" w:hAnsi="Times New Roman"/>
              </w:rPr>
              <w:br/>
              <w:t>держки</w:t>
            </w:r>
          </w:p>
        </w:tc>
        <w:tc>
          <w:tcPr>
            <w:tcW w:w="1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07239F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87472" w:rsidRPr="005510D3" w14:paraId="743E4754" w14:textId="77777777" w:rsidTr="00280840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6DA47B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F1BB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4DE6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3     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6EE3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4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B788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5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B7AC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6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FE1A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0344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F6AF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9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6D24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10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8E88C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11</w:t>
            </w:r>
          </w:p>
        </w:tc>
      </w:tr>
      <w:tr w:rsidR="00387472" w:rsidRPr="00BA37C0" w14:paraId="78D79847" w14:textId="77777777" w:rsidTr="00280840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43671E" w14:textId="77777777" w:rsidR="00387472" w:rsidRPr="005510D3" w:rsidRDefault="00387472" w:rsidP="00280840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I. Субъекты малого предпринимательства (за исключением микропредприятий)</w:t>
            </w:r>
          </w:p>
        </w:tc>
      </w:tr>
      <w:tr w:rsidR="00387472" w:rsidRPr="00BA37C0" w14:paraId="7587E5D1" w14:textId="77777777" w:rsidTr="00280840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F9C658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DCD5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C06D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1FC3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79F2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075E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5B71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E408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C2A0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450D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92BDCC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87472" w:rsidRPr="005510D3" w14:paraId="026F450F" w14:textId="77777777" w:rsidTr="00280840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88714B" w14:textId="77777777" w:rsidR="00387472" w:rsidRPr="005510D3" w:rsidRDefault="00387472" w:rsidP="00280840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II. Субъекты среднего предпринимательства</w:t>
            </w:r>
          </w:p>
        </w:tc>
      </w:tr>
      <w:tr w:rsidR="00387472" w:rsidRPr="005510D3" w14:paraId="780986EF" w14:textId="77777777" w:rsidTr="00280840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B8F8D7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FFEA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7A24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6382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676B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2AA5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CD50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59F2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5157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2177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5DA82C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87472" w:rsidRPr="005510D3" w14:paraId="79C55D7B" w14:textId="77777777" w:rsidTr="00280840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8A6EB2" w14:textId="77777777" w:rsidR="00387472" w:rsidRPr="005510D3" w:rsidRDefault="00387472" w:rsidP="00280840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III. Микропредприятия</w:t>
            </w:r>
          </w:p>
        </w:tc>
      </w:tr>
      <w:tr w:rsidR="00387472" w:rsidRPr="005510D3" w14:paraId="1888E47E" w14:textId="77777777" w:rsidTr="00280840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A02814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4C6C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BE2C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9040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C129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40E5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8CE6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2933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549B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984B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C97B38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87472" w:rsidRPr="00BA37C0" w14:paraId="199B7E76" w14:textId="77777777" w:rsidTr="00280840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B284BF" w14:textId="77777777" w:rsidR="00387472" w:rsidRPr="005510D3" w:rsidRDefault="00387472" w:rsidP="00280840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5510D3">
              <w:rPr>
                <w:rFonts w:ascii="Times New Roman" w:hAnsi="Times New Roman"/>
                <w:sz w:val="22"/>
                <w:szCs w:val="22"/>
              </w:rPr>
              <w:t>.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  <w:tr w:rsidR="00387472" w:rsidRPr="00BA37C0" w14:paraId="36B0E315" w14:textId="77777777" w:rsidTr="00280840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4F3DFE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4443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BC71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2FCA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3239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8662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10A1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BEB6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3E3C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4FC6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243FD1" w14:textId="77777777" w:rsidR="00387472" w:rsidRPr="005510D3" w:rsidRDefault="00387472" w:rsidP="00280840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14:paraId="3B047246" w14:textId="77777777" w:rsidR="00387472" w:rsidRDefault="00387472" w:rsidP="00387472">
      <w:pPr>
        <w:pStyle w:val="31"/>
        <w:spacing w:before="0"/>
        <w:ind w:left="0" w:right="279"/>
        <w:jc w:val="both"/>
        <w:rPr>
          <w:b w:val="0"/>
          <w:bCs w:val="0"/>
          <w:lang w:val="ru-RU" w:eastAsia="ru-RU"/>
        </w:rPr>
      </w:pPr>
    </w:p>
    <w:p w14:paraId="34A0B282" w14:textId="77777777" w:rsidR="00387472" w:rsidRPr="005F167D" w:rsidRDefault="00387472" w:rsidP="00387472">
      <w:pPr>
        <w:rPr>
          <w:lang w:val="ru-RU"/>
        </w:rPr>
      </w:pPr>
    </w:p>
    <w:p w14:paraId="139AF466" w14:textId="77777777" w:rsidR="00387472" w:rsidRDefault="00387472" w:rsidP="00387472">
      <w:pPr>
        <w:rPr>
          <w:lang w:val="ru-RU"/>
        </w:rPr>
        <w:sectPr w:rsidR="00387472" w:rsidSect="00387472">
          <w:pgSz w:w="16840" w:h="11910" w:orient="landscape"/>
          <w:pgMar w:top="1140" w:right="1134" w:bottom="1134" w:left="1134" w:header="720" w:footer="720" w:gutter="0"/>
          <w:cols w:space="720"/>
        </w:sectPr>
      </w:pPr>
    </w:p>
    <w:p w14:paraId="13ECFF38" w14:textId="697A4AF8" w:rsidR="00387472" w:rsidRPr="005F167D" w:rsidRDefault="00387472" w:rsidP="00387472">
      <w:pPr>
        <w:rPr>
          <w:lang w:val="ru-RU"/>
        </w:rPr>
      </w:pPr>
    </w:p>
    <w:p w14:paraId="0607C098" w14:textId="77777777" w:rsidR="00387472" w:rsidRPr="005F167D" w:rsidRDefault="00387472" w:rsidP="00387472">
      <w:pPr>
        <w:rPr>
          <w:lang w:val="ru-RU"/>
        </w:rPr>
      </w:pPr>
    </w:p>
    <w:p w14:paraId="797FD4F4" w14:textId="72743200" w:rsidR="003C51E6" w:rsidRPr="00661802" w:rsidRDefault="00387472" w:rsidP="00387472">
      <w:pPr>
        <w:pStyle w:val="a3"/>
        <w:ind w:right="3"/>
        <w:jc w:val="center"/>
        <w:rPr>
          <w:b/>
          <w:sz w:val="22"/>
          <w:szCs w:val="22"/>
          <w:lang w:val="ru-RU"/>
        </w:rPr>
      </w:pPr>
      <w:r>
        <w:rPr>
          <w:lang w:val="ru-RU" w:eastAsia="ru-RU"/>
        </w:rPr>
        <w:tab/>
      </w:r>
    </w:p>
    <w:sectPr w:rsidR="003C51E6" w:rsidRPr="00661802" w:rsidSect="00D00DE1">
      <w:pgSz w:w="11910" w:h="16840"/>
      <w:pgMar w:top="1134" w:right="113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1787" w14:textId="77777777" w:rsidR="00D00B30" w:rsidRDefault="00D00B30" w:rsidP="005C7010">
      <w:r>
        <w:separator/>
      </w:r>
    </w:p>
  </w:endnote>
  <w:endnote w:type="continuationSeparator" w:id="0">
    <w:p w14:paraId="2C0B0D02" w14:textId="77777777" w:rsidR="00D00B30" w:rsidRDefault="00D00B30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DCD9" w14:textId="77777777" w:rsidR="00D00B30" w:rsidRDefault="00D00B30" w:rsidP="005C7010">
      <w:r>
        <w:separator/>
      </w:r>
    </w:p>
  </w:footnote>
  <w:footnote w:type="continuationSeparator" w:id="0">
    <w:p w14:paraId="7D137604" w14:textId="77777777" w:rsidR="00D00B30" w:rsidRDefault="00D00B30" w:rsidP="005C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1F56" w14:textId="447FC384" w:rsidR="00387472" w:rsidRPr="00B149A6" w:rsidRDefault="00387472" w:rsidP="00E5027D">
    <w:pPr>
      <w:pStyle w:val="aa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 w15:restartNumberingAfterBreak="0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 w15:restartNumberingAfterBreak="0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 w15:restartNumberingAfterBreak="0">
    <w:nsid w:val="259576AE"/>
    <w:multiLevelType w:val="hybridMultilevel"/>
    <w:tmpl w:val="0B8E8A04"/>
    <w:lvl w:ilvl="0" w:tplc="8D6E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5" w15:restartNumberingAfterBreak="0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6" w15:restartNumberingAfterBreak="0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7" w15:restartNumberingAfterBreak="0">
    <w:nsid w:val="495B6C51"/>
    <w:multiLevelType w:val="hybridMultilevel"/>
    <w:tmpl w:val="63DC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9" w15:restartNumberingAfterBreak="0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1" w15:restartNumberingAfterBreak="0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2" w15:restartNumberingAfterBreak="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3" w15:restartNumberingAfterBreak="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13"/>
  </w:num>
  <w:num w:numId="6">
    <w:abstractNumId w:val="8"/>
  </w:num>
  <w:num w:numId="7">
    <w:abstractNumId w:val="12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10"/>
    <w:rsid w:val="000039B9"/>
    <w:rsid w:val="00007CBD"/>
    <w:rsid w:val="0001483A"/>
    <w:rsid w:val="00016647"/>
    <w:rsid w:val="000238E6"/>
    <w:rsid w:val="00024F41"/>
    <w:rsid w:val="0003004B"/>
    <w:rsid w:val="000315D0"/>
    <w:rsid w:val="00033D0C"/>
    <w:rsid w:val="00034042"/>
    <w:rsid w:val="00034378"/>
    <w:rsid w:val="00034B9E"/>
    <w:rsid w:val="00034CA0"/>
    <w:rsid w:val="00035DCE"/>
    <w:rsid w:val="00036527"/>
    <w:rsid w:val="00037961"/>
    <w:rsid w:val="000424B4"/>
    <w:rsid w:val="00043715"/>
    <w:rsid w:val="00045379"/>
    <w:rsid w:val="00047CF8"/>
    <w:rsid w:val="00057DAD"/>
    <w:rsid w:val="000607E6"/>
    <w:rsid w:val="00062749"/>
    <w:rsid w:val="00063D64"/>
    <w:rsid w:val="000649CE"/>
    <w:rsid w:val="0006685F"/>
    <w:rsid w:val="00067FD8"/>
    <w:rsid w:val="0007295E"/>
    <w:rsid w:val="00073513"/>
    <w:rsid w:val="00075689"/>
    <w:rsid w:val="000761BF"/>
    <w:rsid w:val="00077256"/>
    <w:rsid w:val="00080735"/>
    <w:rsid w:val="00081BE1"/>
    <w:rsid w:val="000837DC"/>
    <w:rsid w:val="000840EE"/>
    <w:rsid w:val="00084E8B"/>
    <w:rsid w:val="00092E54"/>
    <w:rsid w:val="00093359"/>
    <w:rsid w:val="000951D1"/>
    <w:rsid w:val="000A21E3"/>
    <w:rsid w:val="000A2A14"/>
    <w:rsid w:val="000A2C0D"/>
    <w:rsid w:val="000A4457"/>
    <w:rsid w:val="000A4CF1"/>
    <w:rsid w:val="000A6005"/>
    <w:rsid w:val="000A7063"/>
    <w:rsid w:val="000B1D25"/>
    <w:rsid w:val="000B2411"/>
    <w:rsid w:val="000B639D"/>
    <w:rsid w:val="000B6A7F"/>
    <w:rsid w:val="000D23B3"/>
    <w:rsid w:val="000D34F8"/>
    <w:rsid w:val="000D55C5"/>
    <w:rsid w:val="000E2B3E"/>
    <w:rsid w:val="000F33E4"/>
    <w:rsid w:val="000F4EB5"/>
    <w:rsid w:val="000F7573"/>
    <w:rsid w:val="00100F2B"/>
    <w:rsid w:val="00104435"/>
    <w:rsid w:val="00104E09"/>
    <w:rsid w:val="001055BE"/>
    <w:rsid w:val="00107A91"/>
    <w:rsid w:val="00114145"/>
    <w:rsid w:val="0011466A"/>
    <w:rsid w:val="001214AB"/>
    <w:rsid w:val="00124022"/>
    <w:rsid w:val="001337C1"/>
    <w:rsid w:val="00133A67"/>
    <w:rsid w:val="001353CC"/>
    <w:rsid w:val="0014257E"/>
    <w:rsid w:val="00147292"/>
    <w:rsid w:val="0016242E"/>
    <w:rsid w:val="001651E6"/>
    <w:rsid w:val="001662CE"/>
    <w:rsid w:val="0016695E"/>
    <w:rsid w:val="001727B3"/>
    <w:rsid w:val="00175F66"/>
    <w:rsid w:val="001821F2"/>
    <w:rsid w:val="00182B84"/>
    <w:rsid w:val="00186008"/>
    <w:rsid w:val="00187797"/>
    <w:rsid w:val="0018786D"/>
    <w:rsid w:val="00190EFE"/>
    <w:rsid w:val="00194B6B"/>
    <w:rsid w:val="001968C4"/>
    <w:rsid w:val="001A4EC6"/>
    <w:rsid w:val="001A73D6"/>
    <w:rsid w:val="001B1283"/>
    <w:rsid w:val="001B1418"/>
    <w:rsid w:val="001B5818"/>
    <w:rsid w:val="001B59D0"/>
    <w:rsid w:val="001B6B7D"/>
    <w:rsid w:val="001B78FD"/>
    <w:rsid w:val="001C0271"/>
    <w:rsid w:val="001C0829"/>
    <w:rsid w:val="001D311E"/>
    <w:rsid w:val="001D4C00"/>
    <w:rsid w:val="001E1B1D"/>
    <w:rsid w:val="001E4851"/>
    <w:rsid w:val="001E4A18"/>
    <w:rsid w:val="001F20AA"/>
    <w:rsid w:val="001F5ACB"/>
    <w:rsid w:val="002029E0"/>
    <w:rsid w:val="002056A6"/>
    <w:rsid w:val="00210D43"/>
    <w:rsid w:val="0021556B"/>
    <w:rsid w:val="00217F58"/>
    <w:rsid w:val="00220999"/>
    <w:rsid w:val="00220D7D"/>
    <w:rsid w:val="00222254"/>
    <w:rsid w:val="002233A8"/>
    <w:rsid w:val="00227316"/>
    <w:rsid w:val="0023181F"/>
    <w:rsid w:val="00240B2B"/>
    <w:rsid w:val="00242880"/>
    <w:rsid w:val="00251CC6"/>
    <w:rsid w:val="0025290E"/>
    <w:rsid w:val="00254BD2"/>
    <w:rsid w:val="00254D1E"/>
    <w:rsid w:val="002561DC"/>
    <w:rsid w:val="00260E52"/>
    <w:rsid w:val="0026707F"/>
    <w:rsid w:val="00270C53"/>
    <w:rsid w:val="0027112E"/>
    <w:rsid w:val="00271201"/>
    <w:rsid w:val="00273946"/>
    <w:rsid w:val="002838F6"/>
    <w:rsid w:val="00285696"/>
    <w:rsid w:val="002904D2"/>
    <w:rsid w:val="0029145F"/>
    <w:rsid w:val="00295F51"/>
    <w:rsid w:val="002965C2"/>
    <w:rsid w:val="002A2DE2"/>
    <w:rsid w:val="002A53D5"/>
    <w:rsid w:val="002A671E"/>
    <w:rsid w:val="002B0E33"/>
    <w:rsid w:val="002B386E"/>
    <w:rsid w:val="002B7CD3"/>
    <w:rsid w:val="002C76A3"/>
    <w:rsid w:val="002D21B7"/>
    <w:rsid w:val="002E0DA5"/>
    <w:rsid w:val="002F1BE8"/>
    <w:rsid w:val="002F261A"/>
    <w:rsid w:val="002F510B"/>
    <w:rsid w:val="002F6897"/>
    <w:rsid w:val="003007A8"/>
    <w:rsid w:val="00303A4C"/>
    <w:rsid w:val="003131D6"/>
    <w:rsid w:val="00316059"/>
    <w:rsid w:val="003167CB"/>
    <w:rsid w:val="00320990"/>
    <w:rsid w:val="00320D37"/>
    <w:rsid w:val="00324B07"/>
    <w:rsid w:val="00326D5A"/>
    <w:rsid w:val="00330B77"/>
    <w:rsid w:val="00335DED"/>
    <w:rsid w:val="00342213"/>
    <w:rsid w:val="003422AD"/>
    <w:rsid w:val="00342F07"/>
    <w:rsid w:val="00343457"/>
    <w:rsid w:val="00343F36"/>
    <w:rsid w:val="003442AD"/>
    <w:rsid w:val="00355B4F"/>
    <w:rsid w:val="0035688E"/>
    <w:rsid w:val="00357C96"/>
    <w:rsid w:val="00362B78"/>
    <w:rsid w:val="003725F5"/>
    <w:rsid w:val="003734AC"/>
    <w:rsid w:val="00380380"/>
    <w:rsid w:val="003835C5"/>
    <w:rsid w:val="00384415"/>
    <w:rsid w:val="00386AB0"/>
    <w:rsid w:val="00387472"/>
    <w:rsid w:val="00387626"/>
    <w:rsid w:val="00390325"/>
    <w:rsid w:val="00394625"/>
    <w:rsid w:val="00395799"/>
    <w:rsid w:val="00397510"/>
    <w:rsid w:val="003A1BA2"/>
    <w:rsid w:val="003B1223"/>
    <w:rsid w:val="003C11A1"/>
    <w:rsid w:val="003C1929"/>
    <w:rsid w:val="003C1CD1"/>
    <w:rsid w:val="003C237B"/>
    <w:rsid w:val="003C51E6"/>
    <w:rsid w:val="003D1D75"/>
    <w:rsid w:val="003D6191"/>
    <w:rsid w:val="003E2EAA"/>
    <w:rsid w:val="003E4DC7"/>
    <w:rsid w:val="003F1533"/>
    <w:rsid w:val="003F23EF"/>
    <w:rsid w:val="003F370A"/>
    <w:rsid w:val="003F6E83"/>
    <w:rsid w:val="00402B75"/>
    <w:rsid w:val="00403741"/>
    <w:rsid w:val="00406CE9"/>
    <w:rsid w:val="0041113D"/>
    <w:rsid w:val="004176D4"/>
    <w:rsid w:val="00420120"/>
    <w:rsid w:val="004239C8"/>
    <w:rsid w:val="00424C8A"/>
    <w:rsid w:val="00433B2A"/>
    <w:rsid w:val="00434A2C"/>
    <w:rsid w:val="004463BA"/>
    <w:rsid w:val="004474F0"/>
    <w:rsid w:val="00453855"/>
    <w:rsid w:val="004563B1"/>
    <w:rsid w:val="00461388"/>
    <w:rsid w:val="00461A10"/>
    <w:rsid w:val="00463F2B"/>
    <w:rsid w:val="00466925"/>
    <w:rsid w:val="00472CA7"/>
    <w:rsid w:val="00472FB5"/>
    <w:rsid w:val="004753D4"/>
    <w:rsid w:val="00490182"/>
    <w:rsid w:val="00492D0D"/>
    <w:rsid w:val="004A0967"/>
    <w:rsid w:val="004A20C0"/>
    <w:rsid w:val="004A528B"/>
    <w:rsid w:val="004B30AE"/>
    <w:rsid w:val="004B5BC1"/>
    <w:rsid w:val="004C680B"/>
    <w:rsid w:val="004C7B0F"/>
    <w:rsid w:val="004D3614"/>
    <w:rsid w:val="004D5C9C"/>
    <w:rsid w:val="004D7B8C"/>
    <w:rsid w:val="004E0FFB"/>
    <w:rsid w:val="004E2289"/>
    <w:rsid w:val="004E2AEC"/>
    <w:rsid w:val="004E3AE1"/>
    <w:rsid w:val="004E64DA"/>
    <w:rsid w:val="004F60AD"/>
    <w:rsid w:val="005016D9"/>
    <w:rsid w:val="00506B7D"/>
    <w:rsid w:val="00514955"/>
    <w:rsid w:val="00515B40"/>
    <w:rsid w:val="00532EA5"/>
    <w:rsid w:val="00533139"/>
    <w:rsid w:val="00534266"/>
    <w:rsid w:val="0053604D"/>
    <w:rsid w:val="00536DB1"/>
    <w:rsid w:val="00542720"/>
    <w:rsid w:val="00545246"/>
    <w:rsid w:val="0054531C"/>
    <w:rsid w:val="00546540"/>
    <w:rsid w:val="00554EDB"/>
    <w:rsid w:val="005556C6"/>
    <w:rsid w:val="005622B5"/>
    <w:rsid w:val="0056367E"/>
    <w:rsid w:val="00567671"/>
    <w:rsid w:val="00571338"/>
    <w:rsid w:val="00572183"/>
    <w:rsid w:val="005739F5"/>
    <w:rsid w:val="00574B2A"/>
    <w:rsid w:val="005751EC"/>
    <w:rsid w:val="00585A44"/>
    <w:rsid w:val="005860E2"/>
    <w:rsid w:val="0058734A"/>
    <w:rsid w:val="00590CFA"/>
    <w:rsid w:val="005936F2"/>
    <w:rsid w:val="005A1266"/>
    <w:rsid w:val="005A27B5"/>
    <w:rsid w:val="005A4F4C"/>
    <w:rsid w:val="005B3929"/>
    <w:rsid w:val="005C314D"/>
    <w:rsid w:val="005C7010"/>
    <w:rsid w:val="005D1BC3"/>
    <w:rsid w:val="005D3822"/>
    <w:rsid w:val="005E7FF2"/>
    <w:rsid w:val="005F167D"/>
    <w:rsid w:val="006051BD"/>
    <w:rsid w:val="00605BC8"/>
    <w:rsid w:val="00605F1B"/>
    <w:rsid w:val="00610B9E"/>
    <w:rsid w:val="00610C3E"/>
    <w:rsid w:val="00612229"/>
    <w:rsid w:val="00613100"/>
    <w:rsid w:val="00613B65"/>
    <w:rsid w:val="00614E01"/>
    <w:rsid w:val="00617E54"/>
    <w:rsid w:val="00627211"/>
    <w:rsid w:val="006321EC"/>
    <w:rsid w:val="0064750D"/>
    <w:rsid w:val="00647F0C"/>
    <w:rsid w:val="00650E99"/>
    <w:rsid w:val="00655A50"/>
    <w:rsid w:val="0066498D"/>
    <w:rsid w:val="0066778B"/>
    <w:rsid w:val="006703E7"/>
    <w:rsid w:val="00671EB4"/>
    <w:rsid w:val="0067324C"/>
    <w:rsid w:val="0067509D"/>
    <w:rsid w:val="0068011F"/>
    <w:rsid w:val="00680946"/>
    <w:rsid w:val="00685C8D"/>
    <w:rsid w:val="006909DD"/>
    <w:rsid w:val="006916DD"/>
    <w:rsid w:val="006965A4"/>
    <w:rsid w:val="006A33FC"/>
    <w:rsid w:val="006C35F2"/>
    <w:rsid w:val="006C42A3"/>
    <w:rsid w:val="006D1FCF"/>
    <w:rsid w:val="006D33B0"/>
    <w:rsid w:val="006E4620"/>
    <w:rsid w:val="006F31FA"/>
    <w:rsid w:val="006F4DB7"/>
    <w:rsid w:val="006F6753"/>
    <w:rsid w:val="007011CB"/>
    <w:rsid w:val="0070413D"/>
    <w:rsid w:val="007057A1"/>
    <w:rsid w:val="0071284F"/>
    <w:rsid w:val="00714E94"/>
    <w:rsid w:val="00717712"/>
    <w:rsid w:val="00721497"/>
    <w:rsid w:val="007322E3"/>
    <w:rsid w:val="00746268"/>
    <w:rsid w:val="007467A8"/>
    <w:rsid w:val="00746C09"/>
    <w:rsid w:val="00752855"/>
    <w:rsid w:val="00760C23"/>
    <w:rsid w:val="007616E5"/>
    <w:rsid w:val="007626CB"/>
    <w:rsid w:val="00762F2C"/>
    <w:rsid w:val="00766927"/>
    <w:rsid w:val="00767B9F"/>
    <w:rsid w:val="00774EBF"/>
    <w:rsid w:val="00784162"/>
    <w:rsid w:val="00787E3B"/>
    <w:rsid w:val="007902D8"/>
    <w:rsid w:val="007B5DE4"/>
    <w:rsid w:val="007C09E4"/>
    <w:rsid w:val="007C37AC"/>
    <w:rsid w:val="007C6D1B"/>
    <w:rsid w:val="007D19B2"/>
    <w:rsid w:val="007D7786"/>
    <w:rsid w:val="007E6651"/>
    <w:rsid w:val="007E6B90"/>
    <w:rsid w:val="007F118F"/>
    <w:rsid w:val="007F44AE"/>
    <w:rsid w:val="007F73EE"/>
    <w:rsid w:val="0080240B"/>
    <w:rsid w:val="008043F2"/>
    <w:rsid w:val="00815C49"/>
    <w:rsid w:val="008203DC"/>
    <w:rsid w:val="0082655F"/>
    <w:rsid w:val="00827173"/>
    <w:rsid w:val="00827B66"/>
    <w:rsid w:val="00830FFA"/>
    <w:rsid w:val="008337C8"/>
    <w:rsid w:val="00837885"/>
    <w:rsid w:val="00837A64"/>
    <w:rsid w:val="00840B95"/>
    <w:rsid w:val="008418FE"/>
    <w:rsid w:val="00847922"/>
    <w:rsid w:val="00854D66"/>
    <w:rsid w:val="00856F46"/>
    <w:rsid w:val="00860947"/>
    <w:rsid w:val="008652AE"/>
    <w:rsid w:val="0086561C"/>
    <w:rsid w:val="0086676F"/>
    <w:rsid w:val="008874D6"/>
    <w:rsid w:val="00890089"/>
    <w:rsid w:val="00890F20"/>
    <w:rsid w:val="008920E1"/>
    <w:rsid w:val="008928FA"/>
    <w:rsid w:val="008966D2"/>
    <w:rsid w:val="00897CA0"/>
    <w:rsid w:val="00897EB8"/>
    <w:rsid w:val="008B4746"/>
    <w:rsid w:val="008B6610"/>
    <w:rsid w:val="008C02B6"/>
    <w:rsid w:val="008C467E"/>
    <w:rsid w:val="008C5F60"/>
    <w:rsid w:val="008D0941"/>
    <w:rsid w:val="008D0FDD"/>
    <w:rsid w:val="008E0B26"/>
    <w:rsid w:val="008E30B1"/>
    <w:rsid w:val="008E4A96"/>
    <w:rsid w:val="008E63CA"/>
    <w:rsid w:val="008F2655"/>
    <w:rsid w:val="008F3251"/>
    <w:rsid w:val="008F6AB7"/>
    <w:rsid w:val="008F754B"/>
    <w:rsid w:val="008F7B52"/>
    <w:rsid w:val="009028C7"/>
    <w:rsid w:val="0090485D"/>
    <w:rsid w:val="00906938"/>
    <w:rsid w:val="00910756"/>
    <w:rsid w:val="00910D9D"/>
    <w:rsid w:val="009144EF"/>
    <w:rsid w:val="00914993"/>
    <w:rsid w:val="00916E18"/>
    <w:rsid w:val="00920D70"/>
    <w:rsid w:val="00925150"/>
    <w:rsid w:val="009274D6"/>
    <w:rsid w:val="00927A8B"/>
    <w:rsid w:val="009320FD"/>
    <w:rsid w:val="0093647D"/>
    <w:rsid w:val="0094306C"/>
    <w:rsid w:val="00954989"/>
    <w:rsid w:val="00954C34"/>
    <w:rsid w:val="00955F56"/>
    <w:rsid w:val="00956AB7"/>
    <w:rsid w:val="00960D8B"/>
    <w:rsid w:val="009655CD"/>
    <w:rsid w:val="00965622"/>
    <w:rsid w:val="00977539"/>
    <w:rsid w:val="009801AA"/>
    <w:rsid w:val="00990B55"/>
    <w:rsid w:val="0099500D"/>
    <w:rsid w:val="009A47E9"/>
    <w:rsid w:val="009B3B81"/>
    <w:rsid w:val="009B5057"/>
    <w:rsid w:val="009B630C"/>
    <w:rsid w:val="009B6CAF"/>
    <w:rsid w:val="009B76BE"/>
    <w:rsid w:val="009C36F0"/>
    <w:rsid w:val="009D02B3"/>
    <w:rsid w:val="009D1A73"/>
    <w:rsid w:val="009D5108"/>
    <w:rsid w:val="009D5E80"/>
    <w:rsid w:val="009D6D0D"/>
    <w:rsid w:val="009D7409"/>
    <w:rsid w:val="009F3791"/>
    <w:rsid w:val="009F478D"/>
    <w:rsid w:val="009F6DC2"/>
    <w:rsid w:val="00A04002"/>
    <w:rsid w:val="00A0555F"/>
    <w:rsid w:val="00A07325"/>
    <w:rsid w:val="00A07C9A"/>
    <w:rsid w:val="00A170E8"/>
    <w:rsid w:val="00A208F8"/>
    <w:rsid w:val="00A3071E"/>
    <w:rsid w:val="00A31AE9"/>
    <w:rsid w:val="00A320C4"/>
    <w:rsid w:val="00A35B2C"/>
    <w:rsid w:val="00A3621B"/>
    <w:rsid w:val="00A3706E"/>
    <w:rsid w:val="00A40AB1"/>
    <w:rsid w:val="00A56FC7"/>
    <w:rsid w:val="00A606F5"/>
    <w:rsid w:val="00A6516B"/>
    <w:rsid w:val="00A651B1"/>
    <w:rsid w:val="00A6747C"/>
    <w:rsid w:val="00A700F2"/>
    <w:rsid w:val="00A77827"/>
    <w:rsid w:val="00A80326"/>
    <w:rsid w:val="00A83557"/>
    <w:rsid w:val="00A8485E"/>
    <w:rsid w:val="00A84EF3"/>
    <w:rsid w:val="00A87523"/>
    <w:rsid w:val="00A94D31"/>
    <w:rsid w:val="00A95B7C"/>
    <w:rsid w:val="00AA20D1"/>
    <w:rsid w:val="00AA7609"/>
    <w:rsid w:val="00AB091B"/>
    <w:rsid w:val="00AB3D16"/>
    <w:rsid w:val="00AB441A"/>
    <w:rsid w:val="00AB4432"/>
    <w:rsid w:val="00AC0373"/>
    <w:rsid w:val="00AC085C"/>
    <w:rsid w:val="00AC7395"/>
    <w:rsid w:val="00AD04FF"/>
    <w:rsid w:val="00AD1936"/>
    <w:rsid w:val="00AD5C06"/>
    <w:rsid w:val="00AE0D23"/>
    <w:rsid w:val="00AE2A3C"/>
    <w:rsid w:val="00AE632B"/>
    <w:rsid w:val="00AF38F9"/>
    <w:rsid w:val="00AF55EB"/>
    <w:rsid w:val="00B009D0"/>
    <w:rsid w:val="00B0289A"/>
    <w:rsid w:val="00B051FD"/>
    <w:rsid w:val="00B06BFD"/>
    <w:rsid w:val="00B1026A"/>
    <w:rsid w:val="00B111A1"/>
    <w:rsid w:val="00B121E6"/>
    <w:rsid w:val="00B16E5E"/>
    <w:rsid w:val="00B2525A"/>
    <w:rsid w:val="00B267CF"/>
    <w:rsid w:val="00B31975"/>
    <w:rsid w:val="00B32589"/>
    <w:rsid w:val="00B37900"/>
    <w:rsid w:val="00B4089D"/>
    <w:rsid w:val="00B41C0D"/>
    <w:rsid w:val="00B42D0D"/>
    <w:rsid w:val="00B43862"/>
    <w:rsid w:val="00B4649E"/>
    <w:rsid w:val="00B47863"/>
    <w:rsid w:val="00B513C8"/>
    <w:rsid w:val="00B528B5"/>
    <w:rsid w:val="00B54D77"/>
    <w:rsid w:val="00B55AA6"/>
    <w:rsid w:val="00B5678A"/>
    <w:rsid w:val="00B64256"/>
    <w:rsid w:val="00B64E08"/>
    <w:rsid w:val="00B6503D"/>
    <w:rsid w:val="00B651E2"/>
    <w:rsid w:val="00B66BD7"/>
    <w:rsid w:val="00B66FCF"/>
    <w:rsid w:val="00B724AF"/>
    <w:rsid w:val="00B758AE"/>
    <w:rsid w:val="00B759F1"/>
    <w:rsid w:val="00B7623B"/>
    <w:rsid w:val="00B80089"/>
    <w:rsid w:val="00B82333"/>
    <w:rsid w:val="00B91A7C"/>
    <w:rsid w:val="00B9356D"/>
    <w:rsid w:val="00B954E2"/>
    <w:rsid w:val="00BA0C7E"/>
    <w:rsid w:val="00BA0CAE"/>
    <w:rsid w:val="00BA2AD9"/>
    <w:rsid w:val="00BA37C0"/>
    <w:rsid w:val="00BA3B31"/>
    <w:rsid w:val="00BA6FAE"/>
    <w:rsid w:val="00BA7B2F"/>
    <w:rsid w:val="00BB08AA"/>
    <w:rsid w:val="00BB112B"/>
    <w:rsid w:val="00BB3F7A"/>
    <w:rsid w:val="00BB5387"/>
    <w:rsid w:val="00BC4B87"/>
    <w:rsid w:val="00BD089D"/>
    <w:rsid w:val="00BD280A"/>
    <w:rsid w:val="00BD64B1"/>
    <w:rsid w:val="00BD6EDE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3DD9"/>
    <w:rsid w:val="00C0637B"/>
    <w:rsid w:val="00C0645D"/>
    <w:rsid w:val="00C066B6"/>
    <w:rsid w:val="00C124EF"/>
    <w:rsid w:val="00C14CFB"/>
    <w:rsid w:val="00C179EB"/>
    <w:rsid w:val="00C206E3"/>
    <w:rsid w:val="00C2469C"/>
    <w:rsid w:val="00C306C2"/>
    <w:rsid w:val="00C32549"/>
    <w:rsid w:val="00C36838"/>
    <w:rsid w:val="00C43D52"/>
    <w:rsid w:val="00C4793B"/>
    <w:rsid w:val="00C53807"/>
    <w:rsid w:val="00C5544B"/>
    <w:rsid w:val="00C56A44"/>
    <w:rsid w:val="00C6513E"/>
    <w:rsid w:val="00C7155B"/>
    <w:rsid w:val="00C756AC"/>
    <w:rsid w:val="00C80D00"/>
    <w:rsid w:val="00C91085"/>
    <w:rsid w:val="00C95154"/>
    <w:rsid w:val="00CA07C5"/>
    <w:rsid w:val="00CA1A52"/>
    <w:rsid w:val="00CA5B2A"/>
    <w:rsid w:val="00CB0557"/>
    <w:rsid w:val="00CC2651"/>
    <w:rsid w:val="00CC30CE"/>
    <w:rsid w:val="00CD3678"/>
    <w:rsid w:val="00CE02C8"/>
    <w:rsid w:val="00CE0C82"/>
    <w:rsid w:val="00CE2F6C"/>
    <w:rsid w:val="00CE4FB1"/>
    <w:rsid w:val="00CF2FA1"/>
    <w:rsid w:val="00CF5D4A"/>
    <w:rsid w:val="00D00B30"/>
    <w:rsid w:val="00D00DE1"/>
    <w:rsid w:val="00D01058"/>
    <w:rsid w:val="00D02A28"/>
    <w:rsid w:val="00D04863"/>
    <w:rsid w:val="00D1112C"/>
    <w:rsid w:val="00D11323"/>
    <w:rsid w:val="00D17991"/>
    <w:rsid w:val="00D21538"/>
    <w:rsid w:val="00D32939"/>
    <w:rsid w:val="00D34EC3"/>
    <w:rsid w:val="00D4073B"/>
    <w:rsid w:val="00D41C87"/>
    <w:rsid w:val="00D47374"/>
    <w:rsid w:val="00D54F41"/>
    <w:rsid w:val="00D6011E"/>
    <w:rsid w:val="00D604D4"/>
    <w:rsid w:val="00D62B99"/>
    <w:rsid w:val="00D755C0"/>
    <w:rsid w:val="00D83C87"/>
    <w:rsid w:val="00D85662"/>
    <w:rsid w:val="00D91964"/>
    <w:rsid w:val="00D940E4"/>
    <w:rsid w:val="00D94B35"/>
    <w:rsid w:val="00D960D0"/>
    <w:rsid w:val="00DA036E"/>
    <w:rsid w:val="00DA2BB3"/>
    <w:rsid w:val="00DA6C45"/>
    <w:rsid w:val="00DB3609"/>
    <w:rsid w:val="00DB38A2"/>
    <w:rsid w:val="00DB6282"/>
    <w:rsid w:val="00DB62B6"/>
    <w:rsid w:val="00DB761E"/>
    <w:rsid w:val="00DC3E97"/>
    <w:rsid w:val="00DD3200"/>
    <w:rsid w:val="00DD4038"/>
    <w:rsid w:val="00DE050C"/>
    <w:rsid w:val="00DE3BF4"/>
    <w:rsid w:val="00DE7C27"/>
    <w:rsid w:val="00DF1FBF"/>
    <w:rsid w:val="00DF4D1F"/>
    <w:rsid w:val="00DF50C5"/>
    <w:rsid w:val="00E0152D"/>
    <w:rsid w:val="00E16A9C"/>
    <w:rsid w:val="00E2037F"/>
    <w:rsid w:val="00E22C39"/>
    <w:rsid w:val="00E26A93"/>
    <w:rsid w:val="00E326F8"/>
    <w:rsid w:val="00E329E5"/>
    <w:rsid w:val="00E44B7B"/>
    <w:rsid w:val="00E452F2"/>
    <w:rsid w:val="00E5027D"/>
    <w:rsid w:val="00E50587"/>
    <w:rsid w:val="00E56FEC"/>
    <w:rsid w:val="00E706F4"/>
    <w:rsid w:val="00E7262A"/>
    <w:rsid w:val="00E82784"/>
    <w:rsid w:val="00E8303A"/>
    <w:rsid w:val="00E857A7"/>
    <w:rsid w:val="00E90413"/>
    <w:rsid w:val="00E92EC9"/>
    <w:rsid w:val="00E9481D"/>
    <w:rsid w:val="00EA0E5F"/>
    <w:rsid w:val="00EA14CD"/>
    <w:rsid w:val="00EA4BC9"/>
    <w:rsid w:val="00EA72F4"/>
    <w:rsid w:val="00EA7B1E"/>
    <w:rsid w:val="00EB0E1C"/>
    <w:rsid w:val="00EB2249"/>
    <w:rsid w:val="00EB2BC4"/>
    <w:rsid w:val="00EC798C"/>
    <w:rsid w:val="00EC7F50"/>
    <w:rsid w:val="00ED03CE"/>
    <w:rsid w:val="00ED07EB"/>
    <w:rsid w:val="00ED080C"/>
    <w:rsid w:val="00EE0112"/>
    <w:rsid w:val="00EE28BB"/>
    <w:rsid w:val="00EE5133"/>
    <w:rsid w:val="00EE7E62"/>
    <w:rsid w:val="00EF57CF"/>
    <w:rsid w:val="00EF5AF1"/>
    <w:rsid w:val="00F055E7"/>
    <w:rsid w:val="00F115CC"/>
    <w:rsid w:val="00F24306"/>
    <w:rsid w:val="00F24425"/>
    <w:rsid w:val="00F26280"/>
    <w:rsid w:val="00F314CB"/>
    <w:rsid w:val="00F31E9C"/>
    <w:rsid w:val="00F378A8"/>
    <w:rsid w:val="00F441ED"/>
    <w:rsid w:val="00F50E58"/>
    <w:rsid w:val="00F51023"/>
    <w:rsid w:val="00F635C0"/>
    <w:rsid w:val="00F675B8"/>
    <w:rsid w:val="00F71473"/>
    <w:rsid w:val="00F71EDD"/>
    <w:rsid w:val="00F80B18"/>
    <w:rsid w:val="00F83827"/>
    <w:rsid w:val="00F83ED7"/>
    <w:rsid w:val="00F85347"/>
    <w:rsid w:val="00F90593"/>
    <w:rsid w:val="00F95388"/>
    <w:rsid w:val="00F95B9A"/>
    <w:rsid w:val="00FA0112"/>
    <w:rsid w:val="00FA29CD"/>
    <w:rsid w:val="00FA33F1"/>
    <w:rsid w:val="00FC4E9F"/>
    <w:rsid w:val="00FC5E7C"/>
    <w:rsid w:val="00FD55B4"/>
    <w:rsid w:val="00FD7DA3"/>
    <w:rsid w:val="00FE3E43"/>
    <w:rsid w:val="00FE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1075"/>
  <w15:docId w15:val="{22CB94D8-8691-4883-BEFB-DD422666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A7B2F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uiPriority w:val="99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1">
    <w:name w:val="Без интервала1"/>
    <w:uiPriority w:val="99"/>
    <w:rsid w:val="00B54D77"/>
    <w:pPr>
      <w:widowControl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54D7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lk1">
    <w:name w:val="blk1"/>
    <w:rsid w:val="00685C8D"/>
    <w:rPr>
      <w:vanish w:val="0"/>
      <w:webHidden w:val="0"/>
      <w:specVanish w:val="0"/>
    </w:rPr>
  </w:style>
  <w:style w:type="paragraph" w:customStyle="1" w:styleId="Heading31">
    <w:name w:val="Heading 31"/>
    <w:basedOn w:val="a"/>
    <w:rsid w:val="0068011F"/>
    <w:pPr>
      <w:spacing w:before="5"/>
      <w:ind w:left="113"/>
      <w:outlineLvl w:val="3"/>
    </w:pPr>
    <w:rPr>
      <w:rFonts w:eastAsia="Calibri"/>
      <w:b/>
      <w:bCs/>
      <w:sz w:val="20"/>
      <w:szCs w:val="20"/>
    </w:rPr>
  </w:style>
  <w:style w:type="paragraph" w:customStyle="1" w:styleId="ConsPlusCell">
    <w:name w:val="ConsPlusCell"/>
    <w:rsid w:val="007C09E4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A7B2F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766-60E4-461F-B746-74A6282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14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23338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Пользователь</cp:lastModifiedBy>
  <cp:revision>106</cp:revision>
  <cp:lastPrinted>2023-01-12T09:01:00Z</cp:lastPrinted>
  <dcterms:created xsi:type="dcterms:W3CDTF">2018-06-28T08:50:00Z</dcterms:created>
  <dcterms:modified xsi:type="dcterms:W3CDTF">2023-12-27T05:50:00Z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