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60B0AEE0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5B339C">
        <w:rPr>
          <w:rFonts w:ascii="Times New Roman" w:hAnsi="Times New Roman" w:cs="Times New Roman"/>
          <w:b/>
          <w:bCs/>
        </w:rPr>
        <w:t>11.12.2023</w:t>
      </w:r>
      <w:r>
        <w:rPr>
          <w:rFonts w:ascii="Times New Roman" w:hAnsi="Times New Roman" w:cs="Times New Roman"/>
          <w:b/>
          <w:bCs/>
        </w:rPr>
        <w:t>г.                                                                                                     №</w:t>
      </w:r>
      <w:r w:rsidR="005B339C">
        <w:rPr>
          <w:rFonts w:ascii="Times New Roman" w:hAnsi="Times New Roman" w:cs="Times New Roman"/>
          <w:b/>
          <w:bCs/>
        </w:rPr>
        <w:t>93</w:t>
      </w: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2605C1D8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«</w:t>
      </w:r>
      <w:r w:rsidR="00091D06">
        <w:rPr>
          <w:b/>
          <w:bCs/>
          <w:lang w:val="ru-RU"/>
        </w:rPr>
        <w:t>Пожарная безопасность</w:t>
      </w:r>
      <w:r w:rsidRPr="00B54D77">
        <w:rPr>
          <w:b/>
          <w:bCs/>
          <w:lang w:val="ru-RU"/>
        </w:rPr>
        <w:t xml:space="preserve"> Шилыковского сельского поселения</w:t>
      </w:r>
    </w:p>
    <w:p w14:paraId="6BC9F6FF" w14:textId="53C856D8" w:rsidR="00B54D77" w:rsidRPr="00B54D77" w:rsidRDefault="00330B77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 202</w:t>
      </w:r>
      <w:r w:rsidR="00091D06">
        <w:rPr>
          <w:b/>
          <w:bCs/>
          <w:lang w:val="ru-RU"/>
        </w:rPr>
        <w:t>4</w:t>
      </w:r>
      <w:r w:rsidR="00B54D77" w:rsidRPr="00B54D77">
        <w:rPr>
          <w:b/>
          <w:bCs/>
          <w:lang w:val="ru-RU"/>
        </w:rPr>
        <w:t>-202</w:t>
      </w:r>
      <w:r w:rsidR="00091D06">
        <w:rPr>
          <w:b/>
          <w:bCs/>
          <w:lang w:val="ru-RU"/>
        </w:rPr>
        <w:t>6</w:t>
      </w:r>
      <w:r w:rsidR="00B54D77" w:rsidRPr="00B54D77">
        <w:rPr>
          <w:b/>
          <w:bCs/>
          <w:lang w:val="ru-RU"/>
        </w:rPr>
        <w:t xml:space="preserve"> годы»</w:t>
      </w: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B54D77">
        <w:rPr>
          <w:color w:val="auto"/>
        </w:rPr>
        <w:t>Шилыковского</w:t>
      </w:r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r w:rsidR="00B54D77">
        <w:rPr>
          <w:color w:val="auto"/>
        </w:rPr>
        <w:t>Шилыковского</w:t>
      </w:r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12BFA397" w:rsidR="00B267CF" w:rsidRPr="00B54D77" w:rsidRDefault="00B267CF" w:rsidP="001B5818">
      <w:pPr>
        <w:pStyle w:val="Default"/>
        <w:ind w:firstLine="720"/>
        <w:jc w:val="both"/>
      </w:pPr>
      <w:r w:rsidRPr="00B54D77">
        <w:rPr>
          <w:color w:val="auto"/>
        </w:rPr>
        <w:t>1. Утвердить муниципальную программу «</w:t>
      </w:r>
      <w:r w:rsidR="00091D06">
        <w:rPr>
          <w:color w:val="auto"/>
        </w:rPr>
        <w:t>Пожарная безопасность</w:t>
      </w:r>
      <w:r w:rsidR="002056A6" w:rsidRPr="00B54D77">
        <w:rPr>
          <w:color w:val="auto"/>
        </w:rPr>
        <w:t xml:space="preserve"> </w:t>
      </w:r>
      <w:r w:rsidR="00B54D77">
        <w:rPr>
          <w:color w:val="auto"/>
        </w:rPr>
        <w:t>Шилыковского</w:t>
      </w:r>
      <w:r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</w:t>
      </w:r>
      <w:r w:rsidR="00091D06">
        <w:rPr>
          <w:color w:val="auto"/>
        </w:rPr>
        <w:t>4</w:t>
      </w:r>
      <w:r w:rsidR="002056A6" w:rsidRPr="00B54D77">
        <w:rPr>
          <w:color w:val="auto"/>
        </w:rPr>
        <w:t xml:space="preserve"> -202</w:t>
      </w:r>
      <w:r w:rsidR="00091D06">
        <w:rPr>
          <w:color w:val="auto"/>
        </w:rPr>
        <w:t>6</w:t>
      </w:r>
      <w:r w:rsidR="00092E54" w:rsidRPr="00B54D77">
        <w:rPr>
          <w:color w:val="auto"/>
        </w:rPr>
        <w:t>гг.</w:t>
      </w:r>
      <w:r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04C51E1C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>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области, и вступает в силу с 01.01.202</w:t>
      </w:r>
      <w:r w:rsidR="00091D06">
        <w:t>4</w:t>
      </w:r>
      <w:r w:rsidR="0018786D" w:rsidRPr="00FE7CFB">
        <w:t>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Шилыковского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Pr="00091D06" w:rsidRDefault="00B54D77" w:rsidP="00B54D77">
      <w:pPr>
        <w:pStyle w:val="ConsPlusTitle"/>
        <w:widowControl/>
      </w:pPr>
      <w:r w:rsidRPr="00091D06">
        <w:t>Глава</w:t>
      </w:r>
    </w:p>
    <w:p w14:paraId="03E34D3E" w14:textId="26391EBA" w:rsidR="00B54D77" w:rsidRPr="00091D06" w:rsidRDefault="00B54D77" w:rsidP="00B54D77">
      <w:pPr>
        <w:pStyle w:val="ConsPlusTitle"/>
        <w:widowControl/>
      </w:pPr>
      <w:r w:rsidRPr="00091D06">
        <w:t xml:space="preserve">Шилыковского сельского поселения                                                      </w:t>
      </w:r>
      <w:r w:rsidR="00091D06" w:rsidRPr="00091D06">
        <w:t xml:space="preserve">   М.А. Сорокина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C4E29CE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DA6AB76" w14:textId="77777777" w:rsidR="00C26E76" w:rsidRDefault="00C26E76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785C8628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0939C67" w14:textId="77777777" w:rsidR="00091D06" w:rsidRDefault="00091D06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6A3917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C104465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lastRenderedPageBreak/>
        <w:t>Муниципальная программа</w:t>
      </w:r>
    </w:p>
    <w:p w14:paraId="059E3F14" w14:textId="73158959" w:rsidR="005C701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 w:rsidR="0044002D">
        <w:rPr>
          <w:b/>
          <w:sz w:val="24"/>
          <w:szCs w:val="24"/>
          <w:lang w:val="ru-RU"/>
        </w:rPr>
        <w:t>Пожарная безопасность</w:t>
      </w:r>
      <w:r w:rsidR="0029145F">
        <w:rPr>
          <w:b/>
          <w:sz w:val="24"/>
          <w:szCs w:val="24"/>
          <w:lang w:val="ru-RU"/>
        </w:rPr>
        <w:t xml:space="preserve"> </w:t>
      </w:r>
      <w:r w:rsidR="00B54D77">
        <w:rPr>
          <w:b/>
          <w:sz w:val="24"/>
          <w:szCs w:val="24"/>
          <w:lang w:val="ru-RU"/>
        </w:rPr>
        <w:t>Шилыковского</w:t>
      </w:r>
      <w:r w:rsidR="0029145F">
        <w:rPr>
          <w:b/>
          <w:sz w:val="24"/>
          <w:szCs w:val="24"/>
          <w:lang w:val="ru-RU"/>
        </w:rPr>
        <w:t xml:space="preserve"> сельского </w:t>
      </w:r>
      <w:r w:rsidR="00062749">
        <w:rPr>
          <w:b/>
          <w:sz w:val="24"/>
          <w:szCs w:val="24"/>
          <w:lang w:val="ru-RU"/>
        </w:rPr>
        <w:t>п</w:t>
      </w:r>
      <w:r w:rsidR="005D3822">
        <w:rPr>
          <w:b/>
          <w:sz w:val="24"/>
          <w:szCs w:val="24"/>
          <w:lang w:val="ru-RU"/>
        </w:rPr>
        <w:t>оселения на 202</w:t>
      </w:r>
      <w:r w:rsidR="0044002D">
        <w:rPr>
          <w:b/>
          <w:sz w:val="24"/>
          <w:szCs w:val="24"/>
          <w:lang w:val="ru-RU"/>
        </w:rPr>
        <w:t>4</w:t>
      </w:r>
      <w:r w:rsidR="0029145F">
        <w:rPr>
          <w:b/>
          <w:sz w:val="24"/>
          <w:szCs w:val="24"/>
          <w:lang w:val="ru-RU"/>
        </w:rPr>
        <w:t>-202</w:t>
      </w:r>
      <w:r w:rsidR="0044002D">
        <w:rPr>
          <w:b/>
          <w:sz w:val="24"/>
          <w:szCs w:val="24"/>
          <w:lang w:val="ru-RU"/>
        </w:rPr>
        <w:t>6</w:t>
      </w:r>
      <w:r w:rsidR="0029145F">
        <w:rPr>
          <w:b/>
          <w:sz w:val="24"/>
          <w:szCs w:val="24"/>
          <w:lang w:val="ru-RU"/>
        </w:rPr>
        <w:t>гг.»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3B8DFBAA" w:rsidR="005C7010" w:rsidRPr="00091D06" w:rsidRDefault="007F118F" w:rsidP="00091D06">
      <w:pPr>
        <w:pStyle w:val="a5"/>
        <w:numPr>
          <w:ilvl w:val="0"/>
          <w:numId w:val="14"/>
        </w:num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091D06">
        <w:rPr>
          <w:b/>
          <w:sz w:val="24"/>
          <w:szCs w:val="24"/>
          <w:lang w:val="ru-RU"/>
        </w:rPr>
        <w:t>Паспорт</w:t>
      </w:r>
      <w:r w:rsidR="00532EA5" w:rsidRPr="00091D06">
        <w:rPr>
          <w:b/>
          <w:sz w:val="24"/>
          <w:szCs w:val="24"/>
          <w:lang w:val="ru-RU"/>
        </w:rPr>
        <w:t xml:space="preserve"> </w:t>
      </w:r>
      <w:r w:rsidRPr="00091D06">
        <w:rPr>
          <w:b/>
          <w:sz w:val="24"/>
          <w:szCs w:val="24"/>
          <w:lang w:val="ru-RU"/>
        </w:rPr>
        <w:t>Программы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44002D" w:rsidRPr="002A2DE2" w14:paraId="29E9696C" w14:textId="77777777" w:rsidTr="00BE10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0AAB" w14:textId="14BE42A6" w:rsidR="0044002D" w:rsidRPr="002A2DE2" w:rsidRDefault="0044002D" w:rsidP="00BE1025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7F2" w14:textId="77777777" w:rsidR="0044002D" w:rsidRPr="002A2DE2" w:rsidRDefault="0044002D" w:rsidP="00BE10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44002D" w:rsidRPr="002A2DE2" w14:paraId="099E07DB" w14:textId="77777777" w:rsidTr="00BE10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D65" w14:textId="764DF57A" w:rsidR="0044002D" w:rsidRPr="002A2DE2" w:rsidRDefault="0044002D" w:rsidP="00BE1025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81BD" w14:textId="1C431039" w:rsidR="0044002D" w:rsidRPr="002A2DE2" w:rsidRDefault="0044002D" w:rsidP="00BE10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44002D" w:rsidRPr="005B339C" w14:paraId="326A134D" w14:textId="77777777" w:rsidTr="00127E47">
        <w:trPr>
          <w:trHeight w:val="17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805" w14:textId="3EB1C4FE" w:rsidR="0044002D" w:rsidRPr="002A2DE2" w:rsidRDefault="0044002D" w:rsidP="00BE1025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программы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CBC1" w14:textId="77777777" w:rsidR="008C15E1" w:rsidRDefault="008C15E1" w:rsidP="008C15E1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="0044002D"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r w:rsidR="0044002D">
              <w:rPr>
                <w:color w:val="000000"/>
                <w:sz w:val="24"/>
                <w:szCs w:val="24"/>
                <w:lang w:val="ru-RU" w:eastAsia="ru-RU"/>
              </w:rPr>
              <w:t>Шилыковского</w:t>
            </w:r>
            <w:r w:rsidR="0044002D"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35592D8C" w14:textId="77777777" w:rsidR="008C15E1" w:rsidRDefault="008C15E1" w:rsidP="008C15E1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r w:rsidR="0044002D"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повышение удовлетворенности населения проводимыми противопожарными мероприятиями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687382B4" w14:textId="5C4F7BE0" w:rsidR="0044002D" w:rsidRPr="008C15E1" w:rsidRDefault="008C15E1" w:rsidP="008C15E1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r w:rsidR="0044002D"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повышение уровня информированности населения о правилах поведения и действиях при пожарах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127E47" w:rsidRPr="005B339C" w14:paraId="13EEF63B" w14:textId="77777777" w:rsidTr="00BE1025">
        <w:trPr>
          <w:trHeight w:val="48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E0D" w14:textId="1FDA46D5" w:rsidR="00127E47" w:rsidRPr="002A2DE2" w:rsidRDefault="008C15E1" w:rsidP="00BE1025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З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адачи</w:t>
            </w:r>
            <w:r w:rsidR="00DC3BE7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2CC" w14:textId="77777777" w:rsidR="00127E47" w:rsidRPr="002A2DE2" w:rsidRDefault="00127E47" w:rsidP="00127E47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14:paraId="582D6068" w14:textId="77777777" w:rsidR="00127E47" w:rsidRPr="002A2DE2" w:rsidRDefault="00127E47" w:rsidP="00127E47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14:paraId="5FD86DBD" w14:textId="77777777" w:rsidR="00127E47" w:rsidRPr="002A2DE2" w:rsidRDefault="00127E47" w:rsidP="00127E47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14:paraId="0CF6E473" w14:textId="77777777" w:rsidR="00127E47" w:rsidRPr="002A2DE2" w:rsidRDefault="00127E47" w:rsidP="00127E47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14:paraId="76A6BBC2" w14:textId="77777777" w:rsidR="00127E47" w:rsidRPr="002A2DE2" w:rsidRDefault="00127E47" w:rsidP="00127E47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14:paraId="757DF337" w14:textId="77777777" w:rsidR="00127E47" w:rsidRPr="002A2DE2" w:rsidRDefault="00127E47" w:rsidP="00127E47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14:paraId="7BE87AFD" w14:textId="77777777" w:rsidR="00127E47" w:rsidRPr="002A2DE2" w:rsidRDefault="00127E47" w:rsidP="00127E47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14:paraId="20C33F69" w14:textId="77777777" w:rsidR="00127E47" w:rsidRPr="002A2DE2" w:rsidRDefault="00127E47" w:rsidP="00127E47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14:paraId="18C335AD" w14:textId="77777777" w:rsidR="00127E47" w:rsidRPr="002A2DE2" w:rsidRDefault="00127E47" w:rsidP="00127E47">
            <w:pPr>
              <w:widowControl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</w:t>
            </w:r>
            <w:r>
              <w:rPr>
                <w:sz w:val="24"/>
                <w:szCs w:val="24"/>
                <w:lang w:val="ru-RU" w:eastAsia="ru-RU"/>
              </w:rPr>
              <w:t xml:space="preserve">твование   сети  наблюдения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за пожарной   обстановкой, </w:t>
            </w:r>
            <w:r>
              <w:rPr>
                <w:sz w:val="24"/>
                <w:szCs w:val="24"/>
                <w:lang w:val="ru-RU" w:eastAsia="ru-RU"/>
              </w:rPr>
              <w:t xml:space="preserve">обеспечение скоординированности </w:t>
            </w:r>
            <w:r w:rsidRPr="002A2DE2">
              <w:rPr>
                <w:sz w:val="24"/>
                <w:szCs w:val="24"/>
                <w:lang w:val="ru-RU" w:eastAsia="ru-RU"/>
              </w:rPr>
              <w:t>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44002D" w:rsidRPr="005B339C" w14:paraId="4CB6B40C" w14:textId="77777777" w:rsidTr="00BE10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7A2" w14:textId="77777777" w:rsidR="0044002D" w:rsidRPr="002A2DE2" w:rsidRDefault="0044002D" w:rsidP="00BE1025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058" w14:textId="77777777" w:rsidR="0044002D" w:rsidRPr="002A2DE2" w:rsidRDefault="0044002D" w:rsidP="00BE1025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14:paraId="635BF62D" w14:textId="77777777" w:rsidR="0044002D" w:rsidRPr="002A2DE2" w:rsidRDefault="0044002D" w:rsidP="00BE1025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59FFFDC1" w14:textId="77777777" w:rsidR="0044002D" w:rsidRPr="002A2DE2" w:rsidRDefault="0044002D" w:rsidP="00BE1025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44002D" w:rsidRPr="005B339C" w14:paraId="23F8E289" w14:textId="77777777" w:rsidTr="00BE1025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F85" w14:textId="6A66F204" w:rsidR="0044002D" w:rsidRPr="002A2DE2" w:rsidRDefault="0044002D" w:rsidP="00BE1025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2F05" w14:textId="0ADCF6BD" w:rsidR="0044002D" w:rsidRPr="002A2DE2" w:rsidRDefault="0044002D" w:rsidP="00BE10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Программа рассчитана на период реализации с 20</w:t>
            </w:r>
            <w:r>
              <w:rPr>
                <w:sz w:val="24"/>
                <w:szCs w:val="24"/>
                <w:lang w:val="ru-RU" w:eastAsia="ru-RU"/>
              </w:rPr>
              <w:t>24 по 2026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</w:t>
            </w:r>
            <w:r w:rsidR="00DC3BE7">
              <w:rPr>
                <w:sz w:val="24"/>
                <w:szCs w:val="24"/>
                <w:lang w:val="ru-RU" w:eastAsia="ru-RU"/>
              </w:rPr>
              <w:t>п</w:t>
            </w:r>
            <w:r w:rsidRPr="002A2DE2">
              <w:rPr>
                <w:sz w:val="24"/>
                <w:szCs w:val="24"/>
                <w:lang w:val="ru-RU" w:eastAsia="ru-RU"/>
              </w:rPr>
              <w:t>рограмма не имеет строгой разбивки на этапы.</w:t>
            </w:r>
          </w:p>
          <w:p w14:paraId="11CE9428" w14:textId="77777777" w:rsidR="0044002D" w:rsidRPr="002A2DE2" w:rsidRDefault="0044002D" w:rsidP="00BE1025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3D1684FE" w14:textId="77777777" w:rsidR="0044002D" w:rsidRPr="002A2DE2" w:rsidRDefault="0044002D" w:rsidP="00BE1025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44002D" w:rsidRPr="005B339C" w14:paraId="45E40A7D" w14:textId="77777777" w:rsidTr="00BE10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894" w14:textId="234063FD" w:rsidR="0044002D" w:rsidRPr="002A2DE2" w:rsidRDefault="0044002D" w:rsidP="00BE1025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232" w14:textId="77777777" w:rsidR="0044002D" w:rsidRPr="002A2DE2" w:rsidRDefault="0044002D" w:rsidP="00BE1025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14:paraId="280DB622" w14:textId="77777777" w:rsidR="0044002D" w:rsidRPr="002A2DE2" w:rsidRDefault="0044002D" w:rsidP="00BE1025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14:paraId="3110F226" w14:textId="77777777" w:rsidR="0044002D" w:rsidRPr="002A2DE2" w:rsidRDefault="0044002D" w:rsidP="00BE1025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14:paraId="72266455" w14:textId="77777777" w:rsidR="0044002D" w:rsidRPr="002A2DE2" w:rsidRDefault="0044002D" w:rsidP="00BE1025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улучшение противопожарной защиты объектов бюджетной сферы, жилых домов граждан.</w:t>
            </w:r>
          </w:p>
        </w:tc>
      </w:tr>
      <w:tr w:rsidR="0044002D" w:rsidRPr="005B339C" w14:paraId="3750E959" w14:textId="77777777" w:rsidTr="00BE10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FC1" w14:textId="0C6643C7" w:rsidR="0044002D" w:rsidRPr="00C55E1D" w:rsidRDefault="0044002D" w:rsidP="00BE1025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C55E1D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0DA" w14:textId="5E067649" w:rsidR="0044002D" w:rsidRPr="00C55E1D" w:rsidRDefault="0044002D" w:rsidP="00BE1025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55E1D">
              <w:rPr>
                <w:sz w:val="24"/>
                <w:szCs w:val="24"/>
                <w:lang w:val="ru-RU" w:eastAsia="ru-RU"/>
              </w:rPr>
              <w:t>Объем финансирования программы в 202</w:t>
            </w:r>
            <w:r w:rsidR="008C15E1" w:rsidRPr="00C55E1D">
              <w:rPr>
                <w:sz w:val="24"/>
                <w:szCs w:val="24"/>
                <w:lang w:val="ru-RU" w:eastAsia="ru-RU"/>
              </w:rPr>
              <w:t>4</w:t>
            </w:r>
            <w:r w:rsidRPr="00C55E1D">
              <w:rPr>
                <w:sz w:val="24"/>
                <w:szCs w:val="24"/>
                <w:lang w:val="ru-RU" w:eastAsia="ru-RU"/>
              </w:rPr>
              <w:t>- 202</w:t>
            </w:r>
            <w:r w:rsidR="008C15E1" w:rsidRPr="00C55E1D">
              <w:rPr>
                <w:sz w:val="24"/>
                <w:szCs w:val="24"/>
                <w:lang w:val="ru-RU" w:eastAsia="ru-RU"/>
              </w:rPr>
              <w:t>6</w:t>
            </w:r>
            <w:r w:rsidRPr="00C55E1D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3D53D10F" w14:textId="4A16349E" w:rsidR="0044002D" w:rsidRPr="00C55E1D" w:rsidRDefault="0044002D" w:rsidP="00BE1025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55E1D">
              <w:rPr>
                <w:sz w:val="24"/>
                <w:szCs w:val="24"/>
                <w:lang w:val="ru-RU" w:eastAsia="ru-RU"/>
              </w:rPr>
              <w:t xml:space="preserve">всего – </w:t>
            </w:r>
            <w:r w:rsidR="005B339C">
              <w:rPr>
                <w:sz w:val="24"/>
                <w:szCs w:val="24"/>
                <w:lang w:val="ru-RU" w:eastAsia="ru-RU"/>
              </w:rPr>
              <w:t>1</w:t>
            </w:r>
            <w:r w:rsidR="00531ED2">
              <w:rPr>
                <w:sz w:val="24"/>
                <w:szCs w:val="24"/>
                <w:lang w:val="ru-RU" w:eastAsia="ru-RU"/>
              </w:rPr>
              <w:t>7</w:t>
            </w:r>
            <w:r w:rsidR="00C55E1D" w:rsidRPr="00C55E1D">
              <w:rPr>
                <w:sz w:val="24"/>
                <w:szCs w:val="24"/>
                <w:lang w:val="ru-RU" w:eastAsia="ru-RU"/>
              </w:rPr>
              <w:t>0 000</w:t>
            </w:r>
            <w:r w:rsidRPr="00C55E1D">
              <w:rPr>
                <w:sz w:val="24"/>
                <w:szCs w:val="24"/>
                <w:lang w:val="ru-RU" w:eastAsia="ru-RU"/>
              </w:rPr>
              <w:t xml:space="preserve">,00 руб., </w:t>
            </w:r>
          </w:p>
          <w:p w14:paraId="5387FB93" w14:textId="10CC9F5D" w:rsidR="0044002D" w:rsidRPr="00C55E1D" w:rsidRDefault="0044002D" w:rsidP="00BE1025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55E1D">
              <w:rPr>
                <w:sz w:val="24"/>
                <w:szCs w:val="24"/>
                <w:lang w:val="ru-RU" w:eastAsia="ru-RU"/>
              </w:rPr>
              <w:t xml:space="preserve">в том числе: местный бюджет – </w:t>
            </w:r>
            <w:r w:rsidR="005B339C">
              <w:rPr>
                <w:sz w:val="24"/>
                <w:szCs w:val="24"/>
                <w:lang w:val="ru-RU" w:eastAsia="ru-RU"/>
              </w:rPr>
              <w:t>1</w:t>
            </w:r>
            <w:r w:rsidR="00531ED2">
              <w:rPr>
                <w:sz w:val="24"/>
                <w:szCs w:val="24"/>
                <w:lang w:val="ru-RU" w:eastAsia="ru-RU"/>
              </w:rPr>
              <w:t>7</w:t>
            </w:r>
            <w:r w:rsidR="00C55E1D" w:rsidRPr="00C55E1D">
              <w:rPr>
                <w:sz w:val="24"/>
                <w:szCs w:val="24"/>
                <w:lang w:val="ru-RU" w:eastAsia="ru-RU"/>
              </w:rPr>
              <w:t>0</w:t>
            </w:r>
            <w:r w:rsidRPr="00C55E1D">
              <w:rPr>
                <w:sz w:val="24"/>
                <w:szCs w:val="24"/>
                <w:lang w:val="ru-RU" w:eastAsia="ru-RU"/>
              </w:rPr>
              <w:t> 000,00руб.;</w:t>
            </w:r>
          </w:p>
          <w:p w14:paraId="22CB090D" w14:textId="70AFB4DD" w:rsidR="0044002D" w:rsidRPr="00C55E1D" w:rsidRDefault="0044002D" w:rsidP="00BE1025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55E1D">
              <w:rPr>
                <w:sz w:val="24"/>
                <w:szCs w:val="24"/>
                <w:lang w:val="ru-RU" w:eastAsia="ru-RU"/>
              </w:rPr>
              <w:t>202</w:t>
            </w:r>
            <w:r w:rsidR="008C15E1" w:rsidRPr="00C55E1D">
              <w:rPr>
                <w:sz w:val="24"/>
                <w:szCs w:val="24"/>
                <w:lang w:val="ru-RU" w:eastAsia="ru-RU"/>
              </w:rPr>
              <w:t>4</w:t>
            </w:r>
            <w:r w:rsidRPr="00C55E1D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531ED2">
              <w:rPr>
                <w:sz w:val="24"/>
                <w:szCs w:val="24"/>
                <w:lang w:val="ru-RU" w:eastAsia="ru-RU"/>
              </w:rPr>
              <w:t>120</w:t>
            </w:r>
            <w:r w:rsidRPr="00C55E1D">
              <w:rPr>
                <w:sz w:val="24"/>
                <w:szCs w:val="24"/>
                <w:lang w:val="ru-RU" w:eastAsia="ru-RU"/>
              </w:rPr>
              <w:t> 000,00рублей;</w:t>
            </w:r>
          </w:p>
          <w:p w14:paraId="6226F89C" w14:textId="5A824C99" w:rsidR="0044002D" w:rsidRPr="00C55E1D" w:rsidRDefault="0044002D" w:rsidP="00BE1025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55E1D">
              <w:rPr>
                <w:sz w:val="24"/>
                <w:szCs w:val="24"/>
                <w:lang w:val="ru-RU" w:eastAsia="ru-RU"/>
              </w:rPr>
              <w:t>202</w:t>
            </w:r>
            <w:r w:rsidR="008C15E1" w:rsidRPr="00C55E1D">
              <w:rPr>
                <w:sz w:val="24"/>
                <w:szCs w:val="24"/>
                <w:lang w:val="ru-RU" w:eastAsia="ru-RU"/>
              </w:rPr>
              <w:t>5</w:t>
            </w:r>
            <w:r w:rsidRPr="00C55E1D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55E1D" w:rsidRPr="00C55E1D">
              <w:rPr>
                <w:sz w:val="24"/>
                <w:szCs w:val="24"/>
                <w:lang w:val="ru-RU" w:eastAsia="ru-RU"/>
              </w:rPr>
              <w:t>50</w:t>
            </w:r>
            <w:r w:rsidRPr="00C55E1D">
              <w:rPr>
                <w:sz w:val="24"/>
                <w:szCs w:val="24"/>
                <w:lang w:val="ru-RU" w:eastAsia="ru-RU"/>
              </w:rPr>
              <w:t> 000,00рублей;</w:t>
            </w:r>
          </w:p>
          <w:p w14:paraId="0C1C5E0E" w14:textId="49466353" w:rsidR="0044002D" w:rsidRPr="00C55E1D" w:rsidRDefault="0044002D" w:rsidP="00BE1025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55E1D">
              <w:rPr>
                <w:sz w:val="24"/>
                <w:szCs w:val="24"/>
                <w:lang w:val="ru-RU" w:eastAsia="ru-RU"/>
              </w:rPr>
              <w:t>202</w:t>
            </w:r>
            <w:r w:rsidR="008C15E1" w:rsidRPr="00C55E1D">
              <w:rPr>
                <w:sz w:val="24"/>
                <w:szCs w:val="24"/>
                <w:lang w:val="ru-RU" w:eastAsia="ru-RU"/>
              </w:rPr>
              <w:t>6</w:t>
            </w:r>
            <w:r w:rsidRPr="00C55E1D">
              <w:rPr>
                <w:sz w:val="24"/>
                <w:szCs w:val="24"/>
                <w:lang w:val="ru-RU" w:eastAsia="ru-RU"/>
              </w:rPr>
              <w:t xml:space="preserve"> год – 0,00рублей.</w:t>
            </w:r>
          </w:p>
        </w:tc>
      </w:tr>
    </w:tbl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269CE9D9" w:rsidR="005C7010" w:rsidRDefault="00F51023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F118F"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програм</w:t>
      </w:r>
      <w:r w:rsidR="007F118F" w:rsidRPr="008966D2">
        <w:rPr>
          <w:sz w:val="24"/>
          <w:szCs w:val="24"/>
          <w:lang w:val="ru-RU"/>
        </w:rPr>
        <w:t>мы</w:t>
      </w:r>
    </w:p>
    <w:p w14:paraId="683FA609" w14:textId="554FAD08" w:rsidR="008C15E1" w:rsidRPr="002A2DE2" w:rsidRDefault="008C15E1" w:rsidP="008C15E1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14:paraId="6CD18899" w14:textId="77777777" w:rsidR="008C15E1" w:rsidRPr="002A2DE2" w:rsidRDefault="008C15E1" w:rsidP="008C15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14:paraId="3D7253E9" w14:textId="77777777" w:rsidR="008C15E1" w:rsidRPr="002A2DE2" w:rsidRDefault="008C15E1" w:rsidP="008C15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14:paraId="6609F513" w14:textId="77777777" w:rsidR="008C15E1" w:rsidRPr="002A2DE2" w:rsidRDefault="008C15E1" w:rsidP="008C15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14:paraId="270BB52B" w14:textId="77777777" w:rsidR="008C15E1" w:rsidRPr="002A2DE2" w:rsidRDefault="008C15E1" w:rsidP="008C15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14:paraId="0731EF3E" w14:textId="3261A8AC" w:rsidR="008C15E1" w:rsidRDefault="008C15E1" w:rsidP="008C15E1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пожарной    безопасности   в населенных    пунктах, является одним   из важнейших инструментов развити</w:t>
      </w:r>
      <w:r>
        <w:rPr>
          <w:sz w:val="24"/>
          <w:szCs w:val="24"/>
          <w:lang w:val="ru-RU" w:eastAsia="ru-RU"/>
        </w:rPr>
        <w:t>я</w:t>
      </w:r>
      <w:r w:rsidRPr="002A2DE2">
        <w:rPr>
          <w:sz w:val="24"/>
          <w:szCs w:val="24"/>
          <w:lang w:val="ru-RU" w:eastAsia="ru-RU"/>
        </w:rPr>
        <w:t xml:space="preserve"> поселения.  Отсутствие или   низкий   уровень пожарной    безопасности    в населенных    пунктах приводит к увеличению    количества   пожаров, в </w:t>
      </w:r>
      <w:r>
        <w:rPr>
          <w:sz w:val="24"/>
          <w:szCs w:val="24"/>
          <w:lang w:val="ru-RU" w:eastAsia="ru-RU"/>
        </w:rPr>
        <w:t>ходе </w:t>
      </w:r>
      <w:r w:rsidRPr="002A2DE2">
        <w:rPr>
          <w:sz w:val="24"/>
          <w:szCs w:val="24"/>
          <w:lang w:val="ru-RU" w:eastAsia="ru-RU"/>
        </w:rPr>
        <w:t>которых</w:t>
      </w:r>
      <w:r>
        <w:rPr>
          <w:sz w:val="24"/>
          <w:szCs w:val="24"/>
          <w:lang w:val="ru-RU" w:eastAsia="ru-RU"/>
        </w:rPr>
        <w:t> </w:t>
      </w:r>
      <w:r w:rsidRPr="002A2DE2">
        <w:rPr>
          <w:sz w:val="24"/>
          <w:szCs w:val="24"/>
          <w:lang w:val="ru-RU" w:eastAsia="ru-RU"/>
        </w:rPr>
        <w:t>уничтожается</w:t>
      </w:r>
      <w:r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и</w:t>
      </w:r>
      <w:r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повреждается имущество, требующее в дальнейшем </w:t>
      </w:r>
      <w:r>
        <w:rPr>
          <w:sz w:val="24"/>
          <w:szCs w:val="24"/>
          <w:lang w:val="ru-RU" w:eastAsia="ru-RU"/>
        </w:rPr>
        <w:t xml:space="preserve">       восстановления, </w:t>
      </w:r>
      <w:r w:rsidRPr="002A2DE2">
        <w:rPr>
          <w:sz w:val="24"/>
          <w:szCs w:val="24"/>
          <w:lang w:val="ru-RU" w:eastAsia="ru-RU"/>
        </w:rPr>
        <w:t>а значит   дополнительного расходования</w:t>
      </w:r>
      <w:r>
        <w:rPr>
          <w:sz w:val="24"/>
          <w:szCs w:val="24"/>
          <w:lang w:val="ru-RU" w:eastAsia="ru-RU"/>
        </w:rPr>
        <w:t xml:space="preserve"> финансовых и материальных средств. Кроме того, рост количества пожаров </w:t>
      </w:r>
      <w:r w:rsidRPr="002A2DE2">
        <w:rPr>
          <w:sz w:val="24"/>
          <w:szCs w:val="24"/>
          <w:lang w:val="ru-RU" w:eastAsia="ru-RU"/>
        </w:rPr>
        <w:t>может привести</w:t>
      </w:r>
      <w:r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к увеличению числа</w:t>
      </w:r>
      <w:r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случаев    причинения вреда    здоровью и гибели   населения.  В связи с этим необходимо  создать систему   пожарной безопасности, направленную на снижение (предотвращение)   воздействия  на людей  опасных  факторов  пожара.</w:t>
      </w:r>
    </w:p>
    <w:p w14:paraId="323D5958" w14:textId="77777777" w:rsidR="008C15E1" w:rsidRPr="00721497" w:rsidRDefault="008C15E1" w:rsidP="008C15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14:paraId="76995A29" w14:textId="77777777" w:rsidR="008C15E1" w:rsidRPr="00721497" w:rsidRDefault="008C15E1" w:rsidP="008C15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14:paraId="67909F54" w14:textId="41A22B2E" w:rsidR="008C15E1" w:rsidRPr="002A2DE2" w:rsidRDefault="008C15E1" w:rsidP="008C15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14:paraId="21B3CEFA" w14:textId="50E41CDD" w:rsidR="008C15E1" w:rsidRPr="002A2DE2" w:rsidRDefault="008C15E1" w:rsidP="008C15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14:paraId="7BEA5805" w14:textId="77777777" w:rsidR="008C15E1" w:rsidRDefault="008C15E1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52B4E33" w14:textId="16A279FF" w:rsidR="007253F3" w:rsidRPr="00721497" w:rsidRDefault="007253F3" w:rsidP="00091D0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41EDEB7C" w14:textId="77777777" w:rsidR="005C7010" w:rsidRDefault="003E4DC7" w:rsidP="00610B9E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8485E">
        <w:rPr>
          <w:sz w:val="24"/>
          <w:szCs w:val="24"/>
          <w:lang w:val="ru-RU"/>
        </w:rPr>
        <w:t>Ц</w:t>
      </w:r>
      <w:r w:rsidR="007F118F" w:rsidRPr="008966D2">
        <w:rPr>
          <w:sz w:val="24"/>
          <w:szCs w:val="24"/>
          <w:lang w:val="ru-RU"/>
        </w:rPr>
        <w:t xml:space="preserve">ели </w:t>
      </w:r>
      <w:r w:rsidR="00A8485E">
        <w:rPr>
          <w:sz w:val="24"/>
          <w:szCs w:val="24"/>
          <w:lang w:val="ru-RU"/>
        </w:rPr>
        <w:t>и задачи муниципальной программы</w:t>
      </w:r>
    </w:p>
    <w:p w14:paraId="3516985D" w14:textId="4C242E88" w:rsidR="00091D06" w:rsidRPr="002A2DE2" w:rsidRDefault="00091D06" w:rsidP="00091D06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программы является обеспечение условий в сфере защиты населения и территории </w:t>
      </w:r>
      <w:r>
        <w:rPr>
          <w:color w:val="000000"/>
          <w:sz w:val="24"/>
          <w:szCs w:val="24"/>
          <w:lang w:val="ru-RU" w:eastAsia="ru-RU"/>
        </w:rPr>
        <w:t>Шилыковского</w:t>
      </w:r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Программа предполагает достижение цели путем решения следующих задач:</w:t>
      </w:r>
    </w:p>
    <w:p w14:paraId="3EE00A8B" w14:textId="77777777" w:rsidR="00091D06" w:rsidRPr="002A2DE2" w:rsidRDefault="00091D06" w:rsidP="00091D06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14:paraId="34013968" w14:textId="77777777" w:rsidR="00091D06" w:rsidRPr="002A2DE2" w:rsidRDefault="00091D06" w:rsidP="00091D06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14:paraId="2E042C7D" w14:textId="77777777" w:rsidR="00091D06" w:rsidRPr="002A2DE2" w:rsidRDefault="00091D06" w:rsidP="00091D06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lastRenderedPageBreak/>
        <w:t>проведение противопожарной пропаганды и обучение населения мерам пожарной безопасности;</w:t>
      </w:r>
    </w:p>
    <w:p w14:paraId="712B8BDA" w14:textId="77777777" w:rsidR="00091D06" w:rsidRPr="002A2DE2" w:rsidRDefault="00091D06" w:rsidP="00091D06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14:paraId="2EA11F3C" w14:textId="77777777" w:rsidR="00091D06" w:rsidRPr="002A2DE2" w:rsidRDefault="00091D06" w:rsidP="00091D06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14:paraId="76381025" w14:textId="77777777" w:rsidR="00091D06" w:rsidRPr="002A2DE2" w:rsidRDefault="00091D06" w:rsidP="00091D06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14:paraId="5FD042FE" w14:textId="77777777" w:rsidR="00091D06" w:rsidRPr="002A2DE2" w:rsidRDefault="00091D06" w:rsidP="00091D06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14:paraId="53A6E54F" w14:textId="77777777" w:rsidR="00091D06" w:rsidRPr="002A2DE2" w:rsidRDefault="00091D06" w:rsidP="00091D06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14:paraId="44B7FC23" w14:textId="77777777" w:rsidR="00091D06" w:rsidRPr="002A2DE2" w:rsidRDefault="00091D06" w:rsidP="00091D06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</w:t>
      </w:r>
      <w:r>
        <w:rPr>
          <w:sz w:val="24"/>
          <w:szCs w:val="24"/>
          <w:lang w:val="ru-RU" w:eastAsia="ru-RU"/>
        </w:rPr>
        <w:t xml:space="preserve">вование   сети  наблюдения   за </w:t>
      </w:r>
      <w:r w:rsidRPr="002A2DE2">
        <w:rPr>
          <w:sz w:val="24"/>
          <w:szCs w:val="24"/>
          <w:lang w:val="ru-RU" w:eastAsia="ru-RU"/>
        </w:rPr>
        <w:t>пожарной</w:t>
      </w:r>
      <w:r>
        <w:rPr>
          <w:sz w:val="24"/>
          <w:szCs w:val="24"/>
          <w:lang w:val="ru-RU" w:eastAsia="ru-RU"/>
        </w:rPr>
        <w:t xml:space="preserve"> обстановкой, </w:t>
      </w:r>
      <w:r w:rsidRPr="002A2DE2">
        <w:rPr>
          <w:sz w:val="24"/>
          <w:szCs w:val="24"/>
          <w:lang w:val="ru-RU" w:eastAsia="ru-RU"/>
        </w:rPr>
        <w:t>обеспечение</w:t>
      </w:r>
      <w:r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скоординированности действий</w:t>
      </w:r>
      <w:r>
        <w:rPr>
          <w:sz w:val="24"/>
          <w:szCs w:val="24"/>
          <w:lang w:val="ru-RU" w:eastAsia="ru-RU"/>
        </w:rPr>
        <w:t xml:space="preserve"> органов </w:t>
      </w:r>
      <w:r w:rsidRPr="002A2DE2">
        <w:rPr>
          <w:sz w:val="24"/>
          <w:szCs w:val="24"/>
          <w:lang w:val="ru-RU" w:eastAsia="ru-RU"/>
        </w:rPr>
        <w:t>управления служб  по  локализации  и  ликвидации  ЧС   природного  и  техногенного  характера.</w:t>
      </w:r>
    </w:p>
    <w:p w14:paraId="6F525B69" w14:textId="77777777" w:rsidR="00091D06" w:rsidRDefault="00091D06" w:rsidP="00080735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14:paraId="05FDCD81" w14:textId="5313D552" w:rsidR="00091D06" w:rsidRPr="002A2DE2" w:rsidRDefault="00091D06" w:rsidP="00091D06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4. Прогноз конечных результатов программы</w:t>
      </w:r>
    </w:p>
    <w:p w14:paraId="74C17F8A" w14:textId="122DFAC1" w:rsidR="00091D06" w:rsidRPr="002A2DE2" w:rsidRDefault="00091D06" w:rsidP="00091D06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3E46BB62" w14:textId="77777777" w:rsidR="00091D06" w:rsidRPr="002A2DE2" w:rsidRDefault="00091D06" w:rsidP="00091D06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63CF87CD" w14:textId="77777777" w:rsidR="00091D06" w:rsidRDefault="00091D06" w:rsidP="00091D06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14:paraId="3A8F67F5" w14:textId="5F7F0725" w:rsidR="00091D06" w:rsidRPr="002A2DE2" w:rsidRDefault="00091D06" w:rsidP="00091D06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программы</w:t>
      </w:r>
    </w:p>
    <w:p w14:paraId="2A93F52D" w14:textId="589DE241" w:rsidR="00091D06" w:rsidRPr="002A2DE2" w:rsidRDefault="00091D06" w:rsidP="00091D0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</w:t>
      </w:r>
      <w:r w:rsidRPr="002A2DE2">
        <w:rPr>
          <w:rFonts w:eastAsia="Calibri"/>
          <w:sz w:val="24"/>
          <w:szCs w:val="24"/>
          <w:lang w:val="ru-RU"/>
        </w:rPr>
        <w:t>рограмма рассчитана на период реализации с 20</w:t>
      </w:r>
      <w:r>
        <w:rPr>
          <w:rFonts w:eastAsia="Calibri"/>
          <w:sz w:val="24"/>
          <w:szCs w:val="24"/>
          <w:lang w:val="ru-RU"/>
        </w:rPr>
        <w:t>24</w:t>
      </w:r>
      <w:r w:rsidRPr="002A2DE2">
        <w:rPr>
          <w:rFonts w:eastAsia="Calibri"/>
          <w:sz w:val="24"/>
          <w:szCs w:val="24"/>
          <w:lang w:val="ru-RU"/>
        </w:rPr>
        <w:t xml:space="preserve"> по 202</w:t>
      </w:r>
      <w:r>
        <w:rPr>
          <w:rFonts w:eastAsia="Calibri"/>
          <w:sz w:val="24"/>
          <w:szCs w:val="24"/>
          <w:lang w:val="ru-RU"/>
        </w:rPr>
        <w:t>6</w:t>
      </w:r>
      <w:r w:rsidRPr="002A2DE2">
        <w:rPr>
          <w:rFonts w:eastAsia="Calibri"/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09318AA7" w14:textId="1C68F122" w:rsidR="00091D06" w:rsidRPr="002A2DE2" w:rsidRDefault="00091D06" w:rsidP="00091D0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r>
        <w:rPr>
          <w:rFonts w:eastAsia="Calibri"/>
          <w:sz w:val="24"/>
          <w:szCs w:val="24"/>
          <w:lang w:val="ru-RU"/>
        </w:rPr>
        <w:t>Шилыковском</w:t>
      </w:r>
      <w:r w:rsidRPr="002A2DE2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14:paraId="4CA0F133" w14:textId="16029DB5" w:rsidR="00091D06" w:rsidRPr="002A2DE2" w:rsidRDefault="00091D06" w:rsidP="00091D06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программы</w:t>
      </w:r>
    </w:p>
    <w:p w14:paraId="555204C6" w14:textId="45F60E5C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основных мероприятий Программы определен исходя из необходимости достижения ее цели и основных задач и сгруппирован в рамках поставленных задач.</w:t>
      </w:r>
    </w:p>
    <w:p w14:paraId="468DF233" w14:textId="2314C126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мероприятий программы отражен в приложении №1 к муниципальной программе «</w:t>
      </w:r>
      <w:r>
        <w:rPr>
          <w:rFonts w:eastAsia="Calibri"/>
          <w:sz w:val="24"/>
          <w:szCs w:val="24"/>
          <w:lang w:val="ru-RU"/>
        </w:rPr>
        <w:t>Пожарная безопасность Шилыковского сельского поселения на 2024-2026 гг.</w:t>
      </w:r>
      <w:r w:rsidRPr="002A2DE2">
        <w:rPr>
          <w:rFonts w:eastAsia="Calibri"/>
          <w:sz w:val="24"/>
          <w:szCs w:val="24"/>
          <w:lang w:val="ru-RU"/>
        </w:rPr>
        <w:t>».</w:t>
      </w:r>
    </w:p>
    <w:p w14:paraId="4E91794D" w14:textId="548B3172" w:rsidR="00091D06" w:rsidRPr="002A2DE2" w:rsidRDefault="00091D06" w:rsidP="00091D06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программы</w:t>
      </w:r>
    </w:p>
    <w:p w14:paraId="10E2467B" w14:textId="77777777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целевых показателей программы с расшифровкой плановых значений по годам её реализации, отражен в приложении №2 к муниципальной программе «</w:t>
      </w:r>
      <w:r>
        <w:rPr>
          <w:rFonts w:eastAsia="Calibri"/>
          <w:sz w:val="24"/>
          <w:szCs w:val="24"/>
          <w:lang w:val="ru-RU"/>
        </w:rPr>
        <w:t>Пожарная безопасность Шилыковского сельского поселения на 2024-2026 гг.</w:t>
      </w:r>
      <w:r w:rsidRPr="002A2DE2">
        <w:rPr>
          <w:rFonts w:eastAsia="Calibri"/>
          <w:sz w:val="24"/>
          <w:szCs w:val="24"/>
          <w:lang w:val="ru-RU"/>
        </w:rPr>
        <w:t>».</w:t>
      </w:r>
    </w:p>
    <w:p w14:paraId="3DE75298" w14:textId="53B6A3CA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</w:p>
    <w:p w14:paraId="6E585FF7" w14:textId="37432987" w:rsidR="00091D06" w:rsidRPr="002A2DE2" w:rsidRDefault="00091D06" w:rsidP="00091D06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программы</w:t>
      </w:r>
    </w:p>
    <w:p w14:paraId="4F668343" w14:textId="18455663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Информация по финансовому обеспечению реализации программы представлена в Паспорте программы.</w:t>
      </w:r>
    </w:p>
    <w:p w14:paraId="6A66AF6D" w14:textId="3619061D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Дополнительная информация изложена в приложении №3 к муниципальной программе «</w:t>
      </w:r>
      <w:r>
        <w:rPr>
          <w:rFonts w:eastAsia="Calibri"/>
          <w:sz w:val="24"/>
          <w:szCs w:val="24"/>
          <w:lang w:val="ru-RU"/>
        </w:rPr>
        <w:t>Пожарная безопасность Шилыковского сельского поселения на 2024-2026 гг.</w:t>
      </w:r>
      <w:r w:rsidRPr="002A2DE2">
        <w:rPr>
          <w:rFonts w:eastAsia="Calibri"/>
          <w:sz w:val="24"/>
          <w:szCs w:val="24"/>
          <w:lang w:val="ru-RU"/>
        </w:rPr>
        <w:t>».</w:t>
      </w:r>
    </w:p>
    <w:p w14:paraId="1ACF6CA1" w14:textId="2F4BA7AD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Объем финансирования программы определяется ежегодно при формировании бюджета </w:t>
      </w:r>
      <w:r>
        <w:rPr>
          <w:rFonts w:eastAsia="Calibri"/>
          <w:sz w:val="24"/>
          <w:szCs w:val="24"/>
          <w:lang w:val="ru-RU"/>
        </w:rPr>
        <w:t>Шилыковского</w:t>
      </w:r>
      <w:r w:rsidRPr="002A2DE2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r>
        <w:rPr>
          <w:rFonts w:eastAsia="Calibri"/>
          <w:sz w:val="24"/>
          <w:szCs w:val="24"/>
          <w:lang w:val="ru-RU"/>
        </w:rPr>
        <w:t>Шилыковского</w:t>
      </w:r>
      <w:r w:rsidRPr="002A2DE2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r>
        <w:rPr>
          <w:rFonts w:eastAsia="Calibri"/>
          <w:sz w:val="24"/>
          <w:szCs w:val="24"/>
          <w:lang w:val="ru-RU"/>
        </w:rPr>
        <w:t>Шилыковского</w:t>
      </w:r>
      <w:r w:rsidRPr="002A2DE2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ее реализацию по отдельным мероприятиям и </w:t>
      </w:r>
      <w:r w:rsidRPr="002A2DE2">
        <w:rPr>
          <w:rFonts w:eastAsia="Calibri"/>
          <w:sz w:val="24"/>
          <w:szCs w:val="24"/>
          <w:lang w:val="ru-RU"/>
        </w:rPr>
        <w:lastRenderedPageBreak/>
        <w:t>годам.</w:t>
      </w:r>
    </w:p>
    <w:p w14:paraId="2287101E" w14:textId="0E3B0822" w:rsidR="00091D06" w:rsidRPr="002A2DE2" w:rsidRDefault="00091D06" w:rsidP="00091D06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программы</w:t>
      </w:r>
    </w:p>
    <w:p w14:paraId="32820825" w14:textId="54DBF5A5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выполнения программы проводится для получения оперативной информации о ходе и промежуточных результатах выполнения мероприятий программы, решения задач и реализации целей программы.</w:t>
      </w:r>
    </w:p>
    <w:p w14:paraId="417F4497" w14:textId="77777777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4A7723D4" w14:textId="7CE28687" w:rsidR="00091D06" w:rsidRPr="002A2DE2" w:rsidRDefault="00091D06" w:rsidP="00091D06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программы на текущий</w:t>
      </w:r>
      <w:r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57A66716" w14:textId="11A1AE2D" w:rsidR="00091D06" w:rsidRPr="002A2DE2" w:rsidRDefault="00091D06" w:rsidP="00091D06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программы на очередной</w:t>
      </w:r>
      <w:r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25CDA67D" w14:textId="228637EC" w:rsidR="00091D06" w:rsidRPr="002A2DE2" w:rsidRDefault="00091D06" w:rsidP="00091D06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программы.</w:t>
      </w:r>
    </w:p>
    <w:p w14:paraId="5D78C7AD" w14:textId="77777777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7D910F83" w14:textId="5150654F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программы на основе достигнутых результатов.</w:t>
      </w:r>
    </w:p>
    <w:p w14:paraId="410D025C" w14:textId="07511357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2B20614F" w14:textId="77777777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1441DE08" w14:textId="29BD10DF" w:rsidR="00091D06" w:rsidRPr="002A2DE2" w:rsidRDefault="00091D06" w:rsidP="00091D06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достижения целевых показателей программы.</w:t>
      </w:r>
    </w:p>
    <w:p w14:paraId="1C66F3A1" w14:textId="77777777" w:rsidR="005C7010" w:rsidRPr="008966D2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14:paraId="349D37AA" w14:textId="77777777" w:rsidR="002A2DE2" w:rsidRDefault="002A2DE2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6D35E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B87FE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710B81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772E9AD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E7B68D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F71D58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D19523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F73EE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D8DF14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96F424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C4DC0A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E4CF5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DF2FC11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BD129C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97FBC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47D747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BE95DE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2C3757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F7EA30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8406DD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AC2304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6C34B4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B4F3C27" w14:textId="77777777" w:rsidR="008C02B6" w:rsidRDefault="008C02B6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28ACE54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14:paraId="69442684" w14:textId="77777777"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head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14:paraId="76868B97" w14:textId="69961979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программе</w:t>
      </w:r>
    </w:p>
    <w:p w14:paraId="58DE1FFE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0109289E" w14:textId="4998A17C" w:rsidR="008A662C" w:rsidRDefault="002A2DE2" w:rsidP="008A662C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программы </w:t>
      </w:r>
    </w:p>
    <w:p w14:paraId="718C8C93" w14:textId="5767F5FC" w:rsidR="002A2DE2" w:rsidRPr="002A2DE2" w:rsidRDefault="002A2DE2" w:rsidP="008A662C">
      <w:pPr>
        <w:ind w:left="267" w:right="279"/>
        <w:jc w:val="center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5B339C" w14:paraId="636D0953" w14:textId="77777777" w:rsidTr="00787E3B">
        <w:tc>
          <w:tcPr>
            <w:tcW w:w="543" w:type="dxa"/>
            <w:vMerge w:val="restart"/>
            <w:vAlign w:val="center"/>
          </w:tcPr>
          <w:p w14:paraId="37F9C4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14:paraId="03F498A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599107F2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14:paraId="2BEAC17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14:paraId="680D5B1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5F5B3112" w14:textId="77777777" w:rsidTr="00787E3B">
        <w:tc>
          <w:tcPr>
            <w:tcW w:w="543" w:type="dxa"/>
            <w:vMerge/>
            <w:vAlign w:val="center"/>
          </w:tcPr>
          <w:p w14:paraId="690BB24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14:paraId="00C35B0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61882AC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FDF061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14:paraId="69F8885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14:paraId="7E92C34C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1D808BA1" w14:textId="77777777" w:rsidTr="00787E3B">
        <w:tc>
          <w:tcPr>
            <w:tcW w:w="543" w:type="dxa"/>
            <w:vAlign w:val="center"/>
          </w:tcPr>
          <w:p w14:paraId="4876601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14:paraId="0052644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73DD913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17F4B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015137D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33995C8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14:paraId="64F3F69B" w14:textId="77777777" w:rsidTr="00787E3B">
        <w:tc>
          <w:tcPr>
            <w:tcW w:w="543" w:type="dxa"/>
            <w:vAlign w:val="center"/>
          </w:tcPr>
          <w:p w14:paraId="6779635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14:paraId="36E62315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35DCA1DD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14:paraId="6C3A6ED4" w14:textId="77777777"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14:paraId="18BAA92A" w14:textId="42CFBD1F"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8A662C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4BF86455" w14:textId="5E4F319C"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8A662C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  <w:vAlign w:val="center"/>
          </w:tcPr>
          <w:p w14:paraId="132DF3F0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5B339C" w14:paraId="69D0B1F9" w14:textId="77777777" w:rsidTr="009D7409">
        <w:tc>
          <w:tcPr>
            <w:tcW w:w="543" w:type="dxa"/>
            <w:vAlign w:val="center"/>
          </w:tcPr>
          <w:p w14:paraId="7E488FE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14:paraId="64887160" w14:textId="741A9262" w:rsidR="00787E3B" w:rsidRPr="002A2DE2" w:rsidRDefault="008A662C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Ремонт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пирсов в населенных пунктах</w:t>
            </w:r>
          </w:p>
        </w:tc>
        <w:tc>
          <w:tcPr>
            <w:tcW w:w="2835" w:type="dxa"/>
          </w:tcPr>
          <w:p w14:paraId="617266B6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7CDB311A" w14:textId="6C42871C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8A662C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7FF79C3E" w14:textId="534BCD74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8A662C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14:paraId="5931E2A5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5B339C" w14:paraId="03C313E3" w14:textId="77777777" w:rsidTr="009D7409">
        <w:tc>
          <w:tcPr>
            <w:tcW w:w="543" w:type="dxa"/>
            <w:vAlign w:val="center"/>
          </w:tcPr>
          <w:p w14:paraId="06489C17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14:paraId="438E6BDD" w14:textId="77777777"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14:paraId="49CCC3A4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4F7A59EC" w14:textId="42F4E589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8A662C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23D8896E" w14:textId="24932164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8A662C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14:paraId="451CFA8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5B339C" w14:paraId="042624C8" w14:textId="77777777" w:rsidTr="009D7409">
        <w:tc>
          <w:tcPr>
            <w:tcW w:w="543" w:type="dxa"/>
            <w:vAlign w:val="center"/>
          </w:tcPr>
          <w:p w14:paraId="6DDEA9F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14:paraId="1235131A" w14:textId="15DD1D71" w:rsidR="00787E3B" w:rsidRPr="002A2DE2" w:rsidRDefault="008A662C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Противопожарная опашка</w:t>
            </w:r>
            <w:r w:rsidR="00787E3B"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14:paraId="192A8BFD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10491D97" w14:textId="6A00A8AA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8A662C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6000D191" w14:textId="3BF87430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8A662C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14:paraId="1A748BDC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5B339C" w14:paraId="34B70107" w14:textId="77777777" w:rsidTr="009D7409">
        <w:tc>
          <w:tcPr>
            <w:tcW w:w="543" w:type="dxa"/>
            <w:vAlign w:val="center"/>
          </w:tcPr>
          <w:p w14:paraId="465DC66D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14:paraId="7EC2406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14:paraId="7D2CDD4B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D328374" w14:textId="795138A1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8A662C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55E9C0B2" w14:textId="762576A3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8A662C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14:paraId="0392586A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05695A1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  <w:tr w:rsidR="008A662C" w:rsidRPr="005B339C" w14:paraId="54B1B3A5" w14:textId="77777777" w:rsidTr="009D7409">
        <w:tc>
          <w:tcPr>
            <w:tcW w:w="543" w:type="dxa"/>
            <w:vAlign w:val="center"/>
          </w:tcPr>
          <w:p w14:paraId="214FC469" w14:textId="3FCF3F56" w:rsidR="008A662C" w:rsidRPr="002A2DE2" w:rsidRDefault="008A662C" w:rsidP="008A662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1.5</w:t>
            </w:r>
          </w:p>
        </w:tc>
        <w:tc>
          <w:tcPr>
            <w:tcW w:w="4101" w:type="dxa"/>
          </w:tcPr>
          <w:p w14:paraId="0C2EB801" w14:textId="16B923EA" w:rsidR="008A662C" w:rsidRPr="002A2DE2" w:rsidRDefault="008A662C" w:rsidP="008A662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Очистка противопожарных водоемов</w:t>
            </w:r>
          </w:p>
        </w:tc>
        <w:tc>
          <w:tcPr>
            <w:tcW w:w="2835" w:type="dxa"/>
          </w:tcPr>
          <w:p w14:paraId="7755B941" w14:textId="3CC34CF2" w:rsidR="008A662C" w:rsidRPr="002A2DE2" w:rsidRDefault="008A662C" w:rsidP="008A662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2EB0E9FA" w14:textId="2B6BC42B" w:rsidR="008A662C" w:rsidRPr="003B465C" w:rsidRDefault="008A662C" w:rsidP="008A662C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540CDCEF" w14:textId="605180CF" w:rsidR="008A662C" w:rsidRPr="002804E6" w:rsidRDefault="008A662C" w:rsidP="008A662C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14:paraId="0C8490BF" w14:textId="1565A600" w:rsidR="008A662C" w:rsidRPr="002A2DE2" w:rsidRDefault="008A662C" w:rsidP="008A662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8A662C" w:rsidRPr="005B339C" w14:paraId="0ABBB55F" w14:textId="77777777" w:rsidTr="009D7409">
        <w:tc>
          <w:tcPr>
            <w:tcW w:w="543" w:type="dxa"/>
            <w:vAlign w:val="center"/>
          </w:tcPr>
          <w:p w14:paraId="25DEE54E" w14:textId="453D125C" w:rsidR="008A662C" w:rsidRDefault="008A662C" w:rsidP="008A662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1.6</w:t>
            </w:r>
          </w:p>
        </w:tc>
        <w:tc>
          <w:tcPr>
            <w:tcW w:w="4101" w:type="dxa"/>
          </w:tcPr>
          <w:p w14:paraId="730F95EF" w14:textId="2748463C" w:rsidR="008A662C" w:rsidRDefault="008A662C" w:rsidP="008A662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Установка пожарного оповещения в населенных пунктах</w:t>
            </w:r>
          </w:p>
        </w:tc>
        <w:tc>
          <w:tcPr>
            <w:tcW w:w="2835" w:type="dxa"/>
          </w:tcPr>
          <w:p w14:paraId="37F7DF4C" w14:textId="3D40BB1C" w:rsidR="008A662C" w:rsidRPr="002A2DE2" w:rsidRDefault="008A662C" w:rsidP="008A662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B3E289F" w14:textId="7756FE28" w:rsidR="008A662C" w:rsidRPr="003B465C" w:rsidRDefault="008A662C" w:rsidP="008A662C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5AA93693" w14:textId="5F612E54" w:rsidR="008A662C" w:rsidRPr="002804E6" w:rsidRDefault="008A662C" w:rsidP="008A662C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14:paraId="6E5B6C91" w14:textId="77777777" w:rsidR="008A662C" w:rsidRPr="002A2DE2" w:rsidRDefault="008A662C" w:rsidP="008A662C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89F84F0" w14:textId="4460E26C" w:rsidR="008A662C" w:rsidRPr="002A2DE2" w:rsidRDefault="008A662C" w:rsidP="008A662C">
            <w:pPr>
              <w:widowControl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6BAF449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22610965" w14:textId="53DB2ADD" w:rsid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1A085420" w14:textId="77777777" w:rsidR="008A662C" w:rsidRPr="002A2DE2" w:rsidRDefault="008A662C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7FB21DA3" w14:textId="26901496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программе</w:t>
      </w:r>
    </w:p>
    <w:p w14:paraId="69E3471A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F2B921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656B81B" w14:textId="64A5D992" w:rsidR="008A662C" w:rsidRDefault="002A2DE2" w:rsidP="008A662C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 xml:space="preserve">Перечень целевых показателей программы </w:t>
      </w:r>
    </w:p>
    <w:p w14:paraId="0A2E09D3" w14:textId="77777777"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977"/>
        <w:gridCol w:w="1559"/>
        <w:gridCol w:w="1559"/>
        <w:gridCol w:w="1985"/>
      </w:tblGrid>
      <w:tr w:rsidR="008A662C" w:rsidRPr="0044002D" w14:paraId="2AAA43C4" w14:textId="77777777" w:rsidTr="008A662C">
        <w:tc>
          <w:tcPr>
            <w:tcW w:w="675" w:type="dxa"/>
            <w:vMerge w:val="restart"/>
            <w:vAlign w:val="center"/>
          </w:tcPr>
          <w:p w14:paraId="233B8C1E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3E7B11AC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1261C4DC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977" w:type="dxa"/>
            <w:vMerge w:val="restart"/>
            <w:vAlign w:val="center"/>
          </w:tcPr>
          <w:p w14:paraId="4BC9E970" w14:textId="6B178ABC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103" w:type="dxa"/>
            <w:gridSpan w:val="3"/>
            <w:vAlign w:val="center"/>
          </w:tcPr>
          <w:p w14:paraId="1C0D4C66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8A662C" w:rsidRPr="002A2DE2" w14:paraId="4F5CA47C" w14:textId="77777777" w:rsidTr="008A662C">
        <w:tc>
          <w:tcPr>
            <w:tcW w:w="675" w:type="dxa"/>
            <w:vMerge/>
          </w:tcPr>
          <w:p w14:paraId="60F6766A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6A29B3E5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E74DE7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0A47E78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31949C7C" w14:textId="01DAB799" w:rsidR="008A662C" w:rsidRPr="002A2DE2" w:rsidRDefault="008A662C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559" w:type="dxa"/>
            <w:vAlign w:val="center"/>
          </w:tcPr>
          <w:p w14:paraId="2D440130" w14:textId="44F73764" w:rsidR="008A662C" w:rsidRPr="002A2DE2" w:rsidRDefault="008A662C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vAlign w:val="center"/>
          </w:tcPr>
          <w:p w14:paraId="24EE547F" w14:textId="4630CCBF" w:rsidR="008A662C" w:rsidRPr="002A2DE2" w:rsidRDefault="008A662C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8A662C" w:rsidRPr="002A2DE2" w14:paraId="2808DEDB" w14:textId="77777777" w:rsidTr="008A662C">
        <w:tc>
          <w:tcPr>
            <w:tcW w:w="675" w:type="dxa"/>
          </w:tcPr>
          <w:p w14:paraId="301F0775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316DE840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073A36F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14:paraId="4F51BE67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0E025089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09D84674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14:paraId="491389D6" w14:textId="77777777" w:rsidR="008A662C" w:rsidRPr="002A2DE2" w:rsidRDefault="008A662C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8A662C" w:rsidRPr="0044002D" w14:paraId="3963FCC8" w14:textId="77777777" w:rsidTr="008A662C">
        <w:tc>
          <w:tcPr>
            <w:tcW w:w="675" w:type="dxa"/>
          </w:tcPr>
          <w:p w14:paraId="64B0ADB8" w14:textId="592B86B0" w:rsidR="008A662C" w:rsidRPr="002A2DE2" w:rsidRDefault="008A662C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14:paraId="0CC49FED" w14:textId="1A9A1D06" w:rsidR="008A662C" w:rsidRPr="008A662C" w:rsidRDefault="008A662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8A662C">
              <w:rPr>
                <w:rFonts w:eastAsia="Calibri"/>
                <w:bCs/>
                <w:sz w:val="24"/>
                <w:szCs w:val="24"/>
                <w:lang w:val="ru-RU"/>
              </w:rPr>
              <w:t>Ремонт пирсов в населенных пунктах</w:t>
            </w:r>
          </w:p>
        </w:tc>
        <w:tc>
          <w:tcPr>
            <w:tcW w:w="1134" w:type="dxa"/>
            <w:vAlign w:val="center"/>
          </w:tcPr>
          <w:p w14:paraId="6E380C54" w14:textId="10DFBACD" w:rsidR="008A662C" w:rsidRPr="002A2DE2" w:rsidRDefault="008A662C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Шт.</w:t>
            </w:r>
          </w:p>
        </w:tc>
        <w:tc>
          <w:tcPr>
            <w:tcW w:w="2977" w:type="dxa"/>
          </w:tcPr>
          <w:p w14:paraId="773DEC6C" w14:textId="77777777" w:rsidR="008A662C" w:rsidRPr="002A2DE2" w:rsidRDefault="008A662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14:paraId="1DA3D975" w14:textId="710BE708" w:rsidR="008A662C" w:rsidRPr="002A2DE2" w:rsidRDefault="00D84675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14:paraId="31DA1879" w14:textId="70AB1FC1" w:rsidR="008A662C" w:rsidRPr="002A2DE2" w:rsidRDefault="00D84675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vAlign w:val="center"/>
          </w:tcPr>
          <w:p w14:paraId="16E9B1ED" w14:textId="6FEE2712" w:rsidR="008A662C" w:rsidRPr="002A2DE2" w:rsidRDefault="00D84675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B1804" w:rsidRPr="0044002D" w14:paraId="6A863B92" w14:textId="77777777" w:rsidTr="008A662C">
        <w:tc>
          <w:tcPr>
            <w:tcW w:w="675" w:type="dxa"/>
          </w:tcPr>
          <w:p w14:paraId="4BE54984" w14:textId="6B61636E" w:rsidR="00AB1804" w:rsidRPr="002A2DE2" w:rsidRDefault="00AB1804" w:rsidP="00AB180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14:paraId="226CB035" w14:textId="458602E2" w:rsidR="00AB1804" w:rsidRPr="002A2DE2" w:rsidRDefault="00AB1804" w:rsidP="00AB1804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Противопожарная опашка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14:paraId="3EB0934E" w14:textId="241A9BA0" w:rsidR="00AB1804" w:rsidRPr="002A2DE2" w:rsidRDefault="00BD7A95" w:rsidP="00AB180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М</w:t>
            </w:r>
            <w:r w:rsidR="00AB1804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14:paraId="170FFE11" w14:textId="77777777" w:rsidR="00AB1804" w:rsidRPr="002A2DE2" w:rsidRDefault="00AB1804" w:rsidP="00AB1804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14:paraId="5B9286C6" w14:textId="34714EEC" w:rsidR="00AB1804" w:rsidRPr="002A2DE2" w:rsidRDefault="00BD7A95" w:rsidP="00AB180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3400</w:t>
            </w:r>
          </w:p>
        </w:tc>
        <w:tc>
          <w:tcPr>
            <w:tcW w:w="1559" w:type="dxa"/>
            <w:vAlign w:val="center"/>
          </w:tcPr>
          <w:p w14:paraId="1F494767" w14:textId="0CD4B234" w:rsidR="00AB1804" w:rsidRPr="002A2DE2" w:rsidRDefault="00BD7A95" w:rsidP="00AB180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3400</w:t>
            </w:r>
          </w:p>
        </w:tc>
        <w:tc>
          <w:tcPr>
            <w:tcW w:w="1985" w:type="dxa"/>
            <w:vAlign w:val="center"/>
          </w:tcPr>
          <w:p w14:paraId="5944FC5B" w14:textId="5E059776" w:rsidR="00AB1804" w:rsidRPr="002A2DE2" w:rsidRDefault="00BD7A95" w:rsidP="00AB180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3400</w:t>
            </w:r>
          </w:p>
        </w:tc>
      </w:tr>
      <w:tr w:rsidR="008A662C" w:rsidRPr="0044002D" w14:paraId="375F6536" w14:textId="77777777" w:rsidTr="008A662C">
        <w:tc>
          <w:tcPr>
            <w:tcW w:w="675" w:type="dxa"/>
          </w:tcPr>
          <w:p w14:paraId="3AA84035" w14:textId="1D70690D" w:rsidR="008A662C" w:rsidRPr="002A2DE2" w:rsidRDefault="008A662C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  <w:r w:rsidR="00AB1804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14:paraId="0C9ECEF4" w14:textId="71EF21E9" w:rsidR="008A662C" w:rsidRPr="002A2DE2" w:rsidRDefault="00AB1804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Очистка противопожарных водоемов</w:t>
            </w:r>
          </w:p>
        </w:tc>
        <w:tc>
          <w:tcPr>
            <w:tcW w:w="1134" w:type="dxa"/>
            <w:vAlign w:val="center"/>
          </w:tcPr>
          <w:p w14:paraId="4376316B" w14:textId="3E22DCD9" w:rsidR="008A662C" w:rsidRPr="002A2DE2" w:rsidRDefault="00AB1804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Шт.</w:t>
            </w:r>
          </w:p>
        </w:tc>
        <w:tc>
          <w:tcPr>
            <w:tcW w:w="2977" w:type="dxa"/>
          </w:tcPr>
          <w:p w14:paraId="2852BA5A" w14:textId="77777777" w:rsidR="008A662C" w:rsidRPr="002A2DE2" w:rsidRDefault="008A662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14:paraId="08C3D86E" w14:textId="17907F22" w:rsidR="008A662C" w:rsidRPr="002A2DE2" w:rsidRDefault="00BD7A95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14:paraId="5C529D3F" w14:textId="1D69F918" w:rsidR="008A662C" w:rsidRPr="002A2DE2" w:rsidRDefault="00BD7A95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vAlign w:val="center"/>
          </w:tcPr>
          <w:p w14:paraId="686756F2" w14:textId="0585DAF9" w:rsidR="008A662C" w:rsidRPr="002A2DE2" w:rsidRDefault="00BD7A95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B1804" w:rsidRPr="0044002D" w14:paraId="66322865" w14:textId="77777777" w:rsidTr="008A662C">
        <w:tc>
          <w:tcPr>
            <w:tcW w:w="675" w:type="dxa"/>
          </w:tcPr>
          <w:p w14:paraId="61BAA6F3" w14:textId="3D1DCE96" w:rsidR="00AB1804" w:rsidRPr="002A2DE2" w:rsidRDefault="00AB1804" w:rsidP="00AB180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4820" w:type="dxa"/>
          </w:tcPr>
          <w:p w14:paraId="321A4D2E" w14:textId="077E8928" w:rsidR="00AB1804" w:rsidRPr="002A2DE2" w:rsidRDefault="00AB1804" w:rsidP="00AB1804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Установка пожарного оповещения в населенных пунктах</w:t>
            </w:r>
          </w:p>
        </w:tc>
        <w:tc>
          <w:tcPr>
            <w:tcW w:w="1134" w:type="dxa"/>
            <w:vAlign w:val="center"/>
          </w:tcPr>
          <w:p w14:paraId="360F9C0D" w14:textId="04AD4875" w:rsidR="00AB1804" w:rsidRPr="002A2DE2" w:rsidRDefault="00AB1804" w:rsidP="00AB180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Шт.</w:t>
            </w:r>
          </w:p>
        </w:tc>
        <w:tc>
          <w:tcPr>
            <w:tcW w:w="2977" w:type="dxa"/>
          </w:tcPr>
          <w:p w14:paraId="0FE27D5C" w14:textId="77777777" w:rsidR="00AB1804" w:rsidRPr="002A2DE2" w:rsidRDefault="00AB1804" w:rsidP="00AB1804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14:paraId="7EEFF5B4" w14:textId="7B2E4058" w:rsidR="00AB1804" w:rsidRPr="002A2DE2" w:rsidRDefault="00BD7A95" w:rsidP="00AB180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14:paraId="56B1FEF0" w14:textId="38677185" w:rsidR="00AB1804" w:rsidRPr="002A2DE2" w:rsidRDefault="00BD7A95" w:rsidP="00AB180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vAlign w:val="center"/>
          </w:tcPr>
          <w:p w14:paraId="058E2378" w14:textId="737AD767" w:rsidR="00AB1804" w:rsidRPr="002A2DE2" w:rsidRDefault="00BD7A95" w:rsidP="00AB180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14:paraId="2D4493D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AE78CB2" w14:textId="77777777"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14:paraId="586F2752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697A783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7211DC2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21C44A97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5B9CB03A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131E66AC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DFCE6A4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008A11D3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1782AFB8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73D05D43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02138648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74F951F6" w14:textId="77777777" w:rsidR="008A662C" w:rsidRDefault="008A662C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AF2896A" w14:textId="77777777" w:rsidR="008A662C" w:rsidRDefault="008A662C" w:rsidP="00AB1804">
      <w:pPr>
        <w:ind w:right="-31"/>
        <w:rPr>
          <w:rFonts w:eastAsia="Calibri"/>
          <w:sz w:val="24"/>
          <w:szCs w:val="24"/>
          <w:lang w:val="ru-RU"/>
        </w:rPr>
      </w:pPr>
    </w:p>
    <w:p w14:paraId="6C33041C" w14:textId="4A39705E" w:rsidR="00B37900" w:rsidRPr="002A2DE2" w:rsidRDefault="00B37900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№3 к муниципальной программе</w:t>
      </w:r>
    </w:p>
    <w:p w14:paraId="7C3191FE" w14:textId="06417E4B" w:rsidR="00B37900" w:rsidRDefault="00B37900" w:rsidP="00B37900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</w:t>
      </w:r>
    </w:p>
    <w:p w14:paraId="14BAA5CD" w14:textId="77777777" w:rsidR="00B37900" w:rsidRDefault="00B37900" w:rsidP="00B3790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57776BEF" w14:textId="28E7EE18" w:rsidR="00B37900" w:rsidRDefault="00B37900" w:rsidP="00B3790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 xml:space="preserve">Финансовое обеспечение реализации программы </w:t>
      </w:r>
    </w:p>
    <w:p w14:paraId="2AF33953" w14:textId="77777777" w:rsidR="005D19A0" w:rsidRPr="001D4C00" w:rsidRDefault="005D19A0" w:rsidP="00AB1804">
      <w:pPr>
        <w:spacing w:line="276" w:lineRule="auto"/>
        <w:ind w:right="3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1985"/>
        <w:gridCol w:w="1559"/>
        <w:gridCol w:w="1588"/>
        <w:gridCol w:w="1559"/>
      </w:tblGrid>
      <w:tr w:rsidR="00D84675" w:rsidRPr="00FC2F0D" w14:paraId="185FAA39" w14:textId="77777777" w:rsidTr="006C766B">
        <w:tc>
          <w:tcPr>
            <w:tcW w:w="675" w:type="dxa"/>
            <w:vMerge w:val="restart"/>
            <w:shd w:val="clear" w:color="auto" w:fill="auto"/>
          </w:tcPr>
          <w:p w14:paraId="4C28AD0F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F83EDB8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3437A72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BD2FA6" w14:textId="77777777" w:rsidR="00D84675" w:rsidRPr="00FC2F0D" w:rsidRDefault="00D84675" w:rsidP="00BE102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AD9AAAD" w14:textId="77777777" w:rsidR="00D84675" w:rsidRPr="00FC2F0D" w:rsidRDefault="00D84675" w:rsidP="00BE102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7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75919A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Расходы, руб</w:t>
            </w:r>
          </w:p>
        </w:tc>
      </w:tr>
      <w:tr w:rsidR="00D84675" w:rsidRPr="00FC2F0D" w14:paraId="4D9F00C1" w14:textId="77777777" w:rsidTr="006C766B">
        <w:tc>
          <w:tcPr>
            <w:tcW w:w="675" w:type="dxa"/>
            <w:vMerge/>
            <w:shd w:val="clear" w:color="auto" w:fill="auto"/>
          </w:tcPr>
          <w:p w14:paraId="29120820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3CE8F0A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6523D30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022A02" w14:textId="77777777" w:rsidR="00D84675" w:rsidRPr="00FC2F0D" w:rsidRDefault="00D84675" w:rsidP="00BE102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28B2F" w14:textId="77777777" w:rsidR="00D84675" w:rsidRPr="00FC2F0D" w:rsidRDefault="00D84675" w:rsidP="00BE102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258AD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0AD14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CB600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D84675" w:rsidRPr="00FC2F0D" w14:paraId="16CFBBF9" w14:textId="77777777" w:rsidTr="006C766B">
        <w:tc>
          <w:tcPr>
            <w:tcW w:w="675" w:type="dxa"/>
            <w:shd w:val="clear" w:color="auto" w:fill="auto"/>
          </w:tcPr>
          <w:p w14:paraId="67ECD563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3C318AD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E9652ED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7F84323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A346511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715FE5D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14:paraId="61CC10AC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CA87CFC" w14:textId="77777777" w:rsidR="00D84675" w:rsidRPr="00FC2F0D" w:rsidRDefault="00D84675" w:rsidP="00BE10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C55E1D" w:rsidRPr="00FC2F0D" w14:paraId="1128975A" w14:textId="77777777" w:rsidTr="006C766B">
        <w:tc>
          <w:tcPr>
            <w:tcW w:w="675" w:type="dxa"/>
            <w:shd w:val="clear" w:color="auto" w:fill="DBE5F1" w:themeFill="accent1" w:themeFillTint="33"/>
            <w:vAlign w:val="center"/>
          </w:tcPr>
          <w:p w14:paraId="3A6AECA4" w14:textId="2B9192C9" w:rsidR="00C55E1D" w:rsidRPr="00BD7A95" w:rsidRDefault="00C55E1D" w:rsidP="00C55E1D">
            <w:pPr>
              <w:pStyle w:val="31"/>
              <w:spacing w:before="0"/>
              <w:ind w:left="0" w:right="3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71FB19C7" w14:textId="77777777" w:rsidR="00C55E1D" w:rsidRPr="00BD7A95" w:rsidRDefault="00C55E1D" w:rsidP="00C55E1D">
            <w:pPr>
              <w:ind w:right="3"/>
              <w:outlineLvl w:val="3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BD7A95">
              <w:rPr>
                <w:rFonts w:eastAsia="Calibri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655DFEB5" w14:textId="4918E76C" w:rsidR="00C55E1D" w:rsidRPr="00BD7A95" w:rsidRDefault="00C55E1D" w:rsidP="00C55E1D">
            <w:pPr>
              <w:pStyle w:val="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201613C" w14:textId="77777777" w:rsidR="00C55E1D" w:rsidRPr="00FC2F0D" w:rsidRDefault="00C55E1D" w:rsidP="00C55E1D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9FC21D2" w14:textId="77777777" w:rsidR="00C55E1D" w:rsidRPr="00FC2F0D" w:rsidRDefault="00C55E1D" w:rsidP="00C55E1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AA6C21" w14:textId="6E26B790" w:rsidR="00C55E1D" w:rsidRPr="00FC2F0D" w:rsidRDefault="00C55E1D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02E49D" w14:textId="14AC34E2" w:rsidR="00C55E1D" w:rsidRPr="00FC2F0D" w:rsidRDefault="00531ED2" w:rsidP="00C55E1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120</w:t>
            </w:r>
            <w:r w:rsidR="00C55E1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E2CDB7" w14:textId="5FF97FC6" w:rsidR="00C55E1D" w:rsidRPr="00FC2F0D" w:rsidRDefault="00C55E1D" w:rsidP="00C55E1D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FAC371" w14:textId="1AD3DA36" w:rsidR="00C55E1D" w:rsidRPr="00FC2F0D" w:rsidRDefault="00C55E1D" w:rsidP="00C55E1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C55E1D" w:rsidRPr="00FC2F0D" w14:paraId="62BE28F6" w14:textId="77777777" w:rsidTr="006C766B">
        <w:trPr>
          <w:trHeight w:val="1162"/>
        </w:trPr>
        <w:tc>
          <w:tcPr>
            <w:tcW w:w="675" w:type="dxa"/>
            <w:shd w:val="clear" w:color="auto" w:fill="auto"/>
            <w:vAlign w:val="center"/>
          </w:tcPr>
          <w:p w14:paraId="5D430E3E" w14:textId="61CB6870" w:rsidR="00C55E1D" w:rsidRPr="00BD7A95" w:rsidRDefault="00C55E1D" w:rsidP="00C55E1D">
            <w:pPr>
              <w:pStyle w:val="31"/>
              <w:spacing w:before="0"/>
              <w:ind w:left="0" w:right="3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261" w:type="dxa"/>
            <w:shd w:val="clear" w:color="auto" w:fill="auto"/>
          </w:tcPr>
          <w:p w14:paraId="69D2C3F0" w14:textId="6A252F6A" w:rsidR="00C55E1D" w:rsidRPr="00BD7A95" w:rsidRDefault="00C55E1D" w:rsidP="00C55E1D">
            <w:pPr>
              <w:pStyle w:val="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Ремонт пирсов в населенных пунктах</w:t>
            </w:r>
          </w:p>
        </w:tc>
        <w:tc>
          <w:tcPr>
            <w:tcW w:w="1842" w:type="dxa"/>
            <w:shd w:val="clear" w:color="auto" w:fill="auto"/>
          </w:tcPr>
          <w:p w14:paraId="55B3ABEC" w14:textId="77777777" w:rsidR="00C55E1D" w:rsidRPr="00FC2F0D" w:rsidRDefault="00C55E1D" w:rsidP="00C55E1D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75F7D" w14:textId="127C192E" w:rsidR="00C55E1D" w:rsidRPr="006C766B" w:rsidRDefault="006C766B" w:rsidP="00C55E1D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6C766B">
              <w:rPr>
                <w:b w:val="0"/>
                <w:lang w:val="ru-RU"/>
              </w:rPr>
              <w:t>93003100210020180244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48BF5A" w14:textId="77777777" w:rsidR="00C55E1D" w:rsidRPr="00FC2F0D" w:rsidRDefault="00C55E1D" w:rsidP="00C55E1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Местный бюджет</w:t>
            </w:r>
          </w:p>
          <w:p w14:paraId="297727B0" w14:textId="1D4DBB6A" w:rsidR="00C55E1D" w:rsidRPr="00FC2F0D" w:rsidRDefault="00C55E1D" w:rsidP="00C55E1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3A4648" w14:textId="4426DC5A" w:rsidR="00C55E1D" w:rsidRPr="00FC2F0D" w:rsidRDefault="00C55E1D" w:rsidP="00C55E1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10 000,00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5A70C99" w14:textId="03F11782" w:rsidR="00C55E1D" w:rsidRPr="00FC2F0D" w:rsidRDefault="00C55E1D" w:rsidP="00C55E1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B3E9E" w14:textId="452B055E" w:rsidR="00C55E1D" w:rsidRPr="00FC2F0D" w:rsidRDefault="00C55E1D" w:rsidP="00C55E1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C766B" w:rsidRPr="00FC2F0D" w14:paraId="12D7AC17" w14:textId="77777777" w:rsidTr="006C766B">
        <w:tc>
          <w:tcPr>
            <w:tcW w:w="675" w:type="dxa"/>
            <w:shd w:val="clear" w:color="auto" w:fill="auto"/>
            <w:vAlign w:val="center"/>
          </w:tcPr>
          <w:p w14:paraId="1CEE26B6" w14:textId="1A0B994F" w:rsidR="006C766B" w:rsidRPr="00BD7A95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</w:tcPr>
          <w:p w14:paraId="774FC45E" w14:textId="43F0F758" w:rsidR="006C766B" w:rsidRPr="00BD7A95" w:rsidRDefault="006C766B" w:rsidP="006C766B">
            <w:pPr>
              <w:pStyle w:val="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Содержание подъездных путей к пожарным водоисточникам в зимних и летних условиях в населенных пунктах</w:t>
            </w:r>
          </w:p>
        </w:tc>
        <w:tc>
          <w:tcPr>
            <w:tcW w:w="1842" w:type="dxa"/>
            <w:shd w:val="clear" w:color="auto" w:fill="auto"/>
          </w:tcPr>
          <w:p w14:paraId="4A2D4974" w14:textId="77777777" w:rsidR="006C766B" w:rsidRPr="00FC2F0D" w:rsidRDefault="006C766B" w:rsidP="006C766B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67B1FE" w14:textId="5687B895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766B">
              <w:rPr>
                <w:b w:val="0"/>
                <w:lang w:val="ru-RU"/>
              </w:rPr>
              <w:t>93003100210020180244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2448B9" w14:textId="77777777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6A6D0" w14:textId="65170793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43A6FF4" w14:textId="1A44253F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596D1" w14:textId="266472A1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C766B" w:rsidRPr="00FC2F0D" w14:paraId="08425C1F" w14:textId="77777777" w:rsidTr="006C766B">
        <w:tc>
          <w:tcPr>
            <w:tcW w:w="675" w:type="dxa"/>
            <w:shd w:val="clear" w:color="auto" w:fill="auto"/>
            <w:vAlign w:val="center"/>
          </w:tcPr>
          <w:p w14:paraId="76F1B1DD" w14:textId="58840ADF" w:rsidR="006C766B" w:rsidRPr="00BD7A95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</w:tcPr>
          <w:p w14:paraId="31415E60" w14:textId="4A10CBA5" w:rsidR="006C766B" w:rsidRPr="00BD7A95" w:rsidRDefault="006C766B" w:rsidP="006C766B">
            <w:pPr>
              <w:pStyle w:val="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Противопожарная опашка населенных пунктов, расположенных вблизи лесных массивов</w:t>
            </w:r>
          </w:p>
        </w:tc>
        <w:tc>
          <w:tcPr>
            <w:tcW w:w="1842" w:type="dxa"/>
            <w:shd w:val="clear" w:color="auto" w:fill="auto"/>
          </w:tcPr>
          <w:p w14:paraId="33CE62B7" w14:textId="77777777" w:rsidR="006C766B" w:rsidRPr="00FC2F0D" w:rsidRDefault="006C766B" w:rsidP="006C766B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DD828" w14:textId="2FC11E2C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766B">
              <w:rPr>
                <w:b w:val="0"/>
                <w:lang w:val="ru-RU"/>
              </w:rPr>
              <w:t>93003100210020180244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4A298F" w14:textId="77777777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29212E" w14:textId="31120C07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31ED2">
              <w:rPr>
                <w:b w:val="0"/>
                <w:sz w:val="24"/>
                <w:szCs w:val="24"/>
                <w:lang w:val="ru-RU"/>
              </w:rPr>
              <w:t>5</w:t>
            </w:r>
            <w:r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EA8719" w14:textId="7E53F4A4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DBC6B" w14:textId="01783C06" w:rsidR="006C766B" w:rsidRPr="00FC2F0D" w:rsidRDefault="006C766B" w:rsidP="005B339C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C766B" w:rsidRPr="00FC2F0D" w14:paraId="725720CE" w14:textId="77777777" w:rsidTr="006C766B">
        <w:tc>
          <w:tcPr>
            <w:tcW w:w="675" w:type="dxa"/>
            <w:shd w:val="clear" w:color="auto" w:fill="FFFFFF" w:themeFill="background1"/>
            <w:vAlign w:val="center"/>
          </w:tcPr>
          <w:p w14:paraId="74D4BF7D" w14:textId="0B952CA5" w:rsidR="006C766B" w:rsidRPr="00BD7A95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261" w:type="dxa"/>
            <w:shd w:val="clear" w:color="auto" w:fill="FFFFFF" w:themeFill="background1"/>
          </w:tcPr>
          <w:p w14:paraId="78E499EB" w14:textId="148D3EE4" w:rsidR="006C766B" w:rsidRPr="00BD7A95" w:rsidRDefault="006C766B" w:rsidP="006C766B">
            <w:pPr>
              <w:pStyle w:val="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Изготовление и установка аншлагов и указателей направления движения к водоисточникам, предназначенных для тушения пожаров</w:t>
            </w:r>
          </w:p>
        </w:tc>
        <w:tc>
          <w:tcPr>
            <w:tcW w:w="1842" w:type="dxa"/>
            <w:shd w:val="clear" w:color="auto" w:fill="FFFFFF" w:themeFill="background1"/>
          </w:tcPr>
          <w:p w14:paraId="74F1CD18" w14:textId="77777777" w:rsidR="006C766B" w:rsidRPr="00FC2F0D" w:rsidRDefault="006C766B" w:rsidP="006C766B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561451" w14:textId="1EAF42FF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766B">
              <w:rPr>
                <w:b w:val="0"/>
                <w:lang w:val="ru-RU"/>
              </w:rPr>
              <w:t>93003100210020180244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565858" w14:textId="50E14BD3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87F79D" w14:textId="6B925EEE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A334576" w14:textId="75DD4005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FC8A6D" w14:textId="212F8A59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C766B" w:rsidRPr="00FC2F0D" w14:paraId="1F7D0F12" w14:textId="77777777" w:rsidTr="006C766B">
        <w:tc>
          <w:tcPr>
            <w:tcW w:w="675" w:type="dxa"/>
            <w:shd w:val="clear" w:color="auto" w:fill="FFFFFF" w:themeFill="background1"/>
            <w:vAlign w:val="center"/>
          </w:tcPr>
          <w:p w14:paraId="5527155F" w14:textId="09B26ECC" w:rsidR="006C766B" w:rsidRPr="00BD7A95" w:rsidRDefault="006C766B" w:rsidP="006C766B">
            <w:pPr>
              <w:pStyle w:val="31"/>
              <w:spacing w:before="0"/>
              <w:ind w:left="0" w:right="3"/>
              <w:jc w:val="center"/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3261" w:type="dxa"/>
            <w:shd w:val="clear" w:color="auto" w:fill="FFFFFF" w:themeFill="background1"/>
          </w:tcPr>
          <w:p w14:paraId="576BBFBE" w14:textId="1D5143E8" w:rsidR="006C766B" w:rsidRPr="00BD7A95" w:rsidRDefault="006C766B" w:rsidP="006C766B">
            <w:pPr>
              <w:pStyle w:val="31"/>
              <w:spacing w:before="0"/>
              <w:ind w:left="0" w:right="3"/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Очистка противопожарных водоемов</w:t>
            </w:r>
          </w:p>
        </w:tc>
        <w:tc>
          <w:tcPr>
            <w:tcW w:w="1842" w:type="dxa"/>
            <w:shd w:val="clear" w:color="auto" w:fill="FFFFFF" w:themeFill="background1"/>
          </w:tcPr>
          <w:p w14:paraId="5BA7BAE2" w14:textId="46AB3A2E" w:rsidR="006C766B" w:rsidRPr="00FC2F0D" w:rsidRDefault="006C766B" w:rsidP="006C766B">
            <w:pPr>
              <w:rPr>
                <w:lang w:val="ru-RU"/>
              </w:rPr>
            </w:pPr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B9484B" w14:textId="2F8C8F5B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766B">
              <w:rPr>
                <w:b w:val="0"/>
                <w:lang w:val="ru-RU"/>
              </w:rPr>
              <w:t>93003100210020180244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B173711" w14:textId="31E3DCB1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A86E80" w14:textId="73266EF5" w:rsidR="006C766B" w:rsidRPr="00FC2F0D" w:rsidRDefault="00531ED2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87</w:t>
            </w:r>
            <w:r w:rsidR="006C766B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CA410ED" w14:textId="183EAFE3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2A0135" w14:textId="3CBA4488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C766B" w:rsidRPr="00FC2F0D" w14:paraId="669579C5" w14:textId="77777777" w:rsidTr="006C766B">
        <w:tc>
          <w:tcPr>
            <w:tcW w:w="675" w:type="dxa"/>
            <w:shd w:val="clear" w:color="auto" w:fill="FFFFFF" w:themeFill="background1"/>
            <w:vAlign w:val="center"/>
          </w:tcPr>
          <w:p w14:paraId="4BA52769" w14:textId="51A6CCCF" w:rsidR="006C766B" w:rsidRPr="00BD7A95" w:rsidRDefault="006C766B" w:rsidP="006C766B">
            <w:pPr>
              <w:pStyle w:val="31"/>
              <w:spacing w:before="0"/>
              <w:ind w:left="0" w:right="3"/>
              <w:jc w:val="center"/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1.6</w:t>
            </w:r>
          </w:p>
        </w:tc>
        <w:tc>
          <w:tcPr>
            <w:tcW w:w="3261" w:type="dxa"/>
            <w:shd w:val="clear" w:color="auto" w:fill="FFFFFF" w:themeFill="background1"/>
          </w:tcPr>
          <w:p w14:paraId="19E5C149" w14:textId="070BFD84" w:rsidR="006C766B" w:rsidRPr="00BD7A95" w:rsidRDefault="006C766B" w:rsidP="006C766B">
            <w:pPr>
              <w:pStyle w:val="31"/>
              <w:spacing w:before="0"/>
              <w:ind w:left="0" w:right="3"/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</w:pPr>
            <w:r w:rsidRPr="00BD7A95">
              <w:rPr>
                <w:rFonts w:eastAsia="Calibri"/>
                <w:b w:val="0"/>
                <w:bCs w:val="0"/>
                <w:sz w:val="24"/>
                <w:szCs w:val="24"/>
                <w:lang w:val="ru-RU"/>
              </w:rPr>
              <w:t>Установка пожарного оповещения в населенных пунктах</w:t>
            </w:r>
          </w:p>
        </w:tc>
        <w:tc>
          <w:tcPr>
            <w:tcW w:w="1842" w:type="dxa"/>
            <w:shd w:val="clear" w:color="auto" w:fill="FFFFFF" w:themeFill="background1"/>
          </w:tcPr>
          <w:p w14:paraId="1E34D4B4" w14:textId="0D962DF2" w:rsidR="006C766B" w:rsidRPr="00FC2F0D" w:rsidRDefault="006C766B" w:rsidP="006C766B">
            <w:pPr>
              <w:rPr>
                <w:lang w:val="ru-RU"/>
              </w:rPr>
            </w:pPr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D0C64B" w14:textId="3E6460EA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766B">
              <w:rPr>
                <w:b w:val="0"/>
                <w:lang w:val="ru-RU"/>
              </w:rPr>
              <w:t>93003100210020180244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542155" w14:textId="556D66DE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8F9DE9" w14:textId="7D8740B5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2500,00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9A9B9ED" w14:textId="1B3060D4" w:rsidR="006C766B" w:rsidRPr="00FC2F0D" w:rsidRDefault="006C766B" w:rsidP="006C766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4EA179" w14:textId="65AB0B4C" w:rsidR="006C766B" w:rsidRPr="00FC2F0D" w:rsidRDefault="006C766B" w:rsidP="005B339C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14:paraId="07357BF0" w14:textId="77777777"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F052A72" w14:textId="3986E615" w:rsidR="005D19A0" w:rsidRDefault="005D19A0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5D19A0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14:paraId="5B623EF0" w14:textId="77777777" w:rsidR="007C09E4" w:rsidRPr="00D00DE1" w:rsidRDefault="007C09E4" w:rsidP="0044002D">
      <w:pPr>
        <w:pStyle w:val="a3"/>
        <w:ind w:right="3"/>
        <w:jc w:val="right"/>
        <w:rPr>
          <w:lang w:val="ru-RU"/>
        </w:rPr>
      </w:pPr>
    </w:p>
    <w:sectPr w:rsidR="007C09E4" w:rsidRPr="00D00DE1" w:rsidSect="0044002D">
      <w:headerReference w:type="default" r:id="rId9"/>
      <w:pgSz w:w="11910" w:h="16840"/>
      <w:pgMar w:top="1134" w:right="1137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D3C0" w14:textId="77777777" w:rsidR="00EF17D2" w:rsidRDefault="00EF17D2" w:rsidP="005C7010">
      <w:r>
        <w:separator/>
      </w:r>
    </w:p>
  </w:endnote>
  <w:endnote w:type="continuationSeparator" w:id="0">
    <w:p w14:paraId="459ECDD9" w14:textId="77777777" w:rsidR="00EF17D2" w:rsidRDefault="00EF17D2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3A9F" w14:textId="77777777" w:rsidR="00EF17D2" w:rsidRDefault="00EF17D2" w:rsidP="005C7010">
      <w:r>
        <w:separator/>
      </w:r>
    </w:p>
  </w:footnote>
  <w:footnote w:type="continuationSeparator" w:id="0">
    <w:p w14:paraId="335ABBE4" w14:textId="77777777" w:rsidR="00EF17D2" w:rsidRDefault="00EF17D2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5659" w14:textId="3B965516" w:rsidR="00013FEE" w:rsidRPr="00013FEE" w:rsidRDefault="00013FEE" w:rsidP="00013FEE">
    <w:pPr>
      <w:pStyle w:val="aa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97" w14:textId="77777777"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0FB0184"/>
    <w:multiLevelType w:val="hybridMultilevel"/>
    <w:tmpl w:val="9C6A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9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1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2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3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13"/>
  </w:num>
  <w:num w:numId="6">
    <w:abstractNumId w:val="8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3FEE"/>
    <w:rsid w:val="0001483A"/>
    <w:rsid w:val="00016647"/>
    <w:rsid w:val="000238E6"/>
    <w:rsid w:val="00024F41"/>
    <w:rsid w:val="0003004B"/>
    <w:rsid w:val="000315D0"/>
    <w:rsid w:val="00033D0C"/>
    <w:rsid w:val="00034042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57DAD"/>
    <w:rsid w:val="000607E6"/>
    <w:rsid w:val="00062749"/>
    <w:rsid w:val="00063D64"/>
    <w:rsid w:val="000649CE"/>
    <w:rsid w:val="0006685F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1D06"/>
    <w:rsid w:val="00092E54"/>
    <w:rsid w:val="00093359"/>
    <w:rsid w:val="000951D1"/>
    <w:rsid w:val="000A21E3"/>
    <w:rsid w:val="000A2A14"/>
    <w:rsid w:val="000A2C0D"/>
    <w:rsid w:val="000A4457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E2B3E"/>
    <w:rsid w:val="000F33E4"/>
    <w:rsid w:val="000F4EB5"/>
    <w:rsid w:val="000F7573"/>
    <w:rsid w:val="00100F2B"/>
    <w:rsid w:val="00104435"/>
    <w:rsid w:val="00104E09"/>
    <w:rsid w:val="001055BE"/>
    <w:rsid w:val="00107A91"/>
    <w:rsid w:val="00114145"/>
    <w:rsid w:val="0011466A"/>
    <w:rsid w:val="001214AB"/>
    <w:rsid w:val="00124022"/>
    <w:rsid w:val="00127E47"/>
    <w:rsid w:val="001337C1"/>
    <w:rsid w:val="00133A67"/>
    <w:rsid w:val="001353CC"/>
    <w:rsid w:val="0014257E"/>
    <w:rsid w:val="00147292"/>
    <w:rsid w:val="0016242E"/>
    <w:rsid w:val="001651E6"/>
    <w:rsid w:val="001662CE"/>
    <w:rsid w:val="0016695E"/>
    <w:rsid w:val="001727B3"/>
    <w:rsid w:val="00175F66"/>
    <w:rsid w:val="001821F2"/>
    <w:rsid w:val="00182B84"/>
    <w:rsid w:val="00186008"/>
    <w:rsid w:val="00187797"/>
    <w:rsid w:val="0018786D"/>
    <w:rsid w:val="00190EFE"/>
    <w:rsid w:val="00194B6B"/>
    <w:rsid w:val="001968C4"/>
    <w:rsid w:val="001A4EC6"/>
    <w:rsid w:val="001A73D6"/>
    <w:rsid w:val="001B1283"/>
    <w:rsid w:val="001B1418"/>
    <w:rsid w:val="001B5818"/>
    <w:rsid w:val="001B59D0"/>
    <w:rsid w:val="001B6B7D"/>
    <w:rsid w:val="001B78FD"/>
    <w:rsid w:val="001C0271"/>
    <w:rsid w:val="001C0829"/>
    <w:rsid w:val="001D311E"/>
    <w:rsid w:val="001D3765"/>
    <w:rsid w:val="001D4C00"/>
    <w:rsid w:val="001E1B1D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3181F"/>
    <w:rsid w:val="00240B2B"/>
    <w:rsid w:val="00242880"/>
    <w:rsid w:val="00251CC6"/>
    <w:rsid w:val="0025290E"/>
    <w:rsid w:val="00254BD2"/>
    <w:rsid w:val="00254D1E"/>
    <w:rsid w:val="002561DC"/>
    <w:rsid w:val="00260E52"/>
    <w:rsid w:val="0026707F"/>
    <w:rsid w:val="00270C53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167CB"/>
    <w:rsid w:val="00320990"/>
    <w:rsid w:val="00320D37"/>
    <w:rsid w:val="00324B07"/>
    <w:rsid w:val="00326D5A"/>
    <w:rsid w:val="00330B77"/>
    <w:rsid w:val="00335DED"/>
    <w:rsid w:val="00342213"/>
    <w:rsid w:val="003422AD"/>
    <w:rsid w:val="00342F07"/>
    <w:rsid w:val="00343457"/>
    <w:rsid w:val="00343F36"/>
    <w:rsid w:val="003442AD"/>
    <w:rsid w:val="00355B4F"/>
    <w:rsid w:val="0035688E"/>
    <w:rsid w:val="00357C96"/>
    <w:rsid w:val="00360EE7"/>
    <w:rsid w:val="00362B78"/>
    <w:rsid w:val="003725F5"/>
    <w:rsid w:val="003734AC"/>
    <w:rsid w:val="00380380"/>
    <w:rsid w:val="003835C5"/>
    <w:rsid w:val="00384415"/>
    <w:rsid w:val="00386AB0"/>
    <w:rsid w:val="00387626"/>
    <w:rsid w:val="00390325"/>
    <w:rsid w:val="00394625"/>
    <w:rsid w:val="00395799"/>
    <w:rsid w:val="00397510"/>
    <w:rsid w:val="003A1BA2"/>
    <w:rsid w:val="003B1223"/>
    <w:rsid w:val="003C11A1"/>
    <w:rsid w:val="003C1929"/>
    <w:rsid w:val="003C1CD1"/>
    <w:rsid w:val="003C237B"/>
    <w:rsid w:val="003D6191"/>
    <w:rsid w:val="003E2EAA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0120"/>
    <w:rsid w:val="004239C8"/>
    <w:rsid w:val="00424C8A"/>
    <w:rsid w:val="00433B2A"/>
    <w:rsid w:val="00434A2C"/>
    <w:rsid w:val="0044002D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0FFB"/>
    <w:rsid w:val="004E2289"/>
    <w:rsid w:val="004E2AEC"/>
    <w:rsid w:val="004E3AE1"/>
    <w:rsid w:val="004E64DA"/>
    <w:rsid w:val="004F60AD"/>
    <w:rsid w:val="005016D9"/>
    <w:rsid w:val="00506B7D"/>
    <w:rsid w:val="00514955"/>
    <w:rsid w:val="00515B40"/>
    <w:rsid w:val="00531ED2"/>
    <w:rsid w:val="00532EA5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39F5"/>
    <w:rsid w:val="00574B2A"/>
    <w:rsid w:val="005751EC"/>
    <w:rsid w:val="00585A44"/>
    <w:rsid w:val="005860E2"/>
    <w:rsid w:val="0058734A"/>
    <w:rsid w:val="00590CFA"/>
    <w:rsid w:val="005936F2"/>
    <w:rsid w:val="005A1266"/>
    <w:rsid w:val="005A27B5"/>
    <w:rsid w:val="005A4F4C"/>
    <w:rsid w:val="005B339C"/>
    <w:rsid w:val="005B3929"/>
    <w:rsid w:val="005C314D"/>
    <w:rsid w:val="005C7010"/>
    <w:rsid w:val="005D19A0"/>
    <w:rsid w:val="005D1BC3"/>
    <w:rsid w:val="005D3822"/>
    <w:rsid w:val="005E7FF2"/>
    <w:rsid w:val="005F167D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0E99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965A4"/>
    <w:rsid w:val="006A33FC"/>
    <w:rsid w:val="006C35F2"/>
    <w:rsid w:val="006C42A3"/>
    <w:rsid w:val="006C766B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253F3"/>
    <w:rsid w:val="007322E3"/>
    <w:rsid w:val="00746268"/>
    <w:rsid w:val="007467A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E6B90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27B66"/>
    <w:rsid w:val="00830FFA"/>
    <w:rsid w:val="008337C8"/>
    <w:rsid w:val="00837885"/>
    <w:rsid w:val="00840B95"/>
    <w:rsid w:val="008418FE"/>
    <w:rsid w:val="00847922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CA0"/>
    <w:rsid w:val="00897EB8"/>
    <w:rsid w:val="008A662C"/>
    <w:rsid w:val="008B4746"/>
    <w:rsid w:val="008B6610"/>
    <w:rsid w:val="008C02B6"/>
    <w:rsid w:val="008C15E1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54B"/>
    <w:rsid w:val="008F7B52"/>
    <w:rsid w:val="009028C7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0B55"/>
    <w:rsid w:val="0099500D"/>
    <w:rsid w:val="009A47E9"/>
    <w:rsid w:val="009B3B81"/>
    <w:rsid w:val="009B5057"/>
    <w:rsid w:val="009B630C"/>
    <w:rsid w:val="009B6CAF"/>
    <w:rsid w:val="009B76BE"/>
    <w:rsid w:val="009C36F0"/>
    <w:rsid w:val="009D02B3"/>
    <w:rsid w:val="009D1A73"/>
    <w:rsid w:val="009D5108"/>
    <w:rsid w:val="009D5E80"/>
    <w:rsid w:val="009D6D0D"/>
    <w:rsid w:val="009D7409"/>
    <w:rsid w:val="009F478D"/>
    <w:rsid w:val="009F6DC2"/>
    <w:rsid w:val="00A04002"/>
    <w:rsid w:val="00A0555F"/>
    <w:rsid w:val="00A07325"/>
    <w:rsid w:val="00A07C9A"/>
    <w:rsid w:val="00A170E8"/>
    <w:rsid w:val="00A208F8"/>
    <w:rsid w:val="00A3071E"/>
    <w:rsid w:val="00A31AE9"/>
    <w:rsid w:val="00A320C4"/>
    <w:rsid w:val="00A35B2C"/>
    <w:rsid w:val="00A3621B"/>
    <w:rsid w:val="00A3706E"/>
    <w:rsid w:val="00A40AB1"/>
    <w:rsid w:val="00A56FC7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091B"/>
    <w:rsid w:val="00AB1804"/>
    <w:rsid w:val="00AB3D16"/>
    <w:rsid w:val="00AB441A"/>
    <w:rsid w:val="00AB4432"/>
    <w:rsid w:val="00AC0373"/>
    <w:rsid w:val="00AC085C"/>
    <w:rsid w:val="00AC5DC8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16E5E"/>
    <w:rsid w:val="00B2525A"/>
    <w:rsid w:val="00B267CF"/>
    <w:rsid w:val="00B31975"/>
    <w:rsid w:val="00B32589"/>
    <w:rsid w:val="00B37900"/>
    <w:rsid w:val="00B37DEE"/>
    <w:rsid w:val="00B4089D"/>
    <w:rsid w:val="00B41C0D"/>
    <w:rsid w:val="00B42D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66FCF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3B31"/>
    <w:rsid w:val="00BA6FAE"/>
    <w:rsid w:val="00BA7B2F"/>
    <w:rsid w:val="00BB08AA"/>
    <w:rsid w:val="00BB112B"/>
    <w:rsid w:val="00BB3F7A"/>
    <w:rsid w:val="00BB5387"/>
    <w:rsid w:val="00BC4B87"/>
    <w:rsid w:val="00BD089D"/>
    <w:rsid w:val="00BD280A"/>
    <w:rsid w:val="00BD64B1"/>
    <w:rsid w:val="00BD6EDE"/>
    <w:rsid w:val="00BD7A95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26E76"/>
    <w:rsid w:val="00C306C2"/>
    <w:rsid w:val="00C32549"/>
    <w:rsid w:val="00C36838"/>
    <w:rsid w:val="00C43D52"/>
    <w:rsid w:val="00C4793B"/>
    <w:rsid w:val="00C53807"/>
    <w:rsid w:val="00C5544B"/>
    <w:rsid w:val="00C55E1D"/>
    <w:rsid w:val="00C56A44"/>
    <w:rsid w:val="00C6513E"/>
    <w:rsid w:val="00C7155B"/>
    <w:rsid w:val="00C756AC"/>
    <w:rsid w:val="00C80D00"/>
    <w:rsid w:val="00C91085"/>
    <w:rsid w:val="00C95154"/>
    <w:rsid w:val="00CA07C5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CF2FA1"/>
    <w:rsid w:val="00CF5D4A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54F41"/>
    <w:rsid w:val="00D6011E"/>
    <w:rsid w:val="00D604D4"/>
    <w:rsid w:val="00D62B99"/>
    <w:rsid w:val="00D755C0"/>
    <w:rsid w:val="00D83C87"/>
    <w:rsid w:val="00D84675"/>
    <w:rsid w:val="00D85662"/>
    <w:rsid w:val="00D91964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BE7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329E5"/>
    <w:rsid w:val="00E44B7B"/>
    <w:rsid w:val="00E452F2"/>
    <w:rsid w:val="00E50587"/>
    <w:rsid w:val="00E56FEC"/>
    <w:rsid w:val="00E706F4"/>
    <w:rsid w:val="00E7262A"/>
    <w:rsid w:val="00E82784"/>
    <w:rsid w:val="00E8303A"/>
    <w:rsid w:val="00E857A7"/>
    <w:rsid w:val="00E90413"/>
    <w:rsid w:val="00E92EC9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28BB"/>
    <w:rsid w:val="00EE5133"/>
    <w:rsid w:val="00EE7E62"/>
    <w:rsid w:val="00EF17D2"/>
    <w:rsid w:val="00EF57CF"/>
    <w:rsid w:val="00EF5AF1"/>
    <w:rsid w:val="00F055E7"/>
    <w:rsid w:val="00F115CC"/>
    <w:rsid w:val="00F24306"/>
    <w:rsid w:val="00F24425"/>
    <w:rsid w:val="00F26280"/>
    <w:rsid w:val="00F314CB"/>
    <w:rsid w:val="00F31E9C"/>
    <w:rsid w:val="00F320D7"/>
    <w:rsid w:val="00F378A8"/>
    <w:rsid w:val="00F441ED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  <w:rsid w:val="00FF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A7B2F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A7B2F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10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113</cp:revision>
  <cp:lastPrinted>2023-11-28T08:45:00Z</cp:lastPrinted>
  <dcterms:created xsi:type="dcterms:W3CDTF">2018-06-28T08:50:00Z</dcterms:created>
  <dcterms:modified xsi:type="dcterms:W3CDTF">2023-12-27T05:41:00Z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